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40D3" w14:textId="6A70F616" w:rsidR="00CB6E1B" w:rsidRDefault="00CB6E1B">
      <w:r>
        <w:t>Meeting of Scituate Veterans Council</w:t>
      </w:r>
    </w:p>
    <w:p w14:paraId="2D0FECDF" w14:textId="5C6CF1AC" w:rsidR="00CB6E1B" w:rsidRDefault="00CB6E1B">
      <w:r>
        <w:t>Wednesday, September 23, 2020</w:t>
      </w:r>
    </w:p>
    <w:p w14:paraId="298B6425" w14:textId="4EA1B7AB" w:rsidR="00717553" w:rsidRDefault="00995A33">
      <w:r>
        <w:t>Call to order at 9:02</w:t>
      </w:r>
      <w:r w:rsidR="00C02236">
        <w:t xml:space="preserve"> at Scituate Public Safety Building,</w:t>
      </w:r>
      <w:r w:rsidR="00CB6E1B">
        <w:t xml:space="preserve"> 800 CJC Highway, Scituate MA</w:t>
      </w:r>
      <w:r w:rsidR="00C02236">
        <w:t xml:space="preserve"> </w:t>
      </w:r>
    </w:p>
    <w:p w14:paraId="609676D3" w14:textId="08AB6462" w:rsidR="00995A33" w:rsidRDefault="00995A33">
      <w:r>
        <w:t>Present</w:t>
      </w:r>
      <w:r w:rsidR="00CB6E1B">
        <w:t xml:space="preserve">: VAC Members </w:t>
      </w:r>
      <w:r>
        <w:t xml:space="preserve">Kim Stewart, </w:t>
      </w:r>
      <w:r w:rsidR="00C02236">
        <w:t>E</w:t>
      </w:r>
      <w:r>
        <w:t>d Kelly, Kevin Norton, Drew Kitchen via phone</w:t>
      </w:r>
    </w:p>
    <w:p w14:paraId="549327AA" w14:textId="62D616B1" w:rsidR="00995A33" w:rsidRDefault="00995A33">
      <w:r>
        <w:t xml:space="preserve">Other: Steve </w:t>
      </w:r>
      <w:r w:rsidR="00CB6E1B">
        <w:t>Litchfield-</w:t>
      </w:r>
      <w:r w:rsidR="00C02236">
        <w:t>Scituate American Legion</w:t>
      </w:r>
      <w:r>
        <w:t>, Don Knapp</w:t>
      </w:r>
      <w:r w:rsidR="00CB6E1B">
        <w:t xml:space="preserve">- </w:t>
      </w:r>
      <w:r w:rsidR="00C02236">
        <w:t>VSO</w:t>
      </w:r>
      <w:r>
        <w:t>, Ed Gibbons</w:t>
      </w:r>
      <w:r w:rsidR="00CB6E1B">
        <w:t xml:space="preserve"> -</w:t>
      </w:r>
      <w:r w:rsidR="00C02236">
        <w:t xml:space="preserve"> SPD Liaison</w:t>
      </w:r>
      <w:r>
        <w:t>, Bob McLean</w:t>
      </w:r>
      <w:r w:rsidR="00CB6E1B">
        <w:t>- resident/veteran</w:t>
      </w:r>
    </w:p>
    <w:p w14:paraId="67A49E95" w14:textId="3164AA86" w:rsidR="00995A33" w:rsidRDefault="00995A33"/>
    <w:p w14:paraId="7DEE9BD6" w14:textId="57A8CA8D" w:rsidR="00995A33" w:rsidRDefault="00995A33">
      <w:r>
        <w:t>Kim introduced Bob Mc</w:t>
      </w:r>
      <w:r w:rsidR="00C02236">
        <w:t>Le</w:t>
      </w:r>
      <w:r>
        <w:t xml:space="preserve">an who has expressed interest in joining the Council. Bob described his </w:t>
      </w:r>
      <w:r w:rsidR="00CB6E1B">
        <w:t xml:space="preserve">military </w:t>
      </w:r>
      <w:r>
        <w:t xml:space="preserve">service and </w:t>
      </w:r>
      <w:r w:rsidR="00CB6E1B">
        <w:t>professional</w:t>
      </w:r>
      <w:r>
        <w:t xml:space="preserve"> </w:t>
      </w:r>
      <w:r w:rsidR="00CB6E1B">
        <w:t>background</w:t>
      </w:r>
      <w:r>
        <w:t>.</w:t>
      </w:r>
    </w:p>
    <w:p w14:paraId="4AF77A99" w14:textId="04975C1D" w:rsidR="00995A33" w:rsidRDefault="00995A33">
      <w:r>
        <w:t>Open seat on Council- B</w:t>
      </w:r>
      <w:r w:rsidR="00CB6E1B">
        <w:t>ob</w:t>
      </w:r>
      <w:r>
        <w:t xml:space="preserve"> McLean indicated that he will apply. </w:t>
      </w:r>
      <w:r w:rsidR="00C02236">
        <w:t>Kim reminded Council that a</w:t>
      </w:r>
      <w:r>
        <w:t xml:space="preserve">ttendance is important for meetings to take place. </w:t>
      </w:r>
    </w:p>
    <w:p w14:paraId="3F161E6E" w14:textId="15366B98" w:rsidR="00995A33" w:rsidRDefault="00995A33">
      <w:r>
        <w:t xml:space="preserve">Council recapped the Purple Heart Community sign unveiling in </w:t>
      </w:r>
      <w:r w:rsidR="00C02236">
        <w:t>A</w:t>
      </w:r>
      <w:r>
        <w:t xml:space="preserve">ugust. </w:t>
      </w:r>
      <w:r w:rsidR="00CB6E1B">
        <w:t>Ceremony</w:t>
      </w:r>
      <w:r>
        <w:t xml:space="preserve"> was a great success. Thank you to J</w:t>
      </w:r>
      <w:r w:rsidR="00CB6E1B">
        <w:t xml:space="preserve">oe </w:t>
      </w:r>
      <w:r>
        <w:t>Kelly for getting Rolling Thunder to attend. Pictures are up on the VAC Facebook Page.</w:t>
      </w:r>
      <w:r w:rsidR="00C02236">
        <w:t xml:space="preserve"> Joe Kelly expressed concern that the other 2 PH signs are not up. Ed Gibbons and Ed Kelly will explore good locations and contact Mike Breen</w:t>
      </w:r>
    </w:p>
    <w:p w14:paraId="7357CBC5" w14:textId="47225D1D" w:rsidR="00995A33" w:rsidRDefault="00995A33">
      <w:r>
        <w:t>Outreach was not discussed- Ed Hanafin not in attendance.</w:t>
      </w:r>
    </w:p>
    <w:p w14:paraId="7FBE0676" w14:textId="42369BF1" w:rsidR="00D568F5" w:rsidRDefault="00D568F5">
      <w:r>
        <w:t xml:space="preserve">Steve </w:t>
      </w:r>
      <w:r w:rsidR="00CB6E1B">
        <w:t>Litchfield</w:t>
      </w:r>
      <w:r>
        <w:t xml:space="preserve"> talked about Veteran’s Day- there likely will be no luncheon as in the past. They are working on </w:t>
      </w:r>
      <w:r w:rsidR="00CB6E1B">
        <w:t>potentially</w:t>
      </w:r>
      <w:r>
        <w:t xml:space="preserve"> a ceremony at the Common recorded live to commemorate the day. </w:t>
      </w:r>
    </w:p>
    <w:p w14:paraId="0BB432CD" w14:textId="2968E0A5" w:rsidR="00D568F5" w:rsidRDefault="00D568F5">
      <w:r>
        <w:t xml:space="preserve">Kim Stewart reported that Scituate Community Christmas will again this year be funding the sending of over 900 handmade cards by </w:t>
      </w:r>
      <w:r w:rsidR="00CB6E1B">
        <w:t>Scituate</w:t>
      </w:r>
      <w:r>
        <w:t xml:space="preserve"> students to Veterans in town</w:t>
      </w:r>
      <w:r w:rsidR="00C02236">
        <w:t xml:space="preserve"> for Veterans Day</w:t>
      </w:r>
      <w:r>
        <w:t xml:space="preserve">. They received a grant to include a gift with each card. Suggestions are welcomed! </w:t>
      </w:r>
      <w:r w:rsidR="00CB6E1B">
        <w:t>Additionally</w:t>
      </w:r>
      <w:r>
        <w:t xml:space="preserve">, the food pantry will be offering a </w:t>
      </w:r>
      <w:r w:rsidR="006851F2">
        <w:t>special day just for veterans where they will give</w:t>
      </w:r>
      <w:r w:rsidR="00C02236">
        <w:t xml:space="preserve"> out</w:t>
      </w:r>
      <w:r w:rsidR="006851F2">
        <w:t xml:space="preserve"> a specially designed box of “rations”, have </w:t>
      </w:r>
      <w:r w:rsidR="00CB6E1B">
        <w:t>refreshments</w:t>
      </w:r>
      <w:r w:rsidR="006851F2">
        <w:t xml:space="preserve"> and a gift on Friday Nov 13</w:t>
      </w:r>
      <w:r w:rsidR="006851F2" w:rsidRPr="006851F2">
        <w:rPr>
          <w:vertAlign w:val="superscript"/>
        </w:rPr>
        <w:t>th</w:t>
      </w:r>
      <w:r w:rsidR="006851F2">
        <w:t xml:space="preserve">. SCC will </w:t>
      </w:r>
      <w:r w:rsidR="00CB6E1B">
        <w:t>include</w:t>
      </w:r>
      <w:r w:rsidR="006851F2">
        <w:t xml:space="preserve"> this information in the Veterans Day cards.</w:t>
      </w:r>
      <w:r w:rsidR="00CB6E1B">
        <w:t xml:space="preserve"> Marie the operations manager of the Scituate Food Pantry will join our October meeting to discuss further.</w:t>
      </w:r>
    </w:p>
    <w:p w14:paraId="7D09DF38" w14:textId="1A052C3B" w:rsidR="00D568F5" w:rsidRDefault="00D568F5">
      <w:r>
        <w:t xml:space="preserve">Don reported that there may be an issue with the way Kim signed the town up for Wreaths Across America. Kim said she is still a bit confused with the process. Steve </w:t>
      </w:r>
      <w:r w:rsidR="00CB6E1B">
        <w:t>Litchfield</w:t>
      </w:r>
      <w:r>
        <w:t xml:space="preserve"> said that the Legion will help to fund the wreaths as they have in year</w:t>
      </w:r>
      <w:r w:rsidR="00CB6E1B">
        <w:t>s</w:t>
      </w:r>
      <w:r>
        <w:t xml:space="preserve"> past. We agreed that as the VAC we would help promote donations to the Legion in support of </w:t>
      </w:r>
      <w:r w:rsidR="00CB6E1B">
        <w:t>their</w:t>
      </w:r>
      <w:r>
        <w:t xml:space="preserve"> effort.</w:t>
      </w:r>
    </w:p>
    <w:p w14:paraId="06D9EC04" w14:textId="010D048A" w:rsidR="00226D91" w:rsidRDefault="00226D91">
      <w:r>
        <w:t xml:space="preserve">Kim let the Council know that we now have a Facebook Page- Scituate Veterans Advisory Council. She </w:t>
      </w:r>
      <w:r w:rsidR="00CB6E1B">
        <w:t>encouraged</w:t>
      </w:r>
      <w:r>
        <w:t xml:space="preserve"> members who are on FB to share the page and to suggest content. Kim and Drew are admins.</w:t>
      </w:r>
    </w:p>
    <w:p w14:paraId="13087553" w14:textId="587DE6D5" w:rsidR="00D568F5" w:rsidRDefault="00D568F5">
      <w:r>
        <w:t xml:space="preserve">Don Knapp discussed what his office is doing – it has been challenging with COVID and lack of proper space at the Town Hall. He is looking forward to the new space at the Senior Center. </w:t>
      </w:r>
      <w:r w:rsidR="00CB6E1B">
        <w:t>Also,</w:t>
      </w:r>
      <w:r>
        <w:t xml:space="preserve"> he will be </w:t>
      </w:r>
      <w:r w:rsidR="00CB6E1B">
        <w:t>receiving</w:t>
      </w:r>
      <w:r>
        <w:t xml:space="preserve"> </w:t>
      </w:r>
      <w:r w:rsidR="00CB6E1B">
        <w:t>equipment</w:t>
      </w:r>
      <w:r>
        <w:t xml:space="preserve"> to help Veterans participate in telehealth programs to ease the burden of getting to </w:t>
      </w:r>
      <w:r w:rsidR="00CB6E1B">
        <w:t>doctors’</w:t>
      </w:r>
      <w:r>
        <w:t xml:space="preserve"> appointments. </w:t>
      </w:r>
    </w:p>
    <w:p w14:paraId="184C0F8B" w14:textId="183301B8" w:rsidR="00F14804" w:rsidRDefault="00F14804">
      <w:r>
        <w:lastRenderedPageBreak/>
        <w:t xml:space="preserve">Kim shared a </w:t>
      </w:r>
      <w:r w:rsidR="00CB6E1B">
        <w:t>communication</w:t>
      </w:r>
      <w:r>
        <w:t xml:space="preserve"> f</w:t>
      </w:r>
      <w:r w:rsidR="00CB6E1B">
        <w:t>ro</w:t>
      </w:r>
      <w:r>
        <w:t xml:space="preserve">m Scituate Veteran, </w:t>
      </w:r>
      <w:r w:rsidR="00CB6E1B">
        <w:t>Conley</w:t>
      </w:r>
      <w:r>
        <w:t xml:space="preserve"> Ford who </w:t>
      </w:r>
      <w:r w:rsidR="00CB6E1B">
        <w:t>has</w:t>
      </w:r>
      <w:r>
        <w:t xml:space="preserve"> requested that the Council take up the issue of Veterans transportation to </w:t>
      </w:r>
      <w:r w:rsidR="00CB6E1B">
        <w:t>doctors’</w:t>
      </w:r>
      <w:r>
        <w:t xml:space="preserve"> appointments</w:t>
      </w:r>
      <w:r w:rsidR="00C02236">
        <w:t xml:space="preserve">. We will offer him agenda time </w:t>
      </w:r>
      <w:r w:rsidR="00CB6E1B">
        <w:t>at</w:t>
      </w:r>
      <w:r w:rsidR="00C02236">
        <w:t xml:space="preserve"> our October meeting. Meanwhile Kim will speak with Vinny, the </w:t>
      </w:r>
      <w:r w:rsidR="00CB6E1B">
        <w:t>Rockland</w:t>
      </w:r>
      <w:r w:rsidR="00C02236">
        <w:t xml:space="preserve"> VSO who provides this service.</w:t>
      </w:r>
    </w:p>
    <w:p w14:paraId="33DBEAC1" w14:textId="52ED75F5" w:rsidR="006851F2" w:rsidRDefault="006851F2">
      <w:r>
        <w:t>We had no July minutes to vote on (Drew not at meeting)</w:t>
      </w:r>
    </w:p>
    <w:p w14:paraId="7AD30ED8" w14:textId="77D5B36D" w:rsidR="006851F2" w:rsidRDefault="006851F2">
      <w:r>
        <w:t>Ed Kelly reports no change in the treasury. He will circle back with Nancy Holt regarding donation of $2</w:t>
      </w:r>
      <w:r w:rsidR="00CB6E1B">
        <w:t>5</w:t>
      </w:r>
      <w:r>
        <w:t xml:space="preserve">0 made in </w:t>
      </w:r>
      <w:r w:rsidR="00CB6E1B">
        <w:t>August</w:t>
      </w:r>
      <w:r>
        <w:t>.</w:t>
      </w:r>
    </w:p>
    <w:p w14:paraId="68079D26" w14:textId="09A6E6C8" w:rsidR="006851F2" w:rsidRDefault="006851F2">
      <w:r>
        <w:t>Discussion about the Fred Hyland Memorial-Steve to talk with Doug Smith to get the tree ordered</w:t>
      </w:r>
      <w:r w:rsidR="00226D91">
        <w:t>. Follow up needed after tree ordered- town will plant.</w:t>
      </w:r>
    </w:p>
    <w:p w14:paraId="62F032A3" w14:textId="45ECC436" w:rsidR="00226D91" w:rsidRDefault="00226D91">
      <w:r>
        <w:t>Chair of Honor- we decided to stand by and wait til we are able to have the proper installment ceremony. The Council thanks Joe Kelly for storing the chair for now.</w:t>
      </w:r>
    </w:p>
    <w:p w14:paraId="27301499" w14:textId="77777777" w:rsidR="00226D91" w:rsidRDefault="00226D91"/>
    <w:p w14:paraId="4A8C68BC" w14:textId="431643AA" w:rsidR="00226D91" w:rsidRDefault="00226D91">
      <w:r>
        <w:t xml:space="preserve">Kim let the Council know that VFW </w:t>
      </w:r>
      <w:r w:rsidR="00CB6E1B">
        <w:t>Auxiliary</w:t>
      </w:r>
      <w:r>
        <w:t xml:space="preserve"> is organizing a drive for veterans in local VA Hospitals. The list if on our FB page. Kim will get the list to members. Collection ends September 30</w:t>
      </w:r>
      <w:r w:rsidRPr="00226D91">
        <w:rPr>
          <w:vertAlign w:val="superscript"/>
        </w:rPr>
        <w:t>th</w:t>
      </w:r>
      <w:r>
        <w:t xml:space="preserve">. </w:t>
      </w:r>
    </w:p>
    <w:p w14:paraId="41E36E63" w14:textId="4D0EAD25" w:rsidR="00226D91" w:rsidRDefault="00226D91"/>
    <w:p w14:paraId="471554D5" w14:textId="41B54852" w:rsidR="00226D91" w:rsidRDefault="00226D91">
      <w:r>
        <w:t xml:space="preserve">Steve </w:t>
      </w:r>
      <w:r w:rsidR="00CB6E1B">
        <w:t>Litchfield</w:t>
      </w:r>
      <w:r>
        <w:t xml:space="preserve"> has asked that we assist the Legion with our previously attempted conversation with the Town regarding the use of the WPA by the Legion as their base of operations. Drew will be making contact with the Town Administrator and report back. </w:t>
      </w:r>
    </w:p>
    <w:p w14:paraId="2A3E3A51" w14:textId="0C4237D3" w:rsidR="00226D91" w:rsidRDefault="00226D91">
      <w:r>
        <w:t xml:space="preserve">Meeting was adjourned at </w:t>
      </w:r>
      <w:r w:rsidR="00F14804">
        <w:t xml:space="preserve">10:23 </w:t>
      </w:r>
    </w:p>
    <w:p w14:paraId="03D57B93" w14:textId="77777777" w:rsidR="00D568F5" w:rsidRDefault="00D568F5"/>
    <w:p w14:paraId="120ED21E" w14:textId="77777777" w:rsidR="00995A33" w:rsidRDefault="00995A33"/>
    <w:sectPr w:rsidR="0099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33"/>
    <w:rsid w:val="00226D91"/>
    <w:rsid w:val="006851F2"/>
    <w:rsid w:val="00717553"/>
    <w:rsid w:val="00995A33"/>
    <w:rsid w:val="00C02236"/>
    <w:rsid w:val="00CB6E1B"/>
    <w:rsid w:val="00D568F5"/>
    <w:rsid w:val="00F1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0F04"/>
  <w15:chartTrackingRefBased/>
  <w15:docId w15:val="{5848FAB2-3938-4F5A-AA76-50CC5E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Stewart</dc:creator>
  <cp:keywords/>
  <dc:description/>
  <cp:lastModifiedBy>Kimberly Stewart</cp:lastModifiedBy>
  <cp:revision>1</cp:revision>
  <dcterms:created xsi:type="dcterms:W3CDTF">2020-09-23T18:54:00Z</dcterms:created>
  <dcterms:modified xsi:type="dcterms:W3CDTF">2020-09-24T00:36:00Z</dcterms:modified>
</cp:coreProperties>
</file>