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DB48" w14:textId="77777777" w:rsidR="00A379D1" w:rsidRDefault="008F4225">
      <w:r>
        <w:t>Wednesday, November 25</w:t>
      </w:r>
      <w:r w:rsidRPr="008F4225">
        <w:rPr>
          <w:vertAlign w:val="superscript"/>
        </w:rPr>
        <w:t>th</w:t>
      </w:r>
      <w:r>
        <w:t>, 2020 VAC Meeting</w:t>
      </w:r>
    </w:p>
    <w:p w14:paraId="0C0130FA" w14:textId="77777777" w:rsidR="008F4225" w:rsidRDefault="008F4225" w:rsidP="008F4225">
      <w:pPr>
        <w:pStyle w:val="ListParagraph"/>
        <w:numPr>
          <w:ilvl w:val="0"/>
          <w:numId w:val="1"/>
        </w:numPr>
      </w:pPr>
      <w:r>
        <w:t>Attendance</w:t>
      </w:r>
    </w:p>
    <w:p w14:paraId="24C095CD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Kim Stewart, Drew Kitchen, Ed Gibbins, Joe Kelly, Don Knapp, Bob McClean, Steve Litchfield, Ed Kelly</w:t>
      </w:r>
    </w:p>
    <w:p w14:paraId="0B3FAF0B" w14:textId="77777777" w:rsidR="008F4225" w:rsidRDefault="008F4225" w:rsidP="008F4225">
      <w:pPr>
        <w:pStyle w:val="ListParagraph"/>
        <w:numPr>
          <w:ilvl w:val="0"/>
          <w:numId w:val="1"/>
        </w:numPr>
      </w:pPr>
      <w:r>
        <w:t>Public Comment</w:t>
      </w:r>
    </w:p>
    <w:p w14:paraId="252AFD1C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None</w:t>
      </w:r>
    </w:p>
    <w:p w14:paraId="7D3CD2EA" w14:textId="77777777" w:rsidR="008F4225" w:rsidRDefault="008F4225" w:rsidP="008F4225">
      <w:pPr>
        <w:pStyle w:val="ListParagraph"/>
        <w:numPr>
          <w:ilvl w:val="0"/>
          <w:numId w:val="1"/>
        </w:numPr>
      </w:pPr>
      <w:r>
        <w:t>Open Seat</w:t>
      </w:r>
    </w:p>
    <w:p w14:paraId="2174609B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Bob McClean for Dec Meeting</w:t>
      </w:r>
    </w:p>
    <w:p w14:paraId="08AAEF0E" w14:textId="77777777" w:rsidR="008F4225" w:rsidRDefault="008F4225" w:rsidP="008F4225">
      <w:pPr>
        <w:pStyle w:val="ListParagraph"/>
        <w:numPr>
          <w:ilvl w:val="0"/>
          <w:numId w:val="1"/>
        </w:numPr>
      </w:pPr>
      <w:r>
        <w:t>Veterans Day Recap</w:t>
      </w:r>
    </w:p>
    <w:p w14:paraId="20A1B046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Video was a success and should be done each year</w:t>
      </w:r>
    </w:p>
    <w:p w14:paraId="75F42C24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 xml:space="preserve">American Legion </w:t>
      </w:r>
    </w:p>
    <w:p w14:paraId="334E628E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Using kids for the video message was a powerful tool</w:t>
      </w:r>
    </w:p>
    <w:p w14:paraId="6127B6A1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Veteran Mailer was an effective way to communicate to veterans</w:t>
      </w:r>
    </w:p>
    <w:p w14:paraId="4B961E8C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Food pantry event had 100 plus person event, should do it every year</w:t>
      </w:r>
    </w:p>
    <w:p w14:paraId="591EB574" w14:textId="77777777" w:rsidR="008F4225" w:rsidRDefault="008F4225" w:rsidP="008F4225">
      <w:pPr>
        <w:pStyle w:val="ListParagraph"/>
        <w:numPr>
          <w:ilvl w:val="0"/>
          <w:numId w:val="1"/>
        </w:numPr>
      </w:pPr>
      <w:r>
        <w:t>Apply for Grant for veteran events</w:t>
      </w:r>
    </w:p>
    <w:p w14:paraId="0A23FFC1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Maybe us Knights of Columbus</w:t>
      </w:r>
    </w:p>
    <w:p w14:paraId="22175613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Use a static parade for events, National Guard, private sources</w:t>
      </w:r>
    </w:p>
    <w:p w14:paraId="744DCAE6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Start planning in January 2021</w:t>
      </w:r>
    </w:p>
    <w:p w14:paraId="676DDC01" w14:textId="77777777" w:rsidR="008F4225" w:rsidRDefault="008F4225" w:rsidP="008F4225">
      <w:pPr>
        <w:pStyle w:val="ListParagraph"/>
        <w:numPr>
          <w:ilvl w:val="0"/>
          <w:numId w:val="1"/>
        </w:numPr>
      </w:pPr>
      <w:r>
        <w:t>Wreaths Across America</w:t>
      </w:r>
    </w:p>
    <w:p w14:paraId="7C9DF557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Money for wreaths</w:t>
      </w:r>
    </w:p>
    <w:p w14:paraId="52DA08C9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 xml:space="preserve">Sarah will make post for </w:t>
      </w:r>
      <w:r w:rsidR="007F29FB">
        <w:t>Social</w:t>
      </w:r>
      <w:r>
        <w:t xml:space="preserve"> Media</w:t>
      </w:r>
    </w:p>
    <w:p w14:paraId="118FDC5E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Volunteers, bring heater</w:t>
      </w:r>
    </w:p>
    <w:p w14:paraId="5705B15A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Put bows on wreaths</w:t>
      </w:r>
    </w:p>
    <w:p w14:paraId="1071B42C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Ceremony at Common 12 noon</w:t>
      </w:r>
    </w:p>
    <w:p w14:paraId="7519B3BA" w14:textId="77777777" w:rsidR="008F4225" w:rsidRDefault="008F4225" w:rsidP="008F4225">
      <w:pPr>
        <w:pStyle w:val="ListParagraph"/>
        <w:numPr>
          <w:ilvl w:val="0"/>
          <w:numId w:val="1"/>
        </w:numPr>
      </w:pPr>
      <w:r>
        <w:t>Rides to appointments</w:t>
      </w:r>
    </w:p>
    <w:p w14:paraId="7610EC2A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Funding through tax bill, has to be put on the bill</w:t>
      </w:r>
    </w:p>
    <w:p w14:paraId="0241025E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 xml:space="preserve">Cathy from </w:t>
      </w:r>
      <w:r w:rsidR="007F29FB">
        <w:t>clerk’s</w:t>
      </w:r>
      <w:r>
        <w:t xml:space="preserve"> office would know more</w:t>
      </w:r>
    </w:p>
    <w:p w14:paraId="13049469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Vinny to the next VAC meeting (Braintree VSO)</w:t>
      </w:r>
    </w:p>
    <w:p w14:paraId="31BE45D5" w14:textId="77777777" w:rsidR="008F4225" w:rsidRDefault="008F4225" w:rsidP="008F4225">
      <w:pPr>
        <w:pStyle w:val="ListParagraph"/>
        <w:numPr>
          <w:ilvl w:val="0"/>
          <w:numId w:val="1"/>
        </w:numPr>
      </w:pPr>
      <w:r>
        <w:t>VSO report</w:t>
      </w:r>
    </w:p>
    <w:p w14:paraId="6B89C402" w14:textId="77777777" w:rsidR="008F4225" w:rsidRDefault="008F4225" w:rsidP="008F4225">
      <w:pPr>
        <w:pStyle w:val="ListParagraph"/>
        <w:numPr>
          <w:ilvl w:val="1"/>
          <w:numId w:val="1"/>
        </w:numPr>
      </w:pPr>
      <w:r>
        <w:t>Claims are getting denied at a higher rate now</w:t>
      </w:r>
    </w:p>
    <w:p w14:paraId="1F317372" w14:textId="77777777" w:rsidR="008F4225" w:rsidRDefault="007F29FB" w:rsidP="008F4225">
      <w:pPr>
        <w:pStyle w:val="ListParagraph"/>
        <w:numPr>
          <w:ilvl w:val="1"/>
          <w:numId w:val="1"/>
        </w:numPr>
      </w:pPr>
      <w:r>
        <w:t>Backlog of claims and appeals</w:t>
      </w:r>
    </w:p>
    <w:p w14:paraId="4726937C" w14:textId="77777777" w:rsidR="007F29FB" w:rsidRDefault="007F29FB" w:rsidP="008F4225">
      <w:pPr>
        <w:pStyle w:val="ListParagraph"/>
        <w:numPr>
          <w:ilvl w:val="1"/>
          <w:numId w:val="1"/>
        </w:numPr>
      </w:pPr>
      <w:r>
        <w:t>Looking for Part time help</w:t>
      </w:r>
    </w:p>
    <w:p w14:paraId="2DF4E94B" w14:textId="77777777" w:rsidR="007F29FB" w:rsidRDefault="007F29FB" w:rsidP="007F29FB">
      <w:pPr>
        <w:pStyle w:val="ListParagraph"/>
        <w:numPr>
          <w:ilvl w:val="0"/>
          <w:numId w:val="1"/>
        </w:numPr>
      </w:pPr>
      <w:r>
        <w:t>Oct minuets approved</w:t>
      </w:r>
    </w:p>
    <w:p w14:paraId="27A6B5A5" w14:textId="77777777" w:rsidR="007F29FB" w:rsidRDefault="007F29FB" w:rsidP="007F29FB">
      <w:pPr>
        <w:pStyle w:val="ListParagraph"/>
        <w:numPr>
          <w:ilvl w:val="1"/>
          <w:numId w:val="1"/>
        </w:numPr>
      </w:pPr>
      <w:r>
        <w:t>0957</w:t>
      </w:r>
    </w:p>
    <w:p w14:paraId="419334C9" w14:textId="77777777" w:rsidR="007F29FB" w:rsidRDefault="007F29FB" w:rsidP="007F29FB">
      <w:pPr>
        <w:pStyle w:val="ListParagraph"/>
        <w:numPr>
          <w:ilvl w:val="0"/>
          <w:numId w:val="1"/>
        </w:numPr>
      </w:pPr>
      <w:r>
        <w:t>Ru for the Fallen</w:t>
      </w:r>
    </w:p>
    <w:p w14:paraId="475CE58D" w14:textId="77777777" w:rsidR="007F29FB" w:rsidRDefault="007F29FB" w:rsidP="007F29FB">
      <w:pPr>
        <w:pStyle w:val="ListParagraph"/>
        <w:numPr>
          <w:ilvl w:val="1"/>
          <w:numId w:val="1"/>
        </w:numPr>
      </w:pPr>
      <w:r>
        <w:t>Joe Kelly</w:t>
      </w:r>
    </w:p>
    <w:p w14:paraId="51DF2697" w14:textId="77777777" w:rsidR="007F29FB" w:rsidRDefault="007F29FB" w:rsidP="007F29FB">
      <w:pPr>
        <w:pStyle w:val="ListParagraph"/>
        <w:numPr>
          <w:ilvl w:val="1"/>
          <w:numId w:val="1"/>
        </w:numPr>
      </w:pPr>
      <w:r>
        <w:t>Hyland Memorial Park/ Tree</w:t>
      </w:r>
    </w:p>
    <w:p w14:paraId="78D85CEC" w14:textId="77777777" w:rsidR="007F29FB" w:rsidRDefault="007F29FB" w:rsidP="007F29FB">
      <w:pPr>
        <w:pStyle w:val="ListParagraph"/>
        <w:numPr>
          <w:ilvl w:val="2"/>
          <w:numId w:val="1"/>
        </w:numPr>
      </w:pPr>
      <w:r>
        <w:t>Donated tree from Village Greenery</w:t>
      </w:r>
    </w:p>
    <w:p w14:paraId="1F71C36C" w14:textId="77777777" w:rsidR="007F29FB" w:rsidRDefault="007F29FB" w:rsidP="007F29FB">
      <w:pPr>
        <w:pStyle w:val="ListParagraph"/>
        <w:numPr>
          <w:ilvl w:val="0"/>
          <w:numId w:val="1"/>
        </w:numPr>
      </w:pPr>
      <w:r>
        <w:t>Meeting adjourned</w:t>
      </w:r>
    </w:p>
    <w:p w14:paraId="6A62B91C" w14:textId="77777777" w:rsidR="007F29FB" w:rsidRDefault="007F29FB" w:rsidP="007F29FB">
      <w:pPr>
        <w:pStyle w:val="ListParagraph"/>
        <w:numPr>
          <w:ilvl w:val="1"/>
          <w:numId w:val="1"/>
        </w:numPr>
      </w:pPr>
      <w:r>
        <w:t>1011</w:t>
      </w:r>
    </w:p>
    <w:p w14:paraId="68644DD2" w14:textId="77777777" w:rsidR="008F4225" w:rsidRDefault="008F4225"/>
    <w:sectPr w:rsidR="008F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B237C"/>
    <w:multiLevelType w:val="hybridMultilevel"/>
    <w:tmpl w:val="1AC07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25"/>
    <w:rsid w:val="007F29FB"/>
    <w:rsid w:val="008F4225"/>
    <w:rsid w:val="00A94DE8"/>
    <w:rsid w:val="00C768DB"/>
    <w:rsid w:val="00E1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8A89"/>
  <w15:chartTrackingRefBased/>
  <w15:docId w15:val="{8F18D860-250F-45E5-AE4C-B8CDE33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Kimberly Stewart</cp:lastModifiedBy>
  <cp:revision>2</cp:revision>
  <dcterms:created xsi:type="dcterms:W3CDTF">2020-12-15T14:49:00Z</dcterms:created>
  <dcterms:modified xsi:type="dcterms:W3CDTF">2020-12-15T14:49:00Z</dcterms:modified>
</cp:coreProperties>
</file>