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95C1" w14:textId="73BC32F4" w:rsidR="00A767B8" w:rsidRDefault="00F34040">
      <w:r>
        <w:t>December</w:t>
      </w:r>
      <w:r w:rsidR="004F3CBA">
        <w:t>,2020 VAC Meeting</w:t>
      </w:r>
    </w:p>
    <w:p w14:paraId="0E204B7A" w14:textId="1D5302CD" w:rsidR="004F3CBA" w:rsidRDefault="004F3CBA" w:rsidP="004F3CBA">
      <w:pPr>
        <w:pStyle w:val="ListParagraph"/>
        <w:numPr>
          <w:ilvl w:val="0"/>
          <w:numId w:val="1"/>
        </w:numPr>
      </w:pPr>
      <w:r>
        <w:t>Attendees</w:t>
      </w:r>
    </w:p>
    <w:p w14:paraId="65DB4B60" w14:textId="72345E27" w:rsidR="004F3CBA" w:rsidRDefault="004F3CBA" w:rsidP="004F3CBA">
      <w:pPr>
        <w:pStyle w:val="ListParagraph"/>
        <w:numPr>
          <w:ilvl w:val="1"/>
          <w:numId w:val="1"/>
        </w:numPr>
      </w:pPr>
      <w:r>
        <w:t xml:space="preserve">Kim </w:t>
      </w:r>
      <w:r w:rsidR="00D01F44">
        <w:t>Stewart,</w:t>
      </w:r>
      <w:r>
        <w:t xml:space="preserve"> Drew Kitchen, Don Knapp, Ed Kelly, Eddy Gibbons, Steve Litchfield, </w:t>
      </w:r>
      <w:r w:rsidR="00D01F44">
        <w:t>Vinny</w:t>
      </w:r>
    </w:p>
    <w:p w14:paraId="3F19ED48" w14:textId="05343C88" w:rsidR="004F3CBA" w:rsidRDefault="004F3CBA" w:rsidP="004F3CBA">
      <w:pPr>
        <w:pStyle w:val="ListParagraph"/>
        <w:numPr>
          <w:ilvl w:val="0"/>
          <w:numId w:val="1"/>
        </w:numPr>
      </w:pPr>
      <w:r>
        <w:t>Wreaths across America</w:t>
      </w:r>
    </w:p>
    <w:p w14:paraId="6AE338C4" w14:textId="3A0259C0" w:rsidR="004F3CBA" w:rsidRDefault="00D01F44" w:rsidP="004F3CBA">
      <w:pPr>
        <w:pStyle w:val="ListParagraph"/>
        <w:numPr>
          <w:ilvl w:val="1"/>
          <w:numId w:val="1"/>
        </w:numPr>
      </w:pPr>
      <w:r>
        <w:t>Meet the truck at Inly</w:t>
      </w:r>
    </w:p>
    <w:p w14:paraId="0739EEAC" w14:textId="4FEB1A5E" w:rsidR="00D01F44" w:rsidRDefault="00D01F44" w:rsidP="004F3CBA">
      <w:pPr>
        <w:pStyle w:val="ListParagraph"/>
        <w:numPr>
          <w:ilvl w:val="1"/>
          <w:numId w:val="1"/>
        </w:numPr>
      </w:pPr>
      <w:r>
        <w:t>Escort it to Cudworth</w:t>
      </w:r>
    </w:p>
    <w:p w14:paraId="78A7FDD8" w14:textId="5504A6C5" w:rsidR="00E46A7A" w:rsidRDefault="00D01F44" w:rsidP="00D01F44">
      <w:pPr>
        <w:pStyle w:val="ListParagraph"/>
        <w:numPr>
          <w:ilvl w:val="1"/>
          <w:numId w:val="1"/>
        </w:numPr>
      </w:pPr>
      <w:r>
        <w:t xml:space="preserve">Have volunteers meet </w:t>
      </w:r>
    </w:p>
    <w:p w14:paraId="1E0C7626" w14:textId="57579BE6" w:rsidR="00E46A7A" w:rsidRDefault="00D01F44" w:rsidP="00E46A7A">
      <w:pPr>
        <w:pStyle w:val="ListParagraph"/>
        <w:numPr>
          <w:ilvl w:val="0"/>
          <w:numId w:val="1"/>
        </w:numPr>
      </w:pPr>
      <w:r>
        <w:t>Transportation</w:t>
      </w:r>
    </w:p>
    <w:p w14:paraId="5263F32F" w14:textId="28C7FB1D" w:rsidR="00D01F44" w:rsidRDefault="00D01F44" w:rsidP="00D01F44">
      <w:pPr>
        <w:pStyle w:val="ListParagraph"/>
        <w:numPr>
          <w:ilvl w:val="1"/>
          <w:numId w:val="1"/>
        </w:numPr>
      </w:pPr>
      <w:r>
        <w:t xml:space="preserve">Drivers needed and how to </w:t>
      </w:r>
      <w:r w:rsidR="008870DE">
        <w:t>verify them</w:t>
      </w:r>
    </w:p>
    <w:p w14:paraId="5159A41A" w14:textId="75C52537" w:rsidR="00E46A7A" w:rsidRDefault="008870DE" w:rsidP="00D01F44">
      <w:pPr>
        <w:pStyle w:val="ListParagraph"/>
        <w:numPr>
          <w:ilvl w:val="1"/>
          <w:numId w:val="1"/>
        </w:numPr>
      </w:pPr>
      <w:r>
        <w:t>Donated Van?</w:t>
      </w:r>
    </w:p>
    <w:p w14:paraId="2731AD16" w14:textId="5319454F" w:rsidR="008870DE" w:rsidRDefault="008870DE" w:rsidP="00D01F44">
      <w:pPr>
        <w:pStyle w:val="ListParagraph"/>
        <w:numPr>
          <w:ilvl w:val="1"/>
          <w:numId w:val="1"/>
        </w:numPr>
      </w:pPr>
      <w:r>
        <w:t xml:space="preserve">Ask other towns about </w:t>
      </w:r>
      <w:r w:rsidR="001A303B">
        <w:t>Van usage</w:t>
      </w:r>
    </w:p>
    <w:p w14:paraId="004FF89B" w14:textId="21A411E1" w:rsidR="008870DE" w:rsidRDefault="008870DE" w:rsidP="008870DE">
      <w:pPr>
        <w:pStyle w:val="ListParagraph"/>
        <w:numPr>
          <w:ilvl w:val="0"/>
          <w:numId w:val="1"/>
        </w:numPr>
      </w:pPr>
      <w:r>
        <w:t>Tax statements</w:t>
      </w:r>
    </w:p>
    <w:p w14:paraId="238FDC5C" w14:textId="1B0A400F" w:rsidR="008870DE" w:rsidRDefault="008870DE" w:rsidP="008870DE">
      <w:pPr>
        <w:pStyle w:val="ListParagraph"/>
        <w:numPr>
          <w:ilvl w:val="1"/>
          <w:numId w:val="1"/>
        </w:numPr>
      </w:pPr>
      <w:r>
        <w:t xml:space="preserve">Donate on tax statements </w:t>
      </w:r>
    </w:p>
    <w:p w14:paraId="73484B0D" w14:textId="0B84D9D2" w:rsidR="008870DE" w:rsidRDefault="008870DE" w:rsidP="008870DE">
      <w:pPr>
        <w:pStyle w:val="ListParagraph"/>
        <w:numPr>
          <w:ilvl w:val="1"/>
          <w:numId w:val="1"/>
        </w:numPr>
      </w:pPr>
      <w:r>
        <w:t>Don Knapp said it was already voted on</w:t>
      </w:r>
    </w:p>
    <w:p w14:paraId="02A4F2E8" w14:textId="5C11266B" w:rsidR="001A303B" w:rsidRDefault="001A303B" w:rsidP="008870DE">
      <w:pPr>
        <w:pStyle w:val="ListParagraph"/>
        <w:numPr>
          <w:ilvl w:val="1"/>
          <w:numId w:val="1"/>
        </w:numPr>
      </w:pPr>
      <w:r>
        <w:t>Veteran work off usage</w:t>
      </w:r>
    </w:p>
    <w:p w14:paraId="38879CD6" w14:textId="1C149FDD" w:rsidR="008870DE" w:rsidRDefault="008870DE" w:rsidP="008870DE">
      <w:pPr>
        <w:pStyle w:val="ListParagraph"/>
        <w:numPr>
          <w:ilvl w:val="0"/>
          <w:numId w:val="1"/>
        </w:numPr>
      </w:pPr>
      <w:r>
        <w:t>WPA usage</w:t>
      </w:r>
    </w:p>
    <w:p w14:paraId="5927AA5F" w14:textId="5449FF0A" w:rsidR="008870DE" w:rsidRDefault="008870DE" w:rsidP="008870DE">
      <w:pPr>
        <w:pStyle w:val="ListParagraph"/>
        <w:numPr>
          <w:ilvl w:val="1"/>
          <w:numId w:val="1"/>
        </w:numPr>
      </w:pPr>
      <w:r>
        <w:t>$35 a usage fee per time</w:t>
      </w:r>
    </w:p>
    <w:p w14:paraId="35CA0876" w14:textId="18FBBE0D" w:rsidR="008870DE" w:rsidRDefault="008870DE" w:rsidP="008870DE">
      <w:pPr>
        <w:pStyle w:val="ListParagraph"/>
        <w:numPr>
          <w:ilvl w:val="1"/>
          <w:numId w:val="1"/>
        </w:numPr>
      </w:pPr>
      <w:r>
        <w:t>Storage in the new Senior Center</w:t>
      </w:r>
    </w:p>
    <w:p w14:paraId="0CB6B0C6" w14:textId="525B6D3C" w:rsidR="001A303B" w:rsidRDefault="001A303B" w:rsidP="001A303B">
      <w:pPr>
        <w:pStyle w:val="ListParagraph"/>
        <w:numPr>
          <w:ilvl w:val="0"/>
          <w:numId w:val="1"/>
        </w:numPr>
      </w:pPr>
      <w:r>
        <w:t>Veteran Events for new year</w:t>
      </w:r>
    </w:p>
    <w:p w14:paraId="187A780E" w14:textId="4F092F55" w:rsidR="001A303B" w:rsidRDefault="001A303B" w:rsidP="001A303B">
      <w:pPr>
        <w:pStyle w:val="ListParagraph"/>
        <w:numPr>
          <w:ilvl w:val="1"/>
          <w:numId w:val="1"/>
        </w:numPr>
      </w:pPr>
      <w:r>
        <w:t>Cook out</w:t>
      </w:r>
    </w:p>
    <w:p w14:paraId="2E69A260" w14:textId="1835796F" w:rsidR="001A303B" w:rsidRDefault="001A303B" w:rsidP="001A303B">
      <w:pPr>
        <w:pStyle w:val="ListParagraph"/>
        <w:numPr>
          <w:ilvl w:val="1"/>
          <w:numId w:val="1"/>
        </w:numPr>
      </w:pPr>
      <w:r>
        <w:t>Run for the Fallen</w:t>
      </w:r>
    </w:p>
    <w:p w14:paraId="568065EC" w14:textId="787739EF" w:rsidR="005A4486" w:rsidRDefault="005A4486" w:rsidP="001A303B">
      <w:pPr>
        <w:pStyle w:val="ListParagraph"/>
        <w:numPr>
          <w:ilvl w:val="1"/>
          <w:numId w:val="1"/>
        </w:numPr>
      </w:pPr>
      <w:r>
        <w:t>Start discussing new outreach events</w:t>
      </w:r>
    </w:p>
    <w:p w14:paraId="42951CB8" w14:textId="1FC92A76" w:rsidR="001A303B" w:rsidRDefault="001A303B" w:rsidP="001A303B">
      <w:pPr>
        <w:pStyle w:val="ListParagraph"/>
        <w:numPr>
          <w:ilvl w:val="0"/>
          <w:numId w:val="1"/>
        </w:numPr>
      </w:pPr>
      <w:r>
        <w:t>Treasured Repot</w:t>
      </w:r>
    </w:p>
    <w:p w14:paraId="036EAB17" w14:textId="642E6DD3" w:rsidR="001A303B" w:rsidRDefault="001A303B" w:rsidP="001A303B">
      <w:pPr>
        <w:pStyle w:val="ListParagraph"/>
        <w:numPr>
          <w:ilvl w:val="1"/>
          <w:numId w:val="1"/>
        </w:numPr>
      </w:pPr>
      <w:r>
        <w:t>No Change</w:t>
      </w:r>
    </w:p>
    <w:p w14:paraId="56517607" w14:textId="3E58364B" w:rsidR="00E46A7A" w:rsidRDefault="00E46A7A" w:rsidP="008870DE">
      <w:pPr>
        <w:pStyle w:val="ListParagraph"/>
        <w:numPr>
          <w:ilvl w:val="0"/>
          <w:numId w:val="1"/>
        </w:numPr>
      </w:pPr>
      <w:r>
        <w:t>Meeting adjourned</w:t>
      </w:r>
    </w:p>
    <w:p w14:paraId="267EE4FA" w14:textId="77777777" w:rsidR="00E46A7A" w:rsidRDefault="00E46A7A" w:rsidP="00E46A7A">
      <w:pPr>
        <w:pStyle w:val="ListParagraph"/>
      </w:pPr>
    </w:p>
    <w:p w14:paraId="61C2DEE6" w14:textId="77777777" w:rsidR="00E46A7A" w:rsidRDefault="00E46A7A" w:rsidP="00E46A7A"/>
    <w:sectPr w:rsidR="00E4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03BC"/>
    <w:multiLevelType w:val="hybridMultilevel"/>
    <w:tmpl w:val="C1CA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BA"/>
    <w:rsid w:val="001A303B"/>
    <w:rsid w:val="004F3CBA"/>
    <w:rsid w:val="005A4486"/>
    <w:rsid w:val="008870DE"/>
    <w:rsid w:val="00A767B8"/>
    <w:rsid w:val="00D01F44"/>
    <w:rsid w:val="00E46A7A"/>
    <w:rsid w:val="00F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D240"/>
  <w15:chartTrackingRefBased/>
  <w15:docId w15:val="{8824E033-864B-4E96-99F5-6FE38A0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Drew</cp:lastModifiedBy>
  <cp:revision>3</cp:revision>
  <dcterms:created xsi:type="dcterms:W3CDTF">2021-01-11T16:03:00Z</dcterms:created>
  <dcterms:modified xsi:type="dcterms:W3CDTF">2021-01-11T16:08:00Z</dcterms:modified>
</cp:coreProperties>
</file>