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7A66D" w14:textId="77777777" w:rsidR="00211706" w:rsidRDefault="005D16BC">
      <w:r>
        <w:t>HOTELS CLOSE TO SCITUATE</w:t>
      </w:r>
    </w:p>
    <w:p w14:paraId="3BA8A29A" w14:textId="77777777" w:rsidR="005D16BC" w:rsidRDefault="005D16BC">
      <w:r>
        <w:t>Inn at Scituate Harbor</w:t>
      </w:r>
      <w:r>
        <w:tab/>
      </w:r>
      <w:r>
        <w:tab/>
      </w:r>
      <w:r>
        <w:tab/>
        <w:t>1-781-545-5550</w:t>
      </w:r>
    </w:p>
    <w:p w14:paraId="4F72C34A" w14:textId="77777777" w:rsidR="00CF64B6" w:rsidRDefault="00CF64B6">
      <w:r>
        <w:t>7 Beaver Dam Road</w:t>
      </w:r>
    </w:p>
    <w:p w14:paraId="00BAC375" w14:textId="77777777" w:rsidR="00CF64B6" w:rsidRDefault="00CF64B6">
      <w:r>
        <w:t>Scituate, MA</w:t>
      </w:r>
    </w:p>
    <w:p w14:paraId="17E8FD41" w14:textId="77777777" w:rsidR="00CF64B6" w:rsidRDefault="00CF64B6">
      <w:r>
        <w:t>No cancelation fee, no generator, storm rate for Scituate Residents</w:t>
      </w:r>
    </w:p>
    <w:p w14:paraId="60485E5C" w14:textId="77777777" w:rsidR="005D16BC" w:rsidRDefault="005D16BC"/>
    <w:p w14:paraId="5358DA28" w14:textId="77777777" w:rsidR="005D16BC" w:rsidRDefault="005D16BC">
      <w:r>
        <w:t>Comfort Inn</w:t>
      </w:r>
      <w:r>
        <w:tab/>
      </w:r>
      <w:r>
        <w:tab/>
      </w:r>
      <w:r>
        <w:tab/>
      </w:r>
      <w:r>
        <w:tab/>
        <w:t>1-781-982-1000</w:t>
      </w:r>
    </w:p>
    <w:p w14:paraId="12B613E4" w14:textId="77777777" w:rsidR="005D16BC" w:rsidRDefault="005D16BC">
      <w:r>
        <w:t>850 Hingham Street</w:t>
      </w:r>
    </w:p>
    <w:p w14:paraId="6E25BFC2" w14:textId="77777777" w:rsidR="005D16BC" w:rsidRDefault="005D16BC">
      <w:r>
        <w:t>Rockland, MA</w:t>
      </w:r>
    </w:p>
    <w:p w14:paraId="393A5C94" w14:textId="77777777" w:rsidR="005D16BC" w:rsidRDefault="005D16BC">
      <w:r>
        <w:t>No cancelation fee, generator for emergency lights</w:t>
      </w:r>
    </w:p>
    <w:p w14:paraId="0EFE7136" w14:textId="77777777" w:rsidR="005D16BC" w:rsidRDefault="005D16BC"/>
    <w:p w14:paraId="5249D71E" w14:textId="77777777" w:rsidR="005D16BC" w:rsidRDefault="005D16BC">
      <w:r>
        <w:t>Best Western</w:t>
      </w:r>
      <w:r>
        <w:tab/>
      </w:r>
      <w:r>
        <w:tab/>
      </w:r>
      <w:r>
        <w:tab/>
      </w:r>
      <w:r>
        <w:tab/>
        <w:t>1-781-871-5660</w:t>
      </w:r>
    </w:p>
    <w:p w14:paraId="75CE8412" w14:textId="77777777" w:rsidR="005D16BC" w:rsidRDefault="005D16BC">
      <w:r>
        <w:t>909 Hingham Street</w:t>
      </w:r>
    </w:p>
    <w:p w14:paraId="0EAD8F24" w14:textId="77777777" w:rsidR="005D16BC" w:rsidRDefault="005D16BC">
      <w:r>
        <w:t>Rockland, MA</w:t>
      </w:r>
    </w:p>
    <w:p w14:paraId="3359216F" w14:textId="77777777" w:rsidR="005D16BC" w:rsidRDefault="005D16BC">
      <w:r>
        <w:t>No cancelation fee, no generator</w:t>
      </w:r>
    </w:p>
    <w:p w14:paraId="7D64727E" w14:textId="77777777" w:rsidR="005D16BC" w:rsidRDefault="005D16BC"/>
    <w:p w14:paraId="11893D71" w14:textId="77777777" w:rsidR="005D16BC" w:rsidRDefault="005D16BC">
      <w:r>
        <w:t>Double Tree</w:t>
      </w:r>
      <w:r>
        <w:tab/>
      </w:r>
      <w:r>
        <w:tab/>
      </w:r>
      <w:r>
        <w:tab/>
      </w:r>
      <w:r>
        <w:tab/>
        <w:t>1-781-871-0545</w:t>
      </w:r>
    </w:p>
    <w:p w14:paraId="5906E0A8" w14:textId="77777777" w:rsidR="005D16BC" w:rsidRDefault="005D16BC">
      <w:r>
        <w:t>929 Hingham Street</w:t>
      </w:r>
    </w:p>
    <w:p w14:paraId="77E5673E" w14:textId="77777777" w:rsidR="005D16BC" w:rsidRDefault="005D16BC">
      <w:r>
        <w:t>Rockland, MA</w:t>
      </w:r>
    </w:p>
    <w:p w14:paraId="36B6AA0A" w14:textId="77777777" w:rsidR="005D16BC" w:rsidRDefault="005D16BC">
      <w:r>
        <w:t>No cancelation fee, generator for emergency lights, storm rate is lowest rate offered</w:t>
      </w:r>
    </w:p>
    <w:p w14:paraId="18A6067F" w14:textId="77777777" w:rsidR="005D16BC" w:rsidRDefault="005D16BC"/>
    <w:p w14:paraId="3453E6D7" w14:textId="77777777" w:rsidR="005D16BC" w:rsidRDefault="005D16BC">
      <w:r>
        <w:t>Boston Marriot</w:t>
      </w:r>
      <w:r>
        <w:tab/>
      </w:r>
      <w:r>
        <w:tab/>
      </w:r>
      <w:r>
        <w:tab/>
      </w:r>
      <w:r>
        <w:tab/>
        <w:t>1-617-773-4616</w:t>
      </w:r>
    </w:p>
    <w:p w14:paraId="11CBA27F" w14:textId="77777777" w:rsidR="005D16BC" w:rsidRDefault="005D16BC">
      <w:r>
        <w:t>1 Marriot Drive</w:t>
      </w:r>
    </w:p>
    <w:p w14:paraId="4C259430" w14:textId="77777777" w:rsidR="005D16BC" w:rsidRDefault="005D16BC">
      <w:r>
        <w:t>Quincy, MA</w:t>
      </w:r>
    </w:p>
    <w:p w14:paraId="58B2DC2A" w14:textId="77777777" w:rsidR="005D16BC" w:rsidRDefault="005D16BC">
      <w:r>
        <w:t>No cancelation fee, generator for emergency lights only, contact sales office to negotiate storm rate</w:t>
      </w:r>
    </w:p>
    <w:p w14:paraId="60B51238" w14:textId="77777777" w:rsidR="005D16BC" w:rsidRDefault="005D16BC"/>
    <w:p w14:paraId="1D88DBD1" w14:textId="77777777" w:rsidR="005D16BC" w:rsidRDefault="005D16BC">
      <w:r>
        <w:t>Hampton Inn</w:t>
      </w:r>
      <w:r>
        <w:tab/>
      </w:r>
      <w:r>
        <w:tab/>
      </w:r>
      <w:r>
        <w:tab/>
      </w:r>
      <w:r>
        <w:tab/>
        <w:t>1-781-380-3300</w:t>
      </w:r>
    </w:p>
    <w:p w14:paraId="2665A2DD" w14:textId="77777777" w:rsidR="005D16BC" w:rsidRDefault="005D16BC">
      <w:r>
        <w:t>215 Wood Road</w:t>
      </w:r>
    </w:p>
    <w:p w14:paraId="2425CC22" w14:textId="61DE4CA5" w:rsidR="005D16BC" w:rsidRDefault="005D16BC">
      <w:r>
        <w:t>Braintree, MA</w:t>
      </w:r>
    </w:p>
    <w:p w14:paraId="282F3A1F" w14:textId="3874C874" w:rsidR="00BC12DF" w:rsidRDefault="00BC12DF">
      <w:r>
        <w:lastRenderedPageBreak/>
        <w:t>Regional Shelter</w:t>
      </w:r>
      <w:r>
        <w:tab/>
      </w:r>
      <w:r>
        <w:tab/>
        <w:t>Weymouth High School</w:t>
      </w:r>
    </w:p>
    <w:p w14:paraId="24DE0C35" w14:textId="7D53F497" w:rsidR="00BC12DF" w:rsidRDefault="00BC12DF">
      <w:r>
        <w:tab/>
      </w:r>
      <w:r>
        <w:tab/>
      </w:r>
      <w:r>
        <w:tab/>
      </w:r>
      <w:r>
        <w:tab/>
        <w:t>1 Wild Cat Way</w:t>
      </w:r>
    </w:p>
    <w:p w14:paraId="18DB51F3" w14:textId="3FD7714D" w:rsidR="00BC12DF" w:rsidRDefault="00BC12DF">
      <w:r>
        <w:tab/>
      </w:r>
      <w:r>
        <w:tab/>
      </w:r>
      <w:r>
        <w:tab/>
      </w:r>
      <w:r>
        <w:tab/>
        <w:t>Weymouth, MA  02190</w:t>
      </w:r>
    </w:p>
    <w:p w14:paraId="47226A25" w14:textId="0E4ED8BF" w:rsidR="00BC12DF" w:rsidRDefault="00BC12DF"/>
    <w:p w14:paraId="01DDDFEC" w14:textId="37E40D9E" w:rsidR="00BC12DF" w:rsidRDefault="00BC12DF"/>
    <w:p w14:paraId="42EB38AC" w14:textId="6D835DFF" w:rsidR="00BC12DF" w:rsidRDefault="00BC12DF">
      <w:r>
        <w:t>“Host a family from the coast”</w:t>
      </w:r>
      <w:bookmarkStart w:id="0" w:name="_GoBack"/>
      <w:bookmarkEnd w:id="0"/>
    </w:p>
    <w:p w14:paraId="63BA042F" w14:textId="77777777" w:rsidR="00BC12DF" w:rsidRDefault="00BC12DF"/>
    <w:sectPr w:rsidR="00BC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BC"/>
    <w:rsid w:val="00211706"/>
    <w:rsid w:val="004E7CDA"/>
    <w:rsid w:val="005D16BC"/>
    <w:rsid w:val="00BC12DF"/>
    <w:rsid w:val="00C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8104"/>
  <w15:chartTrackingRefBased/>
  <w15:docId w15:val="{8A0E4F5A-5A00-4CB0-B004-A476BDAB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Cheverie</dc:creator>
  <cp:keywords/>
  <dc:description/>
  <cp:lastModifiedBy>Elena Cheverie</cp:lastModifiedBy>
  <cp:revision>4</cp:revision>
  <cp:lastPrinted>2016-08-02T15:04:00Z</cp:lastPrinted>
  <dcterms:created xsi:type="dcterms:W3CDTF">2016-08-01T15:16:00Z</dcterms:created>
  <dcterms:modified xsi:type="dcterms:W3CDTF">2016-08-02T15:08:00Z</dcterms:modified>
</cp:coreProperties>
</file>