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7BEA" w14:textId="3C87459F" w:rsidR="00290914" w:rsidRDefault="00290914" w:rsidP="00290914">
      <w:pPr>
        <w:jc w:val="center"/>
      </w:pPr>
      <w:r>
        <w:rPr>
          <w:noProof/>
        </w:rPr>
        <w:drawing>
          <wp:inline distT="0" distB="0" distL="0" distR="0" wp14:anchorId="0AE3902C" wp14:editId="51D1D1FE">
            <wp:extent cx="2959735" cy="1829280"/>
            <wp:effectExtent l="0" t="0" r="0" b="0"/>
            <wp:docPr id="5" name="Picture 5" descr="Macintosh HD:private:var:folders:vk:tpywz8tx3s3gy2_72qgzhg200000gn:T:com.apple.Preview:PreviewTemp-Nw2yTa:SucyLogowithTex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k:tpywz8tx3s3gy2_72qgzhg200000gn:T:com.apple.Preview:PreviewTemp-Nw2yTa:SucyLogowithTex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63" cy="18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EA0E4" w14:textId="77777777" w:rsidR="00290914" w:rsidRDefault="00290914" w:rsidP="00290914">
      <w:pPr>
        <w:jc w:val="center"/>
      </w:pPr>
    </w:p>
    <w:p w14:paraId="049F1F5A" w14:textId="616750C6" w:rsidR="00290914" w:rsidRDefault="00E54523" w:rsidP="00290914">
      <w:pPr>
        <w:jc w:val="center"/>
      </w:pPr>
      <w:r>
        <w:t xml:space="preserve">Zoom </w:t>
      </w:r>
      <w:proofErr w:type="gramStart"/>
      <w:r w:rsidR="00290914">
        <w:t xml:space="preserve">Meeting </w:t>
      </w:r>
      <w:r w:rsidR="001F1B0E">
        <w:t xml:space="preserve"> </w:t>
      </w:r>
      <w:r w:rsidR="00A6652F">
        <w:t>May</w:t>
      </w:r>
      <w:proofErr w:type="gramEnd"/>
      <w:r w:rsidR="00A6652F">
        <w:t xml:space="preserve"> 4</w:t>
      </w:r>
      <w:r w:rsidR="0029488D">
        <w:t xml:space="preserve">, 2021, </w:t>
      </w:r>
      <w:r w:rsidR="002427ED">
        <w:t>5</w:t>
      </w:r>
      <w:r w:rsidR="00290914">
        <w:t>:30 p.m.</w:t>
      </w:r>
    </w:p>
    <w:p w14:paraId="34EC5F71" w14:textId="6B164033" w:rsidR="00527BBC" w:rsidRDefault="00527BBC" w:rsidP="00290914">
      <w:pPr>
        <w:jc w:val="center"/>
      </w:pPr>
      <w:r>
        <w:t xml:space="preserve">Public wishing to </w:t>
      </w:r>
      <w:proofErr w:type="gramStart"/>
      <w:r>
        <w:t>join</w:t>
      </w:r>
      <w:proofErr w:type="gramEnd"/>
      <w:r>
        <w:t xml:space="preserve">, </w:t>
      </w:r>
      <w:proofErr w:type="gramStart"/>
      <w:r>
        <w:t>contact mmejacquart@gmail.com</w:t>
      </w:r>
      <w:proofErr w:type="gramEnd"/>
    </w:p>
    <w:p w14:paraId="67826EF9" w14:textId="3AE7224C" w:rsidR="00290914" w:rsidRDefault="00290914" w:rsidP="00290914">
      <w:pPr>
        <w:jc w:val="center"/>
      </w:pPr>
    </w:p>
    <w:p w14:paraId="3B98AD10" w14:textId="5FADA5EA" w:rsidR="002448C7" w:rsidRDefault="002D1AD4" w:rsidP="002D1AD4">
      <w:pPr>
        <w:jc w:val="center"/>
      </w:pPr>
      <w:r>
        <w:t>AGENDA</w:t>
      </w:r>
    </w:p>
    <w:p w14:paraId="5E75A3EE" w14:textId="77777777" w:rsidR="002448C7" w:rsidRDefault="002448C7" w:rsidP="00290914"/>
    <w:p w14:paraId="0A46501C" w14:textId="1E0A60FB" w:rsidR="00290914" w:rsidRDefault="00290914" w:rsidP="00290914">
      <w:pPr>
        <w:pStyle w:val="ListParagraph"/>
        <w:numPr>
          <w:ilvl w:val="0"/>
          <w:numId w:val="1"/>
        </w:numPr>
      </w:pPr>
      <w:r w:rsidRPr="003D1266">
        <w:t>Meeting Called to Order</w:t>
      </w:r>
      <w:r w:rsidR="003B7188">
        <w:t xml:space="preserve"> </w:t>
      </w:r>
    </w:p>
    <w:p w14:paraId="5A2379F4" w14:textId="77777777" w:rsidR="003B7188" w:rsidRPr="003D1266" w:rsidRDefault="003B7188" w:rsidP="003B7188">
      <w:pPr>
        <w:pStyle w:val="ListParagraph"/>
      </w:pPr>
    </w:p>
    <w:p w14:paraId="385D0E1F" w14:textId="52726C94" w:rsidR="002448C7" w:rsidRDefault="00290914" w:rsidP="002448C7">
      <w:pPr>
        <w:pStyle w:val="ListParagraph"/>
        <w:numPr>
          <w:ilvl w:val="0"/>
          <w:numId w:val="1"/>
        </w:numPr>
      </w:pPr>
      <w:r w:rsidRPr="003D1266">
        <w:t xml:space="preserve">Approval of Minutes from </w:t>
      </w:r>
      <w:r w:rsidR="003D1266" w:rsidRPr="003D1266">
        <w:t xml:space="preserve">last </w:t>
      </w:r>
      <w:r w:rsidRPr="003D1266">
        <w:t>Meeting</w:t>
      </w:r>
    </w:p>
    <w:p w14:paraId="0F3740C6" w14:textId="77777777" w:rsidR="003B7188" w:rsidRPr="003D1266" w:rsidRDefault="003B7188" w:rsidP="003B7188"/>
    <w:p w14:paraId="277D20C5" w14:textId="13E63C2D" w:rsidR="002A7210" w:rsidRDefault="00350B2C" w:rsidP="002A7210">
      <w:pPr>
        <w:pStyle w:val="ListParagraph"/>
        <w:numPr>
          <w:ilvl w:val="0"/>
          <w:numId w:val="1"/>
        </w:numPr>
      </w:pPr>
      <w:r>
        <w:t xml:space="preserve">Approval of </w:t>
      </w:r>
      <w:r w:rsidR="00290914" w:rsidRPr="003D1266">
        <w:t>Treasurer’s Report</w:t>
      </w:r>
    </w:p>
    <w:p w14:paraId="20F3895E" w14:textId="77777777" w:rsidR="003B7188" w:rsidRDefault="003B7188" w:rsidP="003B7188"/>
    <w:p w14:paraId="029F4A0A" w14:textId="70B6A1FC" w:rsidR="00350B2C" w:rsidRDefault="00350B2C" w:rsidP="002A7210">
      <w:pPr>
        <w:pStyle w:val="ListParagraph"/>
        <w:numPr>
          <w:ilvl w:val="0"/>
          <w:numId w:val="1"/>
        </w:numPr>
      </w:pPr>
      <w:r>
        <w:t>Update on film festival</w:t>
      </w:r>
      <w:r w:rsidR="00A6652F">
        <w:t>.</w:t>
      </w:r>
      <w:r w:rsidR="00D9630B">
        <w:t xml:space="preserve"> </w:t>
      </w:r>
      <w:r w:rsidR="00D9630B" w:rsidRPr="00D9630B">
        <w:rPr>
          <w:b/>
        </w:rPr>
        <w:t xml:space="preserve">Jake and I are investigating M. </w:t>
      </w:r>
      <w:proofErr w:type="spellStart"/>
      <w:r w:rsidR="00D9630B" w:rsidRPr="00D9630B">
        <w:rPr>
          <w:b/>
        </w:rPr>
        <w:t>Lazhar</w:t>
      </w:r>
      <w:proofErr w:type="spellEnd"/>
      <w:r w:rsidR="00D9630B">
        <w:rPr>
          <w:b/>
        </w:rPr>
        <w:t xml:space="preserve"> for May.</w:t>
      </w:r>
    </w:p>
    <w:p w14:paraId="07F993C5" w14:textId="77777777" w:rsidR="003B7188" w:rsidRDefault="003B7188" w:rsidP="003B7188"/>
    <w:p w14:paraId="5AF69D4F" w14:textId="74588636" w:rsidR="002D1AD4" w:rsidRDefault="005905B7" w:rsidP="00350B2C">
      <w:pPr>
        <w:pStyle w:val="ListParagraph"/>
        <w:numPr>
          <w:ilvl w:val="0"/>
          <w:numId w:val="1"/>
        </w:numPr>
      </w:pPr>
      <w:r>
        <w:t>*</w:t>
      </w:r>
      <w:r w:rsidR="00350B2C">
        <w:t xml:space="preserve">Follow up </w:t>
      </w:r>
      <w:r w:rsidR="003B7188">
        <w:t xml:space="preserve">on </w:t>
      </w:r>
      <w:r w:rsidR="00A6652F">
        <w:t xml:space="preserve">Welcome to Scituate </w:t>
      </w:r>
      <w:r w:rsidR="00E54523">
        <w:t>Vi</w:t>
      </w:r>
      <w:r w:rsidR="00A6652F">
        <w:t xml:space="preserve">deo for </w:t>
      </w:r>
      <w:proofErr w:type="spellStart"/>
      <w:r w:rsidR="00A6652F">
        <w:t>Sucy</w:t>
      </w:r>
      <w:proofErr w:type="spellEnd"/>
    </w:p>
    <w:p w14:paraId="64E0F017" w14:textId="77777777" w:rsidR="002A7210" w:rsidRDefault="002A7210" w:rsidP="002A7210">
      <w:pPr>
        <w:pStyle w:val="ListParagraph"/>
        <w:ind w:left="1440"/>
      </w:pPr>
    </w:p>
    <w:p w14:paraId="753C58AD" w14:textId="0321BF14" w:rsidR="008A23BD" w:rsidRDefault="005905B7" w:rsidP="008A23BD">
      <w:pPr>
        <w:pStyle w:val="ListParagraph"/>
        <w:numPr>
          <w:ilvl w:val="0"/>
          <w:numId w:val="1"/>
        </w:numPr>
      </w:pPr>
      <w:r>
        <w:t>*</w:t>
      </w:r>
      <w:r w:rsidR="008A23BD">
        <w:t xml:space="preserve"> </w:t>
      </w:r>
      <w:r w:rsidR="00A6652F">
        <w:t xml:space="preserve">Report on my May 2 video conference with Natalie </w:t>
      </w:r>
      <w:proofErr w:type="spellStart"/>
      <w:r w:rsidR="00A6652F">
        <w:t>Heys</w:t>
      </w:r>
      <w:proofErr w:type="spellEnd"/>
      <w:r w:rsidR="00A6652F">
        <w:t xml:space="preserve"> and Sophie </w:t>
      </w:r>
      <w:proofErr w:type="spellStart"/>
      <w:r w:rsidR="00A6652F">
        <w:t>Filleur</w:t>
      </w:r>
      <w:proofErr w:type="spellEnd"/>
    </w:p>
    <w:p w14:paraId="0F80392A" w14:textId="77777777" w:rsidR="003B7188" w:rsidRDefault="003B7188" w:rsidP="003B7188"/>
    <w:p w14:paraId="6A8B6C87" w14:textId="5B8D58FB" w:rsidR="003B7188" w:rsidRDefault="003B7188" w:rsidP="008A23BD">
      <w:pPr>
        <w:pStyle w:val="ListParagraph"/>
        <w:numPr>
          <w:ilvl w:val="0"/>
          <w:numId w:val="1"/>
        </w:numPr>
      </w:pPr>
      <w:r>
        <w:t xml:space="preserve"> </w:t>
      </w:r>
      <w:r w:rsidR="00A6652F">
        <w:t>Update on</w:t>
      </w:r>
      <w:r>
        <w:t xml:space="preserve"> cooking classes</w:t>
      </w:r>
      <w:r w:rsidR="00707620">
        <w:t xml:space="preserve">. </w:t>
      </w:r>
      <w:r w:rsidR="00707620">
        <w:rPr>
          <w:b/>
        </w:rPr>
        <w:t>Put off until next year.</w:t>
      </w:r>
    </w:p>
    <w:p w14:paraId="748F73CC" w14:textId="77777777" w:rsidR="00A6652F" w:rsidRDefault="00A6652F" w:rsidP="00A6652F"/>
    <w:p w14:paraId="2653B690" w14:textId="59434D39" w:rsidR="00A6652F" w:rsidRDefault="00A6652F" w:rsidP="008A23BD">
      <w:pPr>
        <w:pStyle w:val="ListParagraph"/>
        <w:numPr>
          <w:ilvl w:val="0"/>
          <w:numId w:val="1"/>
        </w:numPr>
      </w:pPr>
      <w:r>
        <w:t>Suggestions for July 14 celebration in Scituate</w:t>
      </w:r>
    </w:p>
    <w:p w14:paraId="7BFAC804" w14:textId="77777777" w:rsidR="003B7188" w:rsidRDefault="003B7188" w:rsidP="003B7188"/>
    <w:p w14:paraId="3FD10C26" w14:textId="0095BCE2" w:rsidR="003B7188" w:rsidRDefault="003B7188" w:rsidP="003B7188">
      <w:pPr>
        <w:pStyle w:val="ListParagraph"/>
        <w:numPr>
          <w:ilvl w:val="0"/>
          <w:numId w:val="1"/>
        </w:numPr>
      </w:pPr>
      <w:r>
        <w:rPr>
          <w:noProof/>
        </w:rPr>
        <w:t>Other business?</w:t>
      </w:r>
    </w:p>
    <w:p w14:paraId="5B7B5B83" w14:textId="41693CCD" w:rsidR="001C072C" w:rsidRDefault="003B7188" w:rsidP="002D1AD4">
      <w:pPr>
        <w:pStyle w:val="ListParagraph"/>
        <w:numPr>
          <w:ilvl w:val="0"/>
          <w:numId w:val="1"/>
        </w:numPr>
      </w:pPr>
      <w:r>
        <w:rPr>
          <w:noProof/>
        </w:rPr>
        <w:t>Suggestion of future meeting topics</w:t>
      </w:r>
    </w:p>
    <w:p w14:paraId="5543495A" w14:textId="0C9A1928" w:rsidR="00A6652F" w:rsidRDefault="00A6652F" w:rsidP="002D1AD4">
      <w:pPr>
        <w:pStyle w:val="ListParagraph"/>
        <w:numPr>
          <w:ilvl w:val="0"/>
          <w:numId w:val="1"/>
        </w:numPr>
      </w:pPr>
      <w:r>
        <w:t>Date of next meeting</w:t>
      </w:r>
    </w:p>
    <w:p w14:paraId="3C486E74" w14:textId="77777777" w:rsidR="003B7188" w:rsidRDefault="003B7188" w:rsidP="003B7188"/>
    <w:p w14:paraId="02EF958A" w14:textId="77777777" w:rsidR="003B7188" w:rsidRDefault="003B7188" w:rsidP="003B7188"/>
    <w:p w14:paraId="417FAD2D" w14:textId="77777777" w:rsidR="003B7188" w:rsidRDefault="003B7188" w:rsidP="003B7188">
      <w:pPr>
        <w:pStyle w:val="ListParagraph"/>
        <w:numPr>
          <w:ilvl w:val="0"/>
          <w:numId w:val="1"/>
        </w:numPr>
      </w:pPr>
      <w:r>
        <w:t xml:space="preserve">Meeting Adjourned        </w:t>
      </w:r>
      <w:bookmarkStart w:id="0" w:name="_GoBack"/>
      <w:bookmarkEnd w:id="0"/>
    </w:p>
    <w:sectPr w:rsidR="003B7188" w:rsidSect="002909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8F4"/>
    <w:multiLevelType w:val="hybridMultilevel"/>
    <w:tmpl w:val="DC0C7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DF71EB"/>
    <w:multiLevelType w:val="hybridMultilevel"/>
    <w:tmpl w:val="D998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4"/>
    <w:rsid w:val="001C072C"/>
    <w:rsid w:val="001F1B0E"/>
    <w:rsid w:val="002427ED"/>
    <w:rsid w:val="002448C7"/>
    <w:rsid w:val="00290914"/>
    <w:rsid w:val="0029488D"/>
    <w:rsid w:val="002A7210"/>
    <w:rsid w:val="002D1AD4"/>
    <w:rsid w:val="0034334A"/>
    <w:rsid w:val="00350B2C"/>
    <w:rsid w:val="003B7188"/>
    <w:rsid w:val="003D1266"/>
    <w:rsid w:val="004374A0"/>
    <w:rsid w:val="00490FB6"/>
    <w:rsid w:val="00491B32"/>
    <w:rsid w:val="00527BBC"/>
    <w:rsid w:val="005905B7"/>
    <w:rsid w:val="00707620"/>
    <w:rsid w:val="007C2298"/>
    <w:rsid w:val="00810B71"/>
    <w:rsid w:val="008A23BD"/>
    <w:rsid w:val="00A6465F"/>
    <w:rsid w:val="00A6652F"/>
    <w:rsid w:val="00B45F8C"/>
    <w:rsid w:val="00D9259E"/>
    <w:rsid w:val="00D9630B"/>
    <w:rsid w:val="00DD2AE8"/>
    <w:rsid w:val="00E35A8D"/>
    <w:rsid w:val="00E44D16"/>
    <w:rsid w:val="00E54523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062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1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9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1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9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Jacquart</dc:creator>
  <cp:keywords/>
  <dc:description/>
  <cp:lastModifiedBy>Pat Jacquart</cp:lastModifiedBy>
  <cp:revision>4</cp:revision>
  <cp:lastPrinted>2021-03-08T13:36:00Z</cp:lastPrinted>
  <dcterms:created xsi:type="dcterms:W3CDTF">2021-04-29T01:38:00Z</dcterms:created>
  <dcterms:modified xsi:type="dcterms:W3CDTF">2021-05-04T14:22:00Z</dcterms:modified>
</cp:coreProperties>
</file>