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C54BE" w14:textId="657DA86C" w:rsidR="003E3D69" w:rsidRDefault="00EA30A9" w:rsidP="00EA30A9">
      <w:pPr>
        <w:jc w:val="center"/>
        <w:rPr>
          <w:u w:val="single"/>
        </w:rPr>
      </w:pPr>
      <w:bookmarkStart w:id="0" w:name="_GoBack"/>
      <w:bookmarkEnd w:id="0"/>
      <w:r w:rsidRPr="00EA30A9">
        <w:rPr>
          <w:u w:val="single"/>
        </w:rPr>
        <w:t xml:space="preserve">Veteran’s Advisory Council, </w:t>
      </w:r>
      <w:r w:rsidR="00597844">
        <w:rPr>
          <w:u w:val="single"/>
        </w:rPr>
        <w:t>May 17</w:t>
      </w:r>
      <w:r w:rsidR="00597844" w:rsidRPr="00597844">
        <w:rPr>
          <w:u w:val="single"/>
          <w:vertAlign w:val="superscript"/>
        </w:rPr>
        <w:t>th</w:t>
      </w:r>
      <w:r w:rsidRPr="00EA30A9">
        <w:rPr>
          <w:u w:val="single"/>
        </w:rPr>
        <w:t>, 2016</w:t>
      </w:r>
    </w:p>
    <w:p w14:paraId="271BE2B4" w14:textId="77777777" w:rsidR="00EA30A9" w:rsidRPr="00EA30A9" w:rsidRDefault="00EA30A9" w:rsidP="00EA30A9">
      <w:pPr>
        <w:jc w:val="center"/>
        <w:rPr>
          <w:u w:val="single"/>
        </w:rPr>
      </w:pPr>
    </w:p>
    <w:p w14:paraId="73D4D985" w14:textId="77777777" w:rsidR="00EA30A9" w:rsidRPr="00EA30A9" w:rsidRDefault="00EA30A9" w:rsidP="00EA30A9">
      <w:pPr>
        <w:jc w:val="center"/>
        <w:rPr>
          <w:u w:val="single"/>
        </w:rPr>
      </w:pPr>
      <w:r w:rsidRPr="00EA30A9">
        <w:rPr>
          <w:u w:val="single"/>
        </w:rPr>
        <w:t>Veteran’s Council Minutes</w:t>
      </w:r>
    </w:p>
    <w:p w14:paraId="47A9C41E" w14:textId="77777777" w:rsidR="00EA30A9" w:rsidRPr="00EA30A9" w:rsidRDefault="00EA30A9" w:rsidP="00EA30A9">
      <w:pPr>
        <w:jc w:val="center"/>
        <w:rPr>
          <w:i/>
        </w:rPr>
      </w:pPr>
    </w:p>
    <w:p w14:paraId="56D59607" w14:textId="54210973" w:rsidR="00EA30A9" w:rsidRDefault="00597844" w:rsidP="00EA30A9">
      <w:pPr>
        <w:rPr>
          <w:i/>
          <w:u w:val="single"/>
        </w:rPr>
      </w:pPr>
      <w:r>
        <w:rPr>
          <w:i/>
          <w:u w:val="single"/>
        </w:rPr>
        <w:t>May 17</w:t>
      </w:r>
      <w:r w:rsidRPr="00597844">
        <w:rPr>
          <w:i/>
          <w:u w:val="single"/>
          <w:vertAlign w:val="superscript"/>
        </w:rPr>
        <w:t>th</w:t>
      </w:r>
      <w:r>
        <w:rPr>
          <w:i/>
          <w:u w:val="single"/>
        </w:rPr>
        <w:t>, 2016 WPA Building</w:t>
      </w:r>
    </w:p>
    <w:p w14:paraId="5AE9704B" w14:textId="77777777" w:rsidR="00EA30A9" w:rsidRDefault="00EA30A9" w:rsidP="00EA30A9"/>
    <w:p w14:paraId="4885E0B6" w14:textId="179F5039" w:rsidR="00EA30A9" w:rsidRDefault="00597844" w:rsidP="00B64833">
      <w:pPr>
        <w:pStyle w:val="ListParagraph"/>
        <w:numPr>
          <w:ilvl w:val="0"/>
          <w:numId w:val="1"/>
        </w:numPr>
      </w:pPr>
      <w:r>
        <w:t>Meeting called to order at 6:00</w:t>
      </w:r>
      <w:r w:rsidR="00EA30A9">
        <w:t xml:space="preserve"> p.m. with </w:t>
      </w:r>
      <w:r w:rsidR="00E1675E">
        <w:t xml:space="preserve">the </w:t>
      </w:r>
      <w:r w:rsidR="00EA30A9">
        <w:t xml:space="preserve">Pledge of Allegiance. </w:t>
      </w:r>
    </w:p>
    <w:p w14:paraId="530A7C6F" w14:textId="77300430" w:rsidR="00EA30A9" w:rsidRDefault="00597844" w:rsidP="00B64833">
      <w:pPr>
        <w:pStyle w:val="ListParagraph"/>
        <w:numPr>
          <w:ilvl w:val="0"/>
          <w:numId w:val="1"/>
        </w:numPr>
      </w:pPr>
      <w:r>
        <w:t>Roll Call:</w:t>
      </w:r>
    </w:p>
    <w:p w14:paraId="4B687460" w14:textId="0D102D8F" w:rsidR="00EA30A9" w:rsidRDefault="00EA30A9" w:rsidP="00597844">
      <w:pPr>
        <w:pStyle w:val="ListParagraph"/>
        <w:numPr>
          <w:ilvl w:val="1"/>
          <w:numId w:val="1"/>
        </w:numPr>
      </w:pPr>
      <w:r>
        <w:t xml:space="preserve">Present: Aubrey Schwartz, Brian Stewart, Selectman Marty O’Toole, Mike Scott, Ed Kelley, </w:t>
      </w:r>
      <w:r w:rsidR="00990685">
        <w:t>Ron Wheatley</w:t>
      </w:r>
      <w:r w:rsidR="00597844">
        <w:t xml:space="preserve">, </w:t>
      </w:r>
      <w:r w:rsidR="0013113E">
        <w:t>Dennis Badore, Jim Bailey</w:t>
      </w:r>
      <w:r w:rsidR="00597844">
        <w:t xml:space="preserve"> and Don Knapp</w:t>
      </w:r>
    </w:p>
    <w:p w14:paraId="014569DC" w14:textId="561EAEE7" w:rsidR="00EA30A9" w:rsidRDefault="00597844" w:rsidP="00B64833">
      <w:pPr>
        <w:pStyle w:val="ListParagraph"/>
        <w:numPr>
          <w:ilvl w:val="0"/>
          <w:numId w:val="1"/>
        </w:numPr>
      </w:pPr>
      <w:r>
        <w:t>Reviewed April’s Minutes.</w:t>
      </w:r>
    </w:p>
    <w:p w14:paraId="0170323C" w14:textId="77777777" w:rsidR="007B1931" w:rsidRDefault="00597844" w:rsidP="007B1931">
      <w:pPr>
        <w:pStyle w:val="ListParagraph"/>
        <w:numPr>
          <w:ilvl w:val="1"/>
          <w:numId w:val="1"/>
        </w:numPr>
      </w:pPr>
      <w:r>
        <w:t xml:space="preserve">Decided to include the current balance of $1,492.32 in the Minutes. </w:t>
      </w:r>
    </w:p>
    <w:p w14:paraId="7DF71D27" w14:textId="4843C6BE" w:rsidR="00597844" w:rsidRDefault="00597844" w:rsidP="007B1931">
      <w:pPr>
        <w:pStyle w:val="ListParagraph"/>
        <w:numPr>
          <w:ilvl w:val="2"/>
          <w:numId w:val="1"/>
        </w:numPr>
      </w:pPr>
      <w:r>
        <w:t>This edit has been sent to Jean Sullivan for review/implementation.</w:t>
      </w:r>
    </w:p>
    <w:p w14:paraId="5EFACE5F" w14:textId="1975C54C" w:rsidR="00B64833" w:rsidRDefault="00B64833" w:rsidP="00B64833">
      <w:pPr>
        <w:pStyle w:val="ListParagraph"/>
        <w:numPr>
          <w:ilvl w:val="0"/>
          <w:numId w:val="1"/>
        </w:numPr>
      </w:pPr>
      <w:r>
        <w:t>Voted and ap</w:t>
      </w:r>
      <w:r w:rsidR="00597844">
        <w:t>proved Minutes from the April 12</w:t>
      </w:r>
      <w:r w:rsidR="00597844" w:rsidRPr="00597844">
        <w:rPr>
          <w:vertAlign w:val="superscript"/>
        </w:rPr>
        <w:t>th</w:t>
      </w:r>
      <w:r>
        <w:t>, 2016 meeting</w:t>
      </w:r>
      <w:r w:rsidR="00597844">
        <w:t xml:space="preserve"> (Created by Secretary, Aubrey Schwartz).</w:t>
      </w:r>
    </w:p>
    <w:p w14:paraId="6B2C4189" w14:textId="331174FB" w:rsidR="007B1931" w:rsidRDefault="007B1931" w:rsidP="00B64833">
      <w:pPr>
        <w:pStyle w:val="ListParagraph"/>
        <w:numPr>
          <w:ilvl w:val="0"/>
          <w:numId w:val="1"/>
        </w:numPr>
      </w:pPr>
      <w:r>
        <w:t xml:space="preserve">Discussed the placing of flags for Memorial Day. </w:t>
      </w:r>
    </w:p>
    <w:p w14:paraId="53099E79" w14:textId="0BB75ACC" w:rsidR="007B1931" w:rsidRDefault="007B1931" w:rsidP="007B1931">
      <w:pPr>
        <w:pStyle w:val="ListParagraph"/>
        <w:numPr>
          <w:ilvl w:val="1"/>
          <w:numId w:val="1"/>
        </w:numPr>
      </w:pPr>
      <w:r>
        <w:t>Don Knapp works with the local Bo</w:t>
      </w:r>
      <w:r w:rsidR="00700AA8">
        <w:t>y Scouts Troop to place the flags at local cemeteries</w:t>
      </w:r>
      <w:r>
        <w:t xml:space="preserve">. </w:t>
      </w:r>
    </w:p>
    <w:p w14:paraId="0B39C3FA" w14:textId="7688B31A" w:rsidR="00470C75" w:rsidRDefault="00470C75" w:rsidP="00470C75">
      <w:pPr>
        <w:pStyle w:val="ListParagraph"/>
        <w:numPr>
          <w:ilvl w:val="0"/>
          <w:numId w:val="1"/>
        </w:numPr>
      </w:pPr>
      <w:r>
        <w:t xml:space="preserve">It was suggested that a Chairman be appointed for future Memorial Day Parades so that the day/process goes more smoothly and that new ideas are brought to the table. </w:t>
      </w:r>
    </w:p>
    <w:p w14:paraId="421FFE60" w14:textId="1EACF0C7" w:rsidR="00470C75" w:rsidRDefault="00470C75" w:rsidP="00470C75">
      <w:pPr>
        <w:pStyle w:val="ListParagraph"/>
        <w:numPr>
          <w:ilvl w:val="1"/>
          <w:numId w:val="1"/>
        </w:numPr>
      </w:pPr>
      <w:r>
        <w:t>A brief discussion regarding a 2016 4</w:t>
      </w:r>
      <w:r w:rsidRPr="00470C75">
        <w:rPr>
          <w:vertAlign w:val="superscript"/>
        </w:rPr>
        <w:t>th</w:t>
      </w:r>
      <w:r>
        <w:t xml:space="preserve"> of July Parade ensued but was decided against on because of a lack of time to organize and implement. </w:t>
      </w:r>
    </w:p>
    <w:p w14:paraId="113C49B1" w14:textId="1422EDEC" w:rsidR="00700AA8" w:rsidRDefault="00700AA8" w:rsidP="00700AA8">
      <w:pPr>
        <w:pStyle w:val="ListParagraph"/>
        <w:numPr>
          <w:ilvl w:val="0"/>
          <w:numId w:val="1"/>
        </w:numPr>
      </w:pPr>
      <w:r>
        <w:t>Talked about Scituate having an “Honor Wall.”</w:t>
      </w:r>
    </w:p>
    <w:p w14:paraId="6961AC68" w14:textId="5BC7171D" w:rsidR="00700AA8" w:rsidRDefault="00700AA8" w:rsidP="00700AA8">
      <w:pPr>
        <w:pStyle w:val="ListParagraph"/>
        <w:numPr>
          <w:ilvl w:val="1"/>
          <w:numId w:val="1"/>
        </w:numPr>
      </w:pPr>
      <w:r>
        <w:t xml:space="preserve">Questions regarding this: </w:t>
      </w:r>
    </w:p>
    <w:p w14:paraId="2B7844B6" w14:textId="357494D5" w:rsidR="00700AA8" w:rsidRDefault="00700AA8" w:rsidP="00700AA8">
      <w:pPr>
        <w:pStyle w:val="ListParagraph"/>
        <w:numPr>
          <w:ilvl w:val="2"/>
          <w:numId w:val="1"/>
        </w:numPr>
      </w:pPr>
      <w:r>
        <w:t>How do we know exactly how many Veteran’s are in Scituate?</w:t>
      </w:r>
    </w:p>
    <w:p w14:paraId="382CD966" w14:textId="16C76AFB" w:rsidR="00700AA8" w:rsidRDefault="00700AA8" w:rsidP="00700AA8">
      <w:pPr>
        <w:pStyle w:val="ListParagraph"/>
        <w:numPr>
          <w:ilvl w:val="2"/>
          <w:numId w:val="1"/>
        </w:numPr>
      </w:pPr>
      <w:r>
        <w:t>Would all Veteran’s be listed on the wall?</w:t>
      </w:r>
    </w:p>
    <w:p w14:paraId="72D5FB94" w14:textId="2695409F" w:rsidR="00700AA8" w:rsidRDefault="00700AA8" w:rsidP="00700AA8">
      <w:pPr>
        <w:pStyle w:val="ListParagraph"/>
        <w:numPr>
          <w:ilvl w:val="4"/>
          <w:numId w:val="1"/>
        </w:numPr>
      </w:pPr>
      <w:r>
        <w:t>If not, how is it determined who makes it on the wall?</w:t>
      </w:r>
    </w:p>
    <w:p w14:paraId="76C8115A" w14:textId="29F882D7" w:rsidR="00700AA8" w:rsidRDefault="00700AA8" w:rsidP="00700AA8">
      <w:pPr>
        <w:pStyle w:val="ListParagraph"/>
        <w:numPr>
          <w:ilvl w:val="2"/>
          <w:numId w:val="1"/>
        </w:numPr>
      </w:pPr>
      <w:r>
        <w:t>Would it be all Veteran’s or only those killed in action?</w:t>
      </w:r>
    </w:p>
    <w:p w14:paraId="3DC02F2C" w14:textId="373F9FF9" w:rsidR="00700AA8" w:rsidRDefault="00700AA8" w:rsidP="00700AA8">
      <w:pPr>
        <w:pStyle w:val="ListParagraph"/>
        <w:numPr>
          <w:ilvl w:val="0"/>
          <w:numId w:val="1"/>
        </w:numPr>
      </w:pPr>
      <w:r>
        <w:t>Reviewed the Memorial Day Parade Program created and provided by Don Knapp.</w:t>
      </w:r>
    </w:p>
    <w:p w14:paraId="21F02E67" w14:textId="1837A622" w:rsidR="00145421" w:rsidRDefault="00145421" w:rsidP="00145421">
      <w:pPr>
        <w:pStyle w:val="ListParagraph"/>
        <w:numPr>
          <w:ilvl w:val="0"/>
          <w:numId w:val="1"/>
        </w:numPr>
      </w:pPr>
      <w:r>
        <w:t>N</w:t>
      </w:r>
      <w:r w:rsidR="00700AA8">
        <w:t xml:space="preserve">ew Business: Discussed creating a Facebook page for the council. Aubrey Schwartz will work with Selectman Marty O’Toole on next steps for this. </w:t>
      </w:r>
      <w:r>
        <w:t xml:space="preserve"> </w:t>
      </w:r>
    </w:p>
    <w:p w14:paraId="1630F4C5" w14:textId="77777777" w:rsidR="00145421" w:rsidRDefault="00145421" w:rsidP="00145421">
      <w:pPr>
        <w:pStyle w:val="ListParagraph"/>
        <w:numPr>
          <w:ilvl w:val="0"/>
          <w:numId w:val="1"/>
        </w:numPr>
      </w:pPr>
      <w:r>
        <w:t xml:space="preserve">Old Business: None. </w:t>
      </w:r>
    </w:p>
    <w:p w14:paraId="6F2AEAC0" w14:textId="77777777" w:rsidR="00B42182" w:rsidRDefault="00B42182" w:rsidP="00145421">
      <w:pPr>
        <w:pStyle w:val="ListParagraph"/>
        <w:numPr>
          <w:ilvl w:val="0"/>
          <w:numId w:val="1"/>
        </w:numPr>
      </w:pPr>
      <w:r>
        <w:t xml:space="preserve">There was no open public walk in’s or discussions. </w:t>
      </w:r>
    </w:p>
    <w:p w14:paraId="5C7CC900" w14:textId="07721249" w:rsidR="00B42182" w:rsidRDefault="00700AA8" w:rsidP="00145421">
      <w:pPr>
        <w:pStyle w:val="ListParagraph"/>
        <w:numPr>
          <w:ilvl w:val="0"/>
          <w:numId w:val="1"/>
        </w:numPr>
      </w:pPr>
      <w:r>
        <w:t>Meeting was adjourned at 7:00</w:t>
      </w:r>
      <w:r w:rsidR="00B42182">
        <w:t xml:space="preserve"> p.m.</w:t>
      </w:r>
    </w:p>
    <w:p w14:paraId="3A37EB94" w14:textId="77777777" w:rsidR="00B42182" w:rsidRDefault="00B42182" w:rsidP="00B42182"/>
    <w:p w14:paraId="0E5559CC" w14:textId="77777777" w:rsidR="00B42182" w:rsidRDefault="00B42182" w:rsidP="00B42182">
      <w:r>
        <w:t xml:space="preserve">Submitted by, </w:t>
      </w:r>
    </w:p>
    <w:p w14:paraId="7B629018" w14:textId="77777777" w:rsidR="00B42182" w:rsidRDefault="00B42182" w:rsidP="00B42182"/>
    <w:p w14:paraId="0F3ED046" w14:textId="77777777" w:rsidR="00B42182" w:rsidRDefault="00B42182" w:rsidP="00B42182">
      <w:r>
        <w:t>Aubrey Schwartz</w:t>
      </w:r>
    </w:p>
    <w:p w14:paraId="77C8C21A" w14:textId="77777777" w:rsidR="00B42182" w:rsidRPr="00EA30A9" w:rsidRDefault="00B42182" w:rsidP="00B42182">
      <w:r>
        <w:t xml:space="preserve">Secretary, Veterans Advisory Council </w:t>
      </w:r>
    </w:p>
    <w:p w14:paraId="6BCB53E2" w14:textId="77777777" w:rsidR="00EA30A9" w:rsidRPr="00EA30A9" w:rsidRDefault="00EA30A9" w:rsidP="00EA30A9">
      <w:pPr>
        <w:rPr>
          <w:i/>
        </w:rPr>
      </w:pPr>
    </w:p>
    <w:sectPr w:rsidR="00EA30A9" w:rsidRPr="00EA30A9" w:rsidSect="00D0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F74"/>
    <w:multiLevelType w:val="hybridMultilevel"/>
    <w:tmpl w:val="83480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CCC55EA">
      <w:start w:val="4"/>
      <w:numFmt w:val="bullet"/>
      <w:lvlText w:val="-"/>
      <w:lvlJc w:val="left"/>
      <w:pPr>
        <w:ind w:left="2700" w:hanging="720"/>
      </w:pPr>
      <w:rPr>
        <w:rFonts w:ascii="Calibri" w:eastAsiaTheme="minorHAnsi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0C13"/>
    <w:multiLevelType w:val="hybridMultilevel"/>
    <w:tmpl w:val="06BC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A9"/>
    <w:rsid w:val="0013113E"/>
    <w:rsid w:val="00145421"/>
    <w:rsid w:val="002514AD"/>
    <w:rsid w:val="003B6BDB"/>
    <w:rsid w:val="00470C75"/>
    <w:rsid w:val="00597844"/>
    <w:rsid w:val="00700AA8"/>
    <w:rsid w:val="00711FE2"/>
    <w:rsid w:val="007B1931"/>
    <w:rsid w:val="008A303B"/>
    <w:rsid w:val="00990685"/>
    <w:rsid w:val="00A22052"/>
    <w:rsid w:val="00B42182"/>
    <w:rsid w:val="00B64833"/>
    <w:rsid w:val="00C860D5"/>
    <w:rsid w:val="00D05591"/>
    <w:rsid w:val="00E1675E"/>
    <w:rsid w:val="00E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Burke</dc:creator>
  <cp:lastModifiedBy>Jean Sullivan</cp:lastModifiedBy>
  <cp:revision>2</cp:revision>
  <dcterms:created xsi:type="dcterms:W3CDTF">2016-06-13T12:59:00Z</dcterms:created>
  <dcterms:modified xsi:type="dcterms:W3CDTF">2016-06-13T12:59:00Z</dcterms:modified>
</cp:coreProperties>
</file>