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94" w:rsidRDefault="00AA11EB" w:rsidP="00AA11EB">
      <w:pPr>
        <w:jc w:val="center"/>
      </w:pPr>
      <w:r>
        <w:t>RECREATION COMMISSION</w:t>
      </w:r>
    </w:p>
    <w:p w:rsidR="00AA11EB" w:rsidRDefault="00AA11EB" w:rsidP="00AA11EB">
      <w:pPr>
        <w:jc w:val="center"/>
      </w:pPr>
      <w:r>
        <w:t>AGENDA</w:t>
      </w:r>
    </w:p>
    <w:p w:rsidR="00AA11EB" w:rsidRDefault="00AA11EB" w:rsidP="00AA11EB">
      <w:pPr>
        <w:jc w:val="center"/>
      </w:pPr>
      <w:r>
        <w:t>Wednesday, May 27, 2015</w:t>
      </w:r>
    </w:p>
    <w:p w:rsidR="00AA11EB" w:rsidRDefault="00AA11EB" w:rsidP="00AA11EB">
      <w:pPr>
        <w:jc w:val="center"/>
      </w:pPr>
      <w:r>
        <w:t>6:30 p.m.</w:t>
      </w:r>
    </w:p>
    <w:p w:rsidR="00AA11EB" w:rsidRDefault="00AA11EB" w:rsidP="00AA11EB">
      <w:pPr>
        <w:jc w:val="center"/>
      </w:pPr>
      <w:r>
        <w:t>Scituate Recreation Office</w:t>
      </w:r>
    </w:p>
    <w:p w:rsidR="00AA11EB" w:rsidRDefault="00AA11EB" w:rsidP="00AA11EB">
      <w:pPr>
        <w:jc w:val="center"/>
      </w:pPr>
    </w:p>
    <w:p w:rsidR="00AA11EB" w:rsidRPr="00AA11EB" w:rsidRDefault="00AA11EB" w:rsidP="00AA11EB">
      <w:pPr>
        <w:jc w:val="center"/>
      </w:pPr>
      <w:r>
        <w:rPr>
          <w:b/>
        </w:rPr>
        <w:t>In Attendance:</w:t>
      </w:r>
      <w:r w:rsidRPr="005604E0">
        <w:t xml:space="preserve"> </w:t>
      </w:r>
      <w:r w:rsidR="005604E0">
        <w:t>Maura Glancy</w:t>
      </w:r>
      <w:r w:rsidR="005604E0" w:rsidRPr="005604E0">
        <w:t>,</w:t>
      </w:r>
      <w:r w:rsidR="00093797">
        <w:t xml:space="preserve"> Recreation Co-Director;</w:t>
      </w:r>
      <w:r w:rsidR="005604E0">
        <w:t xml:space="preserve"> </w:t>
      </w:r>
      <w:r>
        <w:t>Shawn Harris,</w:t>
      </w:r>
      <w:r w:rsidR="00093797">
        <w:t xml:space="preserve"> Selectman;</w:t>
      </w:r>
      <w:r w:rsidR="005604E0">
        <w:t xml:space="preserve"> </w:t>
      </w:r>
      <w:r w:rsidR="001177F2">
        <w:t xml:space="preserve">Al Kazlousky, </w:t>
      </w:r>
      <w:r w:rsidR="00093797">
        <w:t xml:space="preserve">Commissioner; </w:t>
      </w:r>
      <w:r w:rsidR="001177F2">
        <w:t>Dan Monger,</w:t>
      </w:r>
      <w:r w:rsidR="00093797">
        <w:t xml:space="preserve"> Ch</w:t>
      </w:r>
      <w:bookmarkStart w:id="0" w:name="_GoBack"/>
      <w:bookmarkEnd w:id="0"/>
      <w:r w:rsidR="00093797">
        <w:t>airman of the Subcommittee on the Skate Park;</w:t>
      </w:r>
      <w:r w:rsidR="001177F2">
        <w:t xml:space="preserve"> Danny Monger,</w:t>
      </w:r>
      <w:r w:rsidR="00093797">
        <w:t xml:space="preserve"> Member of the Subcommittee on the Skate Park;</w:t>
      </w:r>
      <w:r w:rsidR="001177F2">
        <w:t xml:space="preserve"> Chris Roberts,</w:t>
      </w:r>
      <w:r w:rsidR="00093797">
        <w:t xml:space="preserve"> Commission Chairman;</w:t>
      </w:r>
      <w:r w:rsidR="001177F2">
        <w:t xml:space="preserve"> Dave Smith</w:t>
      </w:r>
      <w:r w:rsidR="00093797">
        <w:t>, Commissioner.</w:t>
      </w:r>
    </w:p>
    <w:p w:rsidR="00AA11EB" w:rsidRDefault="00AA11EB" w:rsidP="00AA11EB">
      <w:pPr>
        <w:jc w:val="center"/>
      </w:pPr>
    </w:p>
    <w:p w:rsidR="00AA11EB" w:rsidRDefault="00AA11EB" w:rsidP="00AA11EB">
      <w:pPr>
        <w:jc w:val="center"/>
      </w:pPr>
    </w:p>
    <w:p w:rsidR="00AA11EB" w:rsidRDefault="00AA11EB" w:rsidP="00AA11EB">
      <w:pPr>
        <w:pStyle w:val="ListParagraph"/>
        <w:numPr>
          <w:ilvl w:val="0"/>
          <w:numId w:val="1"/>
        </w:numPr>
      </w:pPr>
      <w:r>
        <w:t>MEETING CALLED TO ORDER</w:t>
      </w:r>
    </w:p>
    <w:p w:rsidR="00AA11EB" w:rsidRDefault="001177F2" w:rsidP="00AA11EB">
      <w:pPr>
        <w:pStyle w:val="ListParagraph"/>
        <w:numPr>
          <w:ilvl w:val="1"/>
          <w:numId w:val="1"/>
        </w:numPr>
      </w:pPr>
      <w:r>
        <w:t>Mr. Roberts called the meeting to order at 6:32 p.m.</w:t>
      </w:r>
    </w:p>
    <w:p w:rsidR="001177F2" w:rsidRDefault="00AA11EB" w:rsidP="001177F2">
      <w:pPr>
        <w:pStyle w:val="ListParagraph"/>
        <w:numPr>
          <w:ilvl w:val="0"/>
          <w:numId w:val="1"/>
        </w:numPr>
      </w:pPr>
      <w:r>
        <w:t>SKATEPARK DESIGN REVIEW AND VOTE</w:t>
      </w:r>
      <w:r w:rsidR="001177F2">
        <w:t xml:space="preserve"> (Dan Monger, Subcommittee on the Skate Park)</w:t>
      </w:r>
    </w:p>
    <w:p w:rsidR="00C42539" w:rsidRDefault="00AA11EB" w:rsidP="00C42539">
      <w:pPr>
        <w:pStyle w:val="ListParagraph"/>
        <w:numPr>
          <w:ilvl w:val="1"/>
          <w:numId w:val="1"/>
        </w:numPr>
      </w:pPr>
      <w:r>
        <w:t>Mr. Monger discussed the history of the project development as designed by Spohn Ranch Skaters, including public input into the design process. He then proceeded to present the details of the current design</w:t>
      </w:r>
      <w:r w:rsidR="00530364">
        <w:t>. Integral to the design is the ability for skaters of all skill levels to interact with one another.</w:t>
      </w:r>
      <w:r w:rsidR="00C42539">
        <w:t xml:space="preserve"> If approved, construction would likely begin this summer, for a construction period of approximately 6-8 weeks.</w:t>
      </w:r>
    </w:p>
    <w:p w:rsidR="001177F2" w:rsidRDefault="001177F2" w:rsidP="00C42539">
      <w:pPr>
        <w:pStyle w:val="ListParagraph"/>
        <w:numPr>
          <w:ilvl w:val="1"/>
          <w:numId w:val="1"/>
        </w:numPr>
      </w:pPr>
      <w:r>
        <w:t>Mr. Harris expressed his hope that the Steverman family was not unhappy with the new plan.</w:t>
      </w:r>
    </w:p>
    <w:p w:rsidR="001177F2" w:rsidRDefault="001177F2" w:rsidP="001177F2">
      <w:pPr>
        <w:pStyle w:val="ListParagraph"/>
        <w:numPr>
          <w:ilvl w:val="2"/>
          <w:numId w:val="1"/>
        </w:numPr>
      </w:pPr>
      <w:r>
        <w:t>Mrs. Glancy assured that Mrs. Steverman has been in communication throughout the process and is enthusiastic about the idea.</w:t>
      </w:r>
    </w:p>
    <w:p w:rsidR="001D6CB7" w:rsidRDefault="001D6CB7" w:rsidP="001D6CB7">
      <w:pPr>
        <w:pStyle w:val="ListParagraph"/>
        <w:numPr>
          <w:ilvl w:val="1"/>
          <w:numId w:val="1"/>
        </w:numPr>
      </w:pPr>
      <w:r>
        <w:t>Mr. Harris inquired if the current design matched the pricing for the project</w:t>
      </w:r>
    </w:p>
    <w:p w:rsidR="001D6CB7" w:rsidRDefault="001D6CB7" w:rsidP="001D6CB7">
      <w:pPr>
        <w:pStyle w:val="ListParagraph"/>
        <w:numPr>
          <w:ilvl w:val="2"/>
          <w:numId w:val="1"/>
        </w:numPr>
      </w:pPr>
      <w:r>
        <w:t>Mr. Monger affirmed that it was.</w:t>
      </w:r>
    </w:p>
    <w:p w:rsidR="001177F2" w:rsidRDefault="00C41D96" w:rsidP="001177F2">
      <w:pPr>
        <w:pStyle w:val="ListParagraph"/>
        <w:numPr>
          <w:ilvl w:val="1"/>
          <w:numId w:val="1"/>
        </w:numPr>
      </w:pPr>
      <w:r>
        <w:t xml:space="preserve">Mr. Smith </w:t>
      </w:r>
      <w:r w:rsidRPr="00C211C8">
        <w:rPr>
          <w:b/>
        </w:rPr>
        <w:t>moved to accept</w:t>
      </w:r>
      <w:r>
        <w:t xml:space="preserve"> the current conception for the project design</w:t>
      </w:r>
      <w:r w:rsidR="00751C01">
        <w:t>. (Seconded by Mr. Kazlousky.)</w:t>
      </w:r>
    </w:p>
    <w:p w:rsidR="00C41D96" w:rsidRDefault="00C41D96" w:rsidP="00C41D96">
      <w:pPr>
        <w:pStyle w:val="ListParagraph"/>
        <w:numPr>
          <w:ilvl w:val="2"/>
          <w:numId w:val="1"/>
        </w:numPr>
      </w:pPr>
      <w:r>
        <w:t>The motion passed unanimously</w:t>
      </w:r>
      <w:r w:rsidR="00751C01">
        <w:t xml:space="preserve"> by voice vote</w:t>
      </w:r>
      <w:r>
        <w:t>.</w:t>
      </w:r>
    </w:p>
    <w:p w:rsidR="00AA11EB" w:rsidRDefault="00AA11EB" w:rsidP="00AA11EB">
      <w:pPr>
        <w:pStyle w:val="ListParagraph"/>
        <w:numPr>
          <w:ilvl w:val="0"/>
          <w:numId w:val="1"/>
        </w:numPr>
      </w:pPr>
      <w:r>
        <w:t>OLD BUSINESS/NEW BUSINESS</w:t>
      </w:r>
    </w:p>
    <w:p w:rsidR="00AA11EB" w:rsidRDefault="00C41D96" w:rsidP="00AA11EB">
      <w:pPr>
        <w:pStyle w:val="ListParagraph"/>
        <w:numPr>
          <w:ilvl w:val="1"/>
          <w:numId w:val="1"/>
        </w:numPr>
      </w:pPr>
      <w:r>
        <w:t xml:space="preserve">Mrs. Glancy informed the Commission that the new Peggotty Beach information </w:t>
      </w:r>
      <w:r w:rsidR="00513415">
        <w:t>sign has</w:t>
      </w:r>
      <w:r>
        <w:t xml:space="preserve"> been stolen.</w:t>
      </w:r>
    </w:p>
    <w:p w:rsidR="00AA11EB" w:rsidRDefault="00AA11EB" w:rsidP="00AA11EB">
      <w:pPr>
        <w:pStyle w:val="ListParagraph"/>
        <w:numPr>
          <w:ilvl w:val="0"/>
          <w:numId w:val="1"/>
        </w:numPr>
      </w:pPr>
      <w:r>
        <w:t>ADJOURNMENT</w:t>
      </w:r>
    </w:p>
    <w:p w:rsidR="00AA11EB" w:rsidRDefault="00C41D96" w:rsidP="00AA11EB">
      <w:pPr>
        <w:pStyle w:val="ListParagraph"/>
        <w:numPr>
          <w:ilvl w:val="1"/>
          <w:numId w:val="1"/>
        </w:numPr>
      </w:pPr>
      <w:r>
        <w:t xml:space="preserve">The Meeting adjourned at </w:t>
      </w:r>
      <w:r w:rsidR="00596683">
        <w:t>7:33</w:t>
      </w:r>
      <w:r>
        <w:t xml:space="preserve"> p.m.</w:t>
      </w:r>
    </w:p>
    <w:sectPr w:rsidR="00AA11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95" w:rsidRDefault="004D3C95" w:rsidP="004D3C95">
      <w:r>
        <w:separator/>
      </w:r>
    </w:p>
  </w:endnote>
  <w:endnote w:type="continuationSeparator" w:id="0">
    <w:p w:rsidR="004D3C95" w:rsidRDefault="004D3C95" w:rsidP="004D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95" w:rsidRDefault="004D3C95" w:rsidP="004D3C95">
      <w:r>
        <w:separator/>
      </w:r>
    </w:p>
  </w:footnote>
  <w:footnote w:type="continuationSeparator" w:id="0">
    <w:p w:rsidR="004D3C95" w:rsidRDefault="004D3C95" w:rsidP="004D3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Spec="center" w:tblpY="166"/>
      <w:tblW w:w="10980" w:type="dxa"/>
      <w:tblLook w:val="0000" w:firstRow="0" w:lastRow="0" w:firstColumn="0" w:lastColumn="0" w:noHBand="0" w:noVBand="0"/>
    </w:tblPr>
    <w:tblGrid>
      <w:gridCol w:w="3960"/>
      <w:gridCol w:w="4500"/>
      <w:gridCol w:w="2520"/>
    </w:tblGrid>
    <w:tr w:rsidR="004D3C95" w:rsidTr="004D3C95">
      <w:tblPrEx>
        <w:tblCellMar>
          <w:top w:w="0" w:type="dxa"/>
          <w:bottom w:w="0" w:type="dxa"/>
        </w:tblCellMar>
      </w:tblPrEx>
      <w:trPr>
        <w:trHeight w:val="1107"/>
      </w:trPr>
      <w:tc>
        <w:tcPr>
          <w:tcW w:w="3960" w:type="dxa"/>
          <w:vAlign w:val="center"/>
        </w:tcPr>
        <w:p w:rsidR="004D3C95" w:rsidRDefault="004D3C95" w:rsidP="00F92471">
          <w:pPr>
            <w:jc w:val="center"/>
            <w:rPr>
              <w:sz w:val="18"/>
            </w:rPr>
          </w:pPr>
        </w:p>
        <w:p w:rsidR="004D3C95" w:rsidRDefault="004D3C95" w:rsidP="00F92471">
          <w:pPr>
            <w:jc w:val="center"/>
            <w:rPr>
              <w:sz w:val="18"/>
            </w:rPr>
          </w:pPr>
          <w:r>
            <w:rPr>
              <w:sz w:val="18"/>
            </w:rPr>
            <w:t>RECREATION COMMISSION</w:t>
          </w:r>
        </w:p>
        <w:p w:rsidR="004D3C95" w:rsidRDefault="004D3C95" w:rsidP="00F92471">
          <w:pPr>
            <w:jc w:val="center"/>
          </w:pPr>
          <w:r>
            <w:rPr>
              <w:sz w:val="18"/>
            </w:rPr>
            <w:t>FRIENDS OF SCITUATE RECREATION, INC.</w:t>
          </w:r>
        </w:p>
      </w:tc>
      <w:tc>
        <w:tcPr>
          <w:tcW w:w="4500" w:type="dxa"/>
          <w:vAlign w:val="center"/>
        </w:tcPr>
        <w:p w:rsidR="004D3C95" w:rsidRDefault="004D3C95" w:rsidP="00F92471">
          <w:pPr>
            <w:jc w:val="center"/>
            <w:rPr>
              <w:sz w:val="18"/>
            </w:rPr>
          </w:pPr>
          <w:r>
            <w:rPr>
              <w:sz w:val="18"/>
            </w:rPr>
            <w:t>600 Chief Justice Cushing Hwy.</w:t>
          </w:r>
        </w:p>
        <w:p w:rsidR="004D3C95" w:rsidRDefault="004D3C95" w:rsidP="00F92471">
          <w:pPr>
            <w:jc w:val="center"/>
            <w:rPr>
              <w:sz w:val="18"/>
            </w:rPr>
          </w:pPr>
          <w:r>
            <w:rPr>
              <w:sz w:val="18"/>
            </w:rPr>
            <w:t>Scituate, Massachusetts 02066</w:t>
          </w:r>
        </w:p>
        <w:p w:rsidR="004D3C95" w:rsidRDefault="004D3C95" w:rsidP="00F92471">
          <w:pPr>
            <w:jc w:val="center"/>
            <w:rPr>
              <w:sz w:val="18"/>
            </w:rPr>
          </w:pPr>
          <w:r>
            <w:rPr>
              <w:sz w:val="18"/>
            </w:rPr>
            <w:t xml:space="preserve">  TEL: (781) 545-8738</w:t>
          </w:r>
        </w:p>
        <w:p w:rsidR="004D3C95" w:rsidRDefault="004D3C95" w:rsidP="00F92471">
          <w:pPr>
            <w:jc w:val="center"/>
          </w:pPr>
          <w:r>
            <w:rPr>
              <w:sz w:val="18"/>
            </w:rPr>
            <w:t>FAX: (781) 545-6990</w:t>
          </w:r>
        </w:p>
      </w:tc>
      <w:tc>
        <w:tcPr>
          <w:tcW w:w="2520" w:type="dxa"/>
          <w:vAlign w:val="center"/>
        </w:tcPr>
        <w:p w:rsidR="004D3C95" w:rsidRDefault="004D3C95" w:rsidP="00F92471">
          <w:pPr>
            <w:jc w:val="center"/>
          </w:pPr>
          <w:r>
            <w:rPr>
              <w:noProof/>
            </w:rPr>
            <w:drawing>
              <wp:anchor distT="0" distB="0" distL="114300" distR="114300" simplePos="0" relativeHeight="251659264" behindDoc="0" locked="0" layoutInCell="1" allowOverlap="1" wp14:anchorId="724651B4" wp14:editId="0EB94A0C">
                <wp:simplePos x="0" y="0"/>
                <wp:positionH relativeFrom="column">
                  <wp:posOffset>-69215</wp:posOffset>
                </wp:positionH>
                <wp:positionV relativeFrom="paragraph">
                  <wp:posOffset>80645</wp:posOffset>
                </wp:positionV>
                <wp:extent cx="1028700" cy="911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D3C95" w:rsidRDefault="004D3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7252"/>
    <w:multiLevelType w:val="hybridMultilevel"/>
    <w:tmpl w:val="0F0C7E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EB"/>
    <w:rsid w:val="00001F88"/>
    <w:rsid w:val="000034C2"/>
    <w:rsid w:val="00006683"/>
    <w:rsid w:val="00010314"/>
    <w:rsid w:val="00012940"/>
    <w:rsid w:val="00013694"/>
    <w:rsid w:val="000142FA"/>
    <w:rsid w:val="000175EB"/>
    <w:rsid w:val="0002091A"/>
    <w:rsid w:val="000210B5"/>
    <w:rsid w:val="0002126E"/>
    <w:rsid w:val="00024639"/>
    <w:rsid w:val="000252D0"/>
    <w:rsid w:val="00026BB6"/>
    <w:rsid w:val="00027F6F"/>
    <w:rsid w:val="0003554E"/>
    <w:rsid w:val="0003738B"/>
    <w:rsid w:val="0004009A"/>
    <w:rsid w:val="000436CD"/>
    <w:rsid w:val="00061DB2"/>
    <w:rsid w:val="00061E32"/>
    <w:rsid w:val="00062010"/>
    <w:rsid w:val="00073D41"/>
    <w:rsid w:val="0007539C"/>
    <w:rsid w:val="000778CB"/>
    <w:rsid w:val="00077B7B"/>
    <w:rsid w:val="000803DB"/>
    <w:rsid w:val="000806AF"/>
    <w:rsid w:val="000807F2"/>
    <w:rsid w:val="00081367"/>
    <w:rsid w:val="000813FF"/>
    <w:rsid w:val="00081FA4"/>
    <w:rsid w:val="000833CB"/>
    <w:rsid w:val="0008393B"/>
    <w:rsid w:val="0008595F"/>
    <w:rsid w:val="000911B7"/>
    <w:rsid w:val="0009314D"/>
    <w:rsid w:val="00093797"/>
    <w:rsid w:val="00096ED6"/>
    <w:rsid w:val="000A19C7"/>
    <w:rsid w:val="000A3843"/>
    <w:rsid w:val="000B572B"/>
    <w:rsid w:val="000C04DD"/>
    <w:rsid w:val="000C0D64"/>
    <w:rsid w:val="000C5662"/>
    <w:rsid w:val="000C6558"/>
    <w:rsid w:val="000E0333"/>
    <w:rsid w:val="000E6363"/>
    <w:rsid w:val="000E698B"/>
    <w:rsid w:val="000F119A"/>
    <w:rsid w:val="000F433C"/>
    <w:rsid w:val="000F5E7B"/>
    <w:rsid w:val="00101C48"/>
    <w:rsid w:val="00106DD6"/>
    <w:rsid w:val="001115B1"/>
    <w:rsid w:val="001134E2"/>
    <w:rsid w:val="0011422F"/>
    <w:rsid w:val="00115ABC"/>
    <w:rsid w:val="00115F68"/>
    <w:rsid w:val="001177B4"/>
    <w:rsid w:val="001177F2"/>
    <w:rsid w:val="00120AB0"/>
    <w:rsid w:val="0012278B"/>
    <w:rsid w:val="00122917"/>
    <w:rsid w:val="00131723"/>
    <w:rsid w:val="001317D3"/>
    <w:rsid w:val="00131C14"/>
    <w:rsid w:val="001333EA"/>
    <w:rsid w:val="0013362A"/>
    <w:rsid w:val="00142757"/>
    <w:rsid w:val="00145EE2"/>
    <w:rsid w:val="00150548"/>
    <w:rsid w:val="001510E0"/>
    <w:rsid w:val="00152E15"/>
    <w:rsid w:val="00153B9A"/>
    <w:rsid w:val="001560DB"/>
    <w:rsid w:val="00157428"/>
    <w:rsid w:val="00157A90"/>
    <w:rsid w:val="00160A8C"/>
    <w:rsid w:val="00161AF2"/>
    <w:rsid w:val="001645F9"/>
    <w:rsid w:val="0016743F"/>
    <w:rsid w:val="00170AB7"/>
    <w:rsid w:val="001710D2"/>
    <w:rsid w:val="001726DA"/>
    <w:rsid w:val="00173B8F"/>
    <w:rsid w:val="00174C80"/>
    <w:rsid w:val="00175B71"/>
    <w:rsid w:val="00176169"/>
    <w:rsid w:val="00176E5C"/>
    <w:rsid w:val="001805D7"/>
    <w:rsid w:val="00183E6E"/>
    <w:rsid w:val="001848B2"/>
    <w:rsid w:val="00184E20"/>
    <w:rsid w:val="00190E09"/>
    <w:rsid w:val="0019316A"/>
    <w:rsid w:val="00193CD8"/>
    <w:rsid w:val="0019595F"/>
    <w:rsid w:val="001A3725"/>
    <w:rsid w:val="001A5AFA"/>
    <w:rsid w:val="001A7079"/>
    <w:rsid w:val="001B7F20"/>
    <w:rsid w:val="001C29CC"/>
    <w:rsid w:val="001C3F6E"/>
    <w:rsid w:val="001C7CA0"/>
    <w:rsid w:val="001D1396"/>
    <w:rsid w:val="001D1A6E"/>
    <w:rsid w:val="001D2C40"/>
    <w:rsid w:val="001D62C4"/>
    <w:rsid w:val="001D6CB7"/>
    <w:rsid w:val="001D7BA2"/>
    <w:rsid w:val="001D7F15"/>
    <w:rsid w:val="001E0A59"/>
    <w:rsid w:val="001E4297"/>
    <w:rsid w:val="001E5CA4"/>
    <w:rsid w:val="001E6427"/>
    <w:rsid w:val="001F16CC"/>
    <w:rsid w:val="001F49A0"/>
    <w:rsid w:val="001F74A5"/>
    <w:rsid w:val="002007D6"/>
    <w:rsid w:val="00204B76"/>
    <w:rsid w:val="002052FA"/>
    <w:rsid w:val="002053AA"/>
    <w:rsid w:val="00206A60"/>
    <w:rsid w:val="002104D8"/>
    <w:rsid w:val="00216D27"/>
    <w:rsid w:val="0021779A"/>
    <w:rsid w:val="002200C9"/>
    <w:rsid w:val="00221098"/>
    <w:rsid w:val="00221647"/>
    <w:rsid w:val="00222A54"/>
    <w:rsid w:val="002237DC"/>
    <w:rsid w:val="00226272"/>
    <w:rsid w:val="00227178"/>
    <w:rsid w:val="00230187"/>
    <w:rsid w:val="002326C4"/>
    <w:rsid w:val="00234487"/>
    <w:rsid w:val="00235529"/>
    <w:rsid w:val="002365F9"/>
    <w:rsid w:val="002475F3"/>
    <w:rsid w:val="00253458"/>
    <w:rsid w:val="00254124"/>
    <w:rsid w:val="002541E9"/>
    <w:rsid w:val="00255978"/>
    <w:rsid w:val="00256A37"/>
    <w:rsid w:val="00260BA6"/>
    <w:rsid w:val="00261AF5"/>
    <w:rsid w:val="00261CEF"/>
    <w:rsid w:val="002623A9"/>
    <w:rsid w:val="00264A74"/>
    <w:rsid w:val="00264A86"/>
    <w:rsid w:val="00264F5B"/>
    <w:rsid w:val="0027153A"/>
    <w:rsid w:val="002722F3"/>
    <w:rsid w:val="002726C5"/>
    <w:rsid w:val="00273881"/>
    <w:rsid w:val="00273AB9"/>
    <w:rsid w:val="00277FCF"/>
    <w:rsid w:val="00282D15"/>
    <w:rsid w:val="00286B43"/>
    <w:rsid w:val="002957E9"/>
    <w:rsid w:val="00296C69"/>
    <w:rsid w:val="00297675"/>
    <w:rsid w:val="002A105F"/>
    <w:rsid w:val="002A41BC"/>
    <w:rsid w:val="002A68AF"/>
    <w:rsid w:val="002A7B3C"/>
    <w:rsid w:val="002B0AA4"/>
    <w:rsid w:val="002B10A2"/>
    <w:rsid w:val="002B5A0D"/>
    <w:rsid w:val="002B5D17"/>
    <w:rsid w:val="002B6790"/>
    <w:rsid w:val="002C1A68"/>
    <w:rsid w:val="002C48CB"/>
    <w:rsid w:val="002D0451"/>
    <w:rsid w:val="002D2404"/>
    <w:rsid w:val="002D3105"/>
    <w:rsid w:val="002D78A2"/>
    <w:rsid w:val="002E057F"/>
    <w:rsid w:val="002E16EE"/>
    <w:rsid w:val="002E5AC6"/>
    <w:rsid w:val="002E6925"/>
    <w:rsid w:val="002E716B"/>
    <w:rsid w:val="002F08C1"/>
    <w:rsid w:val="002F3E13"/>
    <w:rsid w:val="002F4777"/>
    <w:rsid w:val="00306B2D"/>
    <w:rsid w:val="00310B8F"/>
    <w:rsid w:val="0031105B"/>
    <w:rsid w:val="003146F1"/>
    <w:rsid w:val="003272D7"/>
    <w:rsid w:val="0032786F"/>
    <w:rsid w:val="0032793B"/>
    <w:rsid w:val="003279D2"/>
    <w:rsid w:val="003310E5"/>
    <w:rsid w:val="00334F2B"/>
    <w:rsid w:val="00342369"/>
    <w:rsid w:val="00346592"/>
    <w:rsid w:val="00351EFC"/>
    <w:rsid w:val="00352355"/>
    <w:rsid w:val="003534EC"/>
    <w:rsid w:val="00354CD5"/>
    <w:rsid w:val="003572E2"/>
    <w:rsid w:val="00357AAE"/>
    <w:rsid w:val="00357BB5"/>
    <w:rsid w:val="0036522E"/>
    <w:rsid w:val="0037045A"/>
    <w:rsid w:val="00371EBC"/>
    <w:rsid w:val="0037281A"/>
    <w:rsid w:val="003813EE"/>
    <w:rsid w:val="003824D5"/>
    <w:rsid w:val="00383863"/>
    <w:rsid w:val="00387F59"/>
    <w:rsid w:val="00390F38"/>
    <w:rsid w:val="0039119F"/>
    <w:rsid w:val="00392E16"/>
    <w:rsid w:val="003A22C8"/>
    <w:rsid w:val="003A2417"/>
    <w:rsid w:val="003A4D27"/>
    <w:rsid w:val="003B04BE"/>
    <w:rsid w:val="003B207A"/>
    <w:rsid w:val="003B5FD2"/>
    <w:rsid w:val="003C1036"/>
    <w:rsid w:val="003C3A5B"/>
    <w:rsid w:val="003D1B28"/>
    <w:rsid w:val="003D7277"/>
    <w:rsid w:val="003D79D2"/>
    <w:rsid w:val="003E01DE"/>
    <w:rsid w:val="003E0271"/>
    <w:rsid w:val="003E0911"/>
    <w:rsid w:val="003F044B"/>
    <w:rsid w:val="00402128"/>
    <w:rsid w:val="004034F1"/>
    <w:rsid w:val="00412894"/>
    <w:rsid w:val="004150BB"/>
    <w:rsid w:val="004266F5"/>
    <w:rsid w:val="0043182D"/>
    <w:rsid w:val="00435B55"/>
    <w:rsid w:val="004411F1"/>
    <w:rsid w:val="00442AC0"/>
    <w:rsid w:val="0044787B"/>
    <w:rsid w:val="00451A72"/>
    <w:rsid w:val="004530A4"/>
    <w:rsid w:val="004555EE"/>
    <w:rsid w:val="00457616"/>
    <w:rsid w:val="00461252"/>
    <w:rsid w:val="004616DB"/>
    <w:rsid w:val="00473D6E"/>
    <w:rsid w:val="004752D4"/>
    <w:rsid w:val="0048177B"/>
    <w:rsid w:val="00481C87"/>
    <w:rsid w:val="004841C6"/>
    <w:rsid w:val="00486D82"/>
    <w:rsid w:val="00486D96"/>
    <w:rsid w:val="004902EA"/>
    <w:rsid w:val="00490DB0"/>
    <w:rsid w:val="00491D96"/>
    <w:rsid w:val="00493F8C"/>
    <w:rsid w:val="00496144"/>
    <w:rsid w:val="00496369"/>
    <w:rsid w:val="004A250D"/>
    <w:rsid w:val="004A6E71"/>
    <w:rsid w:val="004A7604"/>
    <w:rsid w:val="004A7865"/>
    <w:rsid w:val="004B2878"/>
    <w:rsid w:val="004B661F"/>
    <w:rsid w:val="004C0EF2"/>
    <w:rsid w:val="004C346E"/>
    <w:rsid w:val="004C4F1A"/>
    <w:rsid w:val="004C7E66"/>
    <w:rsid w:val="004D0B36"/>
    <w:rsid w:val="004D3C64"/>
    <w:rsid w:val="004D3C95"/>
    <w:rsid w:val="004D3D9E"/>
    <w:rsid w:val="004D6614"/>
    <w:rsid w:val="004D73CF"/>
    <w:rsid w:val="004E0CDB"/>
    <w:rsid w:val="004E2AD4"/>
    <w:rsid w:val="004E2E2B"/>
    <w:rsid w:val="004E3DD2"/>
    <w:rsid w:val="004E49C5"/>
    <w:rsid w:val="004E62EC"/>
    <w:rsid w:val="004F1C3F"/>
    <w:rsid w:val="004F4762"/>
    <w:rsid w:val="004F4BFF"/>
    <w:rsid w:val="004F55B7"/>
    <w:rsid w:val="004F5E84"/>
    <w:rsid w:val="004F68CA"/>
    <w:rsid w:val="00500BB0"/>
    <w:rsid w:val="00501E2E"/>
    <w:rsid w:val="00502578"/>
    <w:rsid w:val="005037BC"/>
    <w:rsid w:val="00504A16"/>
    <w:rsid w:val="00504CFA"/>
    <w:rsid w:val="00507C44"/>
    <w:rsid w:val="00510E49"/>
    <w:rsid w:val="0051125D"/>
    <w:rsid w:val="0051231D"/>
    <w:rsid w:val="00513415"/>
    <w:rsid w:val="00513E2E"/>
    <w:rsid w:val="00513F18"/>
    <w:rsid w:val="00521824"/>
    <w:rsid w:val="00521E97"/>
    <w:rsid w:val="00524240"/>
    <w:rsid w:val="00526688"/>
    <w:rsid w:val="00530364"/>
    <w:rsid w:val="00533ABB"/>
    <w:rsid w:val="00536FDC"/>
    <w:rsid w:val="005415B6"/>
    <w:rsid w:val="005427A1"/>
    <w:rsid w:val="0054334D"/>
    <w:rsid w:val="0054565F"/>
    <w:rsid w:val="005465BE"/>
    <w:rsid w:val="00550882"/>
    <w:rsid w:val="00550914"/>
    <w:rsid w:val="00556D56"/>
    <w:rsid w:val="005604E0"/>
    <w:rsid w:val="005611A0"/>
    <w:rsid w:val="005715C4"/>
    <w:rsid w:val="0057514B"/>
    <w:rsid w:val="00580644"/>
    <w:rsid w:val="005813C1"/>
    <w:rsid w:val="00582923"/>
    <w:rsid w:val="00584F3B"/>
    <w:rsid w:val="005905E3"/>
    <w:rsid w:val="0059172A"/>
    <w:rsid w:val="0059265B"/>
    <w:rsid w:val="005939D2"/>
    <w:rsid w:val="00595F7E"/>
    <w:rsid w:val="00596683"/>
    <w:rsid w:val="005A55EE"/>
    <w:rsid w:val="005B2E18"/>
    <w:rsid w:val="005B5177"/>
    <w:rsid w:val="005C3D21"/>
    <w:rsid w:val="005D558B"/>
    <w:rsid w:val="005D5D15"/>
    <w:rsid w:val="005E0B86"/>
    <w:rsid w:val="005E0E3C"/>
    <w:rsid w:val="005E14AD"/>
    <w:rsid w:val="005E6C77"/>
    <w:rsid w:val="005F317D"/>
    <w:rsid w:val="005F3893"/>
    <w:rsid w:val="00603EDE"/>
    <w:rsid w:val="0060473C"/>
    <w:rsid w:val="00615227"/>
    <w:rsid w:val="0061530B"/>
    <w:rsid w:val="00620E9C"/>
    <w:rsid w:val="00622750"/>
    <w:rsid w:val="00624542"/>
    <w:rsid w:val="00625168"/>
    <w:rsid w:val="00626E7D"/>
    <w:rsid w:val="00630706"/>
    <w:rsid w:val="006342B0"/>
    <w:rsid w:val="00634622"/>
    <w:rsid w:val="00637DA9"/>
    <w:rsid w:val="00637EDF"/>
    <w:rsid w:val="006417CF"/>
    <w:rsid w:val="00642094"/>
    <w:rsid w:val="006433F7"/>
    <w:rsid w:val="00652AD7"/>
    <w:rsid w:val="0065446A"/>
    <w:rsid w:val="0065795C"/>
    <w:rsid w:val="00665262"/>
    <w:rsid w:val="006654FA"/>
    <w:rsid w:val="0066710D"/>
    <w:rsid w:val="006729D9"/>
    <w:rsid w:val="00675CEB"/>
    <w:rsid w:val="006778C0"/>
    <w:rsid w:val="00683100"/>
    <w:rsid w:val="00684A1B"/>
    <w:rsid w:val="006861B2"/>
    <w:rsid w:val="00691A10"/>
    <w:rsid w:val="00695775"/>
    <w:rsid w:val="006971F5"/>
    <w:rsid w:val="006976C7"/>
    <w:rsid w:val="006A41FE"/>
    <w:rsid w:val="006A5338"/>
    <w:rsid w:val="006A7EE5"/>
    <w:rsid w:val="006B0593"/>
    <w:rsid w:val="006B2366"/>
    <w:rsid w:val="006B5ADF"/>
    <w:rsid w:val="006B659F"/>
    <w:rsid w:val="006C3C20"/>
    <w:rsid w:val="006C4A33"/>
    <w:rsid w:val="006D172F"/>
    <w:rsid w:val="006D267D"/>
    <w:rsid w:val="006D7F03"/>
    <w:rsid w:val="006E199E"/>
    <w:rsid w:val="006E1C38"/>
    <w:rsid w:val="006E40B3"/>
    <w:rsid w:val="006E6BED"/>
    <w:rsid w:val="006E7C86"/>
    <w:rsid w:val="006F02AB"/>
    <w:rsid w:val="006F1971"/>
    <w:rsid w:val="006F2560"/>
    <w:rsid w:val="006F7922"/>
    <w:rsid w:val="00700557"/>
    <w:rsid w:val="007013AA"/>
    <w:rsid w:val="00702E6A"/>
    <w:rsid w:val="007038EA"/>
    <w:rsid w:val="00704772"/>
    <w:rsid w:val="007055D1"/>
    <w:rsid w:val="00710A4C"/>
    <w:rsid w:val="00711EB0"/>
    <w:rsid w:val="007124C9"/>
    <w:rsid w:val="00713CD6"/>
    <w:rsid w:val="00714380"/>
    <w:rsid w:val="00722FCC"/>
    <w:rsid w:val="00723304"/>
    <w:rsid w:val="0072732F"/>
    <w:rsid w:val="0073518E"/>
    <w:rsid w:val="007368DD"/>
    <w:rsid w:val="0074431F"/>
    <w:rsid w:val="00744A11"/>
    <w:rsid w:val="007452C3"/>
    <w:rsid w:val="0075138B"/>
    <w:rsid w:val="00751C01"/>
    <w:rsid w:val="0075235D"/>
    <w:rsid w:val="00762E6A"/>
    <w:rsid w:val="007630F3"/>
    <w:rsid w:val="00765891"/>
    <w:rsid w:val="00765F28"/>
    <w:rsid w:val="00774D76"/>
    <w:rsid w:val="007752F3"/>
    <w:rsid w:val="00777248"/>
    <w:rsid w:val="007800BC"/>
    <w:rsid w:val="00781BF1"/>
    <w:rsid w:val="00783B98"/>
    <w:rsid w:val="00785195"/>
    <w:rsid w:val="00785281"/>
    <w:rsid w:val="00785BBC"/>
    <w:rsid w:val="00791A15"/>
    <w:rsid w:val="007A2C76"/>
    <w:rsid w:val="007A38FD"/>
    <w:rsid w:val="007A4E8E"/>
    <w:rsid w:val="007A6918"/>
    <w:rsid w:val="007A6F7C"/>
    <w:rsid w:val="007A7034"/>
    <w:rsid w:val="007A7B98"/>
    <w:rsid w:val="007B21A1"/>
    <w:rsid w:val="007B378D"/>
    <w:rsid w:val="007C3E65"/>
    <w:rsid w:val="007C48A3"/>
    <w:rsid w:val="007C60B9"/>
    <w:rsid w:val="007D48EF"/>
    <w:rsid w:val="007D6CE0"/>
    <w:rsid w:val="007D7B92"/>
    <w:rsid w:val="007E2B29"/>
    <w:rsid w:val="007E52FD"/>
    <w:rsid w:val="007F0837"/>
    <w:rsid w:val="007F25DA"/>
    <w:rsid w:val="007F2CF6"/>
    <w:rsid w:val="007F3338"/>
    <w:rsid w:val="007F3CD8"/>
    <w:rsid w:val="007F3DED"/>
    <w:rsid w:val="007F5BD4"/>
    <w:rsid w:val="007F75FE"/>
    <w:rsid w:val="0080235F"/>
    <w:rsid w:val="008027B6"/>
    <w:rsid w:val="00803DD5"/>
    <w:rsid w:val="00804FF5"/>
    <w:rsid w:val="00805DD3"/>
    <w:rsid w:val="00807E88"/>
    <w:rsid w:val="008117A3"/>
    <w:rsid w:val="00812426"/>
    <w:rsid w:val="0081673E"/>
    <w:rsid w:val="00817AD4"/>
    <w:rsid w:val="0082056D"/>
    <w:rsid w:val="00823260"/>
    <w:rsid w:val="00823C03"/>
    <w:rsid w:val="00824BB9"/>
    <w:rsid w:val="00833B14"/>
    <w:rsid w:val="0083502D"/>
    <w:rsid w:val="00841285"/>
    <w:rsid w:val="00842DE1"/>
    <w:rsid w:val="00843587"/>
    <w:rsid w:val="0084359A"/>
    <w:rsid w:val="00843DAD"/>
    <w:rsid w:val="00844648"/>
    <w:rsid w:val="0084554B"/>
    <w:rsid w:val="00847D60"/>
    <w:rsid w:val="00863280"/>
    <w:rsid w:val="008643F5"/>
    <w:rsid w:val="0086560C"/>
    <w:rsid w:val="008701FB"/>
    <w:rsid w:val="0087093D"/>
    <w:rsid w:val="008734C7"/>
    <w:rsid w:val="00873A91"/>
    <w:rsid w:val="00875499"/>
    <w:rsid w:val="00875DB5"/>
    <w:rsid w:val="00880257"/>
    <w:rsid w:val="00885FD3"/>
    <w:rsid w:val="008865EA"/>
    <w:rsid w:val="0089643F"/>
    <w:rsid w:val="008A0507"/>
    <w:rsid w:val="008A3750"/>
    <w:rsid w:val="008A41B7"/>
    <w:rsid w:val="008A5880"/>
    <w:rsid w:val="008B1803"/>
    <w:rsid w:val="008B1EA7"/>
    <w:rsid w:val="008B2507"/>
    <w:rsid w:val="008B4DFE"/>
    <w:rsid w:val="008C0143"/>
    <w:rsid w:val="008C0C83"/>
    <w:rsid w:val="008C220C"/>
    <w:rsid w:val="008D5B89"/>
    <w:rsid w:val="008E01F2"/>
    <w:rsid w:val="008E15D1"/>
    <w:rsid w:val="008E351B"/>
    <w:rsid w:val="008E3A1D"/>
    <w:rsid w:val="008E7401"/>
    <w:rsid w:val="008F67CE"/>
    <w:rsid w:val="00906EB1"/>
    <w:rsid w:val="00914391"/>
    <w:rsid w:val="00914BF2"/>
    <w:rsid w:val="00916834"/>
    <w:rsid w:val="00921877"/>
    <w:rsid w:val="00927ECD"/>
    <w:rsid w:val="00930B75"/>
    <w:rsid w:val="0093266F"/>
    <w:rsid w:val="0093273E"/>
    <w:rsid w:val="009371A2"/>
    <w:rsid w:val="00944200"/>
    <w:rsid w:val="00944874"/>
    <w:rsid w:val="00945577"/>
    <w:rsid w:val="00945FD6"/>
    <w:rsid w:val="00954157"/>
    <w:rsid w:val="009545CC"/>
    <w:rsid w:val="00962BEE"/>
    <w:rsid w:val="009648BF"/>
    <w:rsid w:val="00967EFE"/>
    <w:rsid w:val="009718EF"/>
    <w:rsid w:val="0097193E"/>
    <w:rsid w:val="00973EB6"/>
    <w:rsid w:val="0097408E"/>
    <w:rsid w:val="009758C9"/>
    <w:rsid w:val="009832BC"/>
    <w:rsid w:val="00984118"/>
    <w:rsid w:val="009870C0"/>
    <w:rsid w:val="00991462"/>
    <w:rsid w:val="009A3085"/>
    <w:rsid w:val="009A3F6B"/>
    <w:rsid w:val="009A48C9"/>
    <w:rsid w:val="009A6720"/>
    <w:rsid w:val="009B2333"/>
    <w:rsid w:val="009B563B"/>
    <w:rsid w:val="009C09C3"/>
    <w:rsid w:val="009C458D"/>
    <w:rsid w:val="009D169D"/>
    <w:rsid w:val="009D65A5"/>
    <w:rsid w:val="009D715A"/>
    <w:rsid w:val="009E29A6"/>
    <w:rsid w:val="009E6030"/>
    <w:rsid w:val="009F0BC9"/>
    <w:rsid w:val="009F320A"/>
    <w:rsid w:val="009F3823"/>
    <w:rsid w:val="00A068CB"/>
    <w:rsid w:val="00A10137"/>
    <w:rsid w:val="00A2301B"/>
    <w:rsid w:val="00A23D34"/>
    <w:rsid w:val="00A342B8"/>
    <w:rsid w:val="00A402DF"/>
    <w:rsid w:val="00A43CE3"/>
    <w:rsid w:val="00A446A9"/>
    <w:rsid w:val="00A469FD"/>
    <w:rsid w:val="00A47EE9"/>
    <w:rsid w:val="00A54EF3"/>
    <w:rsid w:val="00A57644"/>
    <w:rsid w:val="00A60DA2"/>
    <w:rsid w:val="00A61DA1"/>
    <w:rsid w:val="00A62686"/>
    <w:rsid w:val="00A66075"/>
    <w:rsid w:val="00A70B99"/>
    <w:rsid w:val="00A8356F"/>
    <w:rsid w:val="00A85A88"/>
    <w:rsid w:val="00A86151"/>
    <w:rsid w:val="00A871DE"/>
    <w:rsid w:val="00A87479"/>
    <w:rsid w:val="00AA1168"/>
    <w:rsid w:val="00AA11EB"/>
    <w:rsid w:val="00AA1E95"/>
    <w:rsid w:val="00AA3539"/>
    <w:rsid w:val="00AA3ADA"/>
    <w:rsid w:val="00AA3BAD"/>
    <w:rsid w:val="00AA7BAD"/>
    <w:rsid w:val="00AB00B0"/>
    <w:rsid w:val="00AB161A"/>
    <w:rsid w:val="00AB2891"/>
    <w:rsid w:val="00AB2FA3"/>
    <w:rsid w:val="00AB4070"/>
    <w:rsid w:val="00AC0AC2"/>
    <w:rsid w:val="00AC2528"/>
    <w:rsid w:val="00AC4745"/>
    <w:rsid w:val="00AD2B8D"/>
    <w:rsid w:val="00AD60E1"/>
    <w:rsid w:val="00AD6581"/>
    <w:rsid w:val="00AE2C84"/>
    <w:rsid w:val="00AE391D"/>
    <w:rsid w:val="00AE5228"/>
    <w:rsid w:val="00AE5CF6"/>
    <w:rsid w:val="00AF0AE5"/>
    <w:rsid w:val="00AF2ABB"/>
    <w:rsid w:val="00AF3620"/>
    <w:rsid w:val="00B01017"/>
    <w:rsid w:val="00B01D69"/>
    <w:rsid w:val="00B01D95"/>
    <w:rsid w:val="00B01F39"/>
    <w:rsid w:val="00B05E68"/>
    <w:rsid w:val="00B06A43"/>
    <w:rsid w:val="00B07792"/>
    <w:rsid w:val="00B10C80"/>
    <w:rsid w:val="00B11A40"/>
    <w:rsid w:val="00B14404"/>
    <w:rsid w:val="00B21AFB"/>
    <w:rsid w:val="00B21CDA"/>
    <w:rsid w:val="00B236B1"/>
    <w:rsid w:val="00B24C77"/>
    <w:rsid w:val="00B32A01"/>
    <w:rsid w:val="00B34C81"/>
    <w:rsid w:val="00B35344"/>
    <w:rsid w:val="00B370AC"/>
    <w:rsid w:val="00B37D5C"/>
    <w:rsid w:val="00B41560"/>
    <w:rsid w:val="00B41C23"/>
    <w:rsid w:val="00B460B0"/>
    <w:rsid w:val="00B46F50"/>
    <w:rsid w:val="00B513F4"/>
    <w:rsid w:val="00B52281"/>
    <w:rsid w:val="00B52B26"/>
    <w:rsid w:val="00B52EB6"/>
    <w:rsid w:val="00B53B05"/>
    <w:rsid w:val="00B55581"/>
    <w:rsid w:val="00B56FB8"/>
    <w:rsid w:val="00B63D27"/>
    <w:rsid w:val="00B66F57"/>
    <w:rsid w:val="00B6762B"/>
    <w:rsid w:val="00B7123C"/>
    <w:rsid w:val="00B715E3"/>
    <w:rsid w:val="00B734E6"/>
    <w:rsid w:val="00B764BD"/>
    <w:rsid w:val="00B779DE"/>
    <w:rsid w:val="00B82463"/>
    <w:rsid w:val="00B83FE5"/>
    <w:rsid w:val="00B85832"/>
    <w:rsid w:val="00B870F3"/>
    <w:rsid w:val="00B92A98"/>
    <w:rsid w:val="00BA1860"/>
    <w:rsid w:val="00BA1E60"/>
    <w:rsid w:val="00BA2380"/>
    <w:rsid w:val="00BA3D80"/>
    <w:rsid w:val="00BA5695"/>
    <w:rsid w:val="00BA70E0"/>
    <w:rsid w:val="00BB2B94"/>
    <w:rsid w:val="00BB44D0"/>
    <w:rsid w:val="00BC5D3A"/>
    <w:rsid w:val="00BC6BC5"/>
    <w:rsid w:val="00BC7EE1"/>
    <w:rsid w:val="00BD02CB"/>
    <w:rsid w:val="00BD66BA"/>
    <w:rsid w:val="00BD71A8"/>
    <w:rsid w:val="00BE05F5"/>
    <w:rsid w:val="00BE0EED"/>
    <w:rsid w:val="00BE39EE"/>
    <w:rsid w:val="00BE3FD7"/>
    <w:rsid w:val="00BF1342"/>
    <w:rsid w:val="00BF6688"/>
    <w:rsid w:val="00BF7EAE"/>
    <w:rsid w:val="00C0378F"/>
    <w:rsid w:val="00C065CD"/>
    <w:rsid w:val="00C1195B"/>
    <w:rsid w:val="00C14D69"/>
    <w:rsid w:val="00C17AF3"/>
    <w:rsid w:val="00C211C8"/>
    <w:rsid w:val="00C21D3F"/>
    <w:rsid w:val="00C2321A"/>
    <w:rsid w:val="00C23D01"/>
    <w:rsid w:val="00C32A0B"/>
    <w:rsid w:val="00C37075"/>
    <w:rsid w:val="00C403A4"/>
    <w:rsid w:val="00C41D96"/>
    <w:rsid w:val="00C42539"/>
    <w:rsid w:val="00C43192"/>
    <w:rsid w:val="00C44269"/>
    <w:rsid w:val="00C5602C"/>
    <w:rsid w:val="00C57662"/>
    <w:rsid w:val="00C62885"/>
    <w:rsid w:val="00C628BA"/>
    <w:rsid w:val="00C65722"/>
    <w:rsid w:val="00C6700D"/>
    <w:rsid w:val="00C67454"/>
    <w:rsid w:val="00C710F7"/>
    <w:rsid w:val="00C7419B"/>
    <w:rsid w:val="00C7439F"/>
    <w:rsid w:val="00C74853"/>
    <w:rsid w:val="00C836A4"/>
    <w:rsid w:val="00C8501F"/>
    <w:rsid w:val="00C91249"/>
    <w:rsid w:val="00C91607"/>
    <w:rsid w:val="00C95E52"/>
    <w:rsid w:val="00C972C4"/>
    <w:rsid w:val="00CA2C75"/>
    <w:rsid w:val="00CA2D68"/>
    <w:rsid w:val="00CB05F5"/>
    <w:rsid w:val="00CB3058"/>
    <w:rsid w:val="00CC479D"/>
    <w:rsid w:val="00CC5916"/>
    <w:rsid w:val="00CD0CB3"/>
    <w:rsid w:val="00CD19E2"/>
    <w:rsid w:val="00CD358F"/>
    <w:rsid w:val="00CD3863"/>
    <w:rsid w:val="00CE01D5"/>
    <w:rsid w:val="00CE165F"/>
    <w:rsid w:val="00CE3F8D"/>
    <w:rsid w:val="00CE6F5C"/>
    <w:rsid w:val="00CE702B"/>
    <w:rsid w:val="00CF224F"/>
    <w:rsid w:val="00CF2253"/>
    <w:rsid w:val="00CF2FAB"/>
    <w:rsid w:val="00CF629D"/>
    <w:rsid w:val="00CF701E"/>
    <w:rsid w:val="00D026BB"/>
    <w:rsid w:val="00D04156"/>
    <w:rsid w:val="00D0750D"/>
    <w:rsid w:val="00D148E5"/>
    <w:rsid w:val="00D16299"/>
    <w:rsid w:val="00D17AC3"/>
    <w:rsid w:val="00D21C73"/>
    <w:rsid w:val="00D23C09"/>
    <w:rsid w:val="00D23D1B"/>
    <w:rsid w:val="00D306F8"/>
    <w:rsid w:val="00D30DC4"/>
    <w:rsid w:val="00D37B2F"/>
    <w:rsid w:val="00D401E5"/>
    <w:rsid w:val="00D44190"/>
    <w:rsid w:val="00D4577A"/>
    <w:rsid w:val="00D46032"/>
    <w:rsid w:val="00D47DF1"/>
    <w:rsid w:val="00D51DE5"/>
    <w:rsid w:val="00D54B0E"/>
    <w:rsid w:val="00D65A75"/>
    <w:rsid w:val="00D676C7"/>
    <w:rsid w:val="00D67F89"/>
    <w:rsid w:val="00D75B76"/>
    <w:rsid w:val="00D76652"/>
    <w:rsid w:val="00D77803"/>
    <w:rsid w:val="00D842B2"/>
    <w:rsid w:val="00D87614"/>
    <w:rsid w:val="00D8781A"/>
    <w:rsid w:val="00D901F8"/>
    <w:rsid w:val="00D9114A"/>
    <w:rsid w:val="00D920E0"/>
    <w:rsid w:val="00D9542C"/>
    <w:rsid w:val="00D96048"/>
    <w:rsid w:val="00DA08ED"/>
    <w:rsid w:val="00DA5E14"/>
    <w:rsid w:val="00DA76C1"/>
    <w:rsid w:val="00DB1DDB"/>
    <w:rsid w:val="00DB38E1"/>
    <w:rsid w:val="00DB3C56"/>
    <w:rsid w:val="00DC2714"/>
    <w:rsid w:val="00DC4A3B"/>
    <w:rsid w:val="00DC518A"/>
    <w:rsid w:val="00DD2399"/>
    <w:rsid w:val="00DD514D"/>
    <w:rsid w:val="00DD539F"/>
    <w:rsid w:val="00DE02DC"/>
    <w:rsid w:val="00DE3D93"/>
    <w:rsid w:val="00DE44F0"/>
    <w:rsid w:val="00DE50C5"/>
    <w:rsid w:val="00DE605B"/>
    <w:rsid w:val="00DF176A"/>
    <w:rsid w:val="00DF2AF8"/>
    <w:rsid w:val="00DF354C"/>
    <w:rsid w:val="00DF69C0"/>
    <w:rsid w:val="00DF7894"/>
    <w:rsid w:val="00E03045"/>
    <w:rsid w:val="00E0446C"/>
    <w:rsid w:val="00E07161"/>
    <w:rsid w:val="00E078C3"/>
    <w:rsid w:val="00E15087"/>
    <w:rsid w:val="00E159BE"/>
    <w:rsid w:val="00E15E9D"/>
    <w:rsid w:val="00E16C23"/>
    <w:rsid w:val="00E17C9D"/>
    <w:rsid w:val="00E2038B"/>
    <w:rsid w:val="00E205AA"/>
    <w:rsid w:val="00E23CA0"/>
    <w:rsid w:val="00E25861"/>
    <w:rsid w:val="00E27646"/>
    <w:rsid w:val="00E33AB9"/>
    <w:rsid w:val="00E448DB"/>
    <w:rsid w:val="00E45407"/>
    <w:rsid w:val="00E45E29"/>
    <w:rsid w:val="00E51229"/>
    <w:rsid w:val="00E5163D"/>
    <w:rsid w:val="00E52A81"/>
    <w:rsid w:val="00E5575B"/>
    <w:rsid w:val="00E60EE0"/>
    <w:rsid w:val="00E62DC7"/>
    <w:rsid w:val="00E6430B"/>
    <w:rsid w:val="00E64AD2"/>
    <w:rsid w:val="00E65B75"/>
    <w:rsid w:val="00E665AB"/>
    <w:rsid w:val="00E66BA1"/>
    <w:rsid w:val="00E67876"/>
    <w:rsid w:val="00E67FCD"/>
    <w:rsid w:val="00E847D9"/>
    <w:rsid w:val="00E861D1"/>
    <w:rsid w:val="00E86279"/>
    <w:rsid w:val="00E91304"/>
    <w:rsid w:val="00E91B2A"/>
    <w:rsid w:val="00E92C4E"/>
    <w:rsid w:val="00E94B9A"/>
    <w:rsid w:val="00E9696B"/>
    <w:rsid w:val="00E97666"/>
    <w:rsid w:val="00E97E81"/>
    <w:rsid w:val="00EA029B"/>
    <w:rsid w:val="00EA0F41"/>
    <w:rsid w:val="00EA14BC"/>
    <w:rsid w:val="00EA4BE1"/>
    <w:rsid w:val="00EC2A38"/>
    <w:rsid w:val="00EC5D84"/>
    <w:rsid w:val="00ED0B4B"/>
    <w:rsid w:val="00ED1388"/>
    <w:rsid w:val="00ED3B67"/>
    <w:rsid w:val="00ED3D57"/>
    <w:rsid w:val="00ED49F4"/>
    <w:rsid w:val="00ED551E"/>
    <w:rsid w:val="00ED76CC"/>
    <w:rsid w:val="00ED7D1D"/>
    <w:rsid w:val="00EE58E7"/>
    <w:rsid w:val="00EF0EAA"/>
    <w:rsid w:val="00EF2876"/>
    <w:rsid w:val="00EF376D"/>
    <w:rsid w:val="00EF445E"/>
    <w:rsid w:val="00F04390"/>
    <w:rsid w:val="00F07F67"/>
    <w:rsid w:val="00F179A9"/>
    <w:rsid w:val="00F17C50"/>
    <w:rsid w:val="00F21D1A"/>
    <w:rsid w:val="00F2459E"/>
    <w:rsid w:val="00F275E7"/>
    <w:rsid w:val="00F27BAF"/>
    <w:rsid w:val="00F35103"/>
    <w:rsid w:val="00F356C5"/>
    <w:rsid w:val="00F41848"/>
    <w:rsid w:val="00F42733"/>
    <w:rsid w:val="00F42844"/>
    <w:rsid w:val="00F42D56"/>
    <w:rsid w:val="00F43190"/>
    <w:rsid w:val="00F44320"/>
    <w:rsid w:val="00F47643"/>
    <w:rsid w:val="00F57CB6"/>
    <w:rsid w:val="00F6108A"/>
    <w:rsid w:val="00F630BB"/>
    <w:rsid w:val="00F63A79"/>
    <w:rsid w:val="00F64F60"/>
    <w:rsid w:val="00F64F80"/>
    <w:rsid w:val="00F671C6"/>
    <w:rsid w:val="00F737DC"/>
    <w:rsid w:val="00F75635"/>
    <w:rsid w:val="00F75B6A"/>
    <w:rsid w:val="00F778B4"/>
    <w:rsid w:val="00F810FC"/>
    <w:rsid w:val="00F8278F"/>
    <w:rsid w:val="00F827CC"/>
    <w:rsid w:val="00F8319C"/>
    <w:rsid w:val="00F91F87"/>
    <w:rsid w:val="00F91FC1"/>
    <w:rsid w:val="00FA1486"/>
    <w:rsid w:val="00FA436B"/>
    <w:rsid w:val="00FA5405"/>
    <w:rsid w:val="00FA788E"/>
    <w:rsid w:val="00FB7D20"/>
    <w:rsid w:val="00FC0FCE"/>
    <w:rsid w:val="00FC2F7A"/>
    <w:rsid w:val="00FC4672"/>
    <w:rsid w:val="00FC46DA"/>
    <w:rsid w:val="00FC63FD"/>
    <w:rsid w:val="00FC6BD6"/>
    <w:rsid w:val="00FC74F1"/>
    <w:rsid w:val="00FC7A96"/>
    <w:rsid w:val="00FD0BAC"/>
    <w:rsid w:val="00FE1C4A"/>
    <w:rsid w:val="00FE2ADB"/>
    <w:rsid w:val="00FE4149"/>
    <w:rsid w:val="00FE4ED1"/>
    <w:rsid w:val="00FE6A31"/>
    <w:rsid w:val="00FF2839"/>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EB"/>
    <w:pPr>
      <w:ind w:left="720"/>
      <w:contextualSpacing/>
    </w:pPr>
  </w:style>
  <w:style w:type="paragraph" w:styleId="Header">
    <w:name w:val="header"/>
    <w:basedOn w:val="Normal"/>
    <w:link w:val="HeaderChar"/>
    <w:uiPriority w:val="99"/>
    <w:unhideWhenUsed/>
    <w:rsid w:val="004D3C95"/>
    <w:pPr>
      <w:tabs>
        <w:tab w:val="center" w:pos="4680"/>
        <w:tab w:val="right" w:pos="9360"/>
      </w:tabs>
    </w:pPr>
  </w:style>
  <w:style w:type="character" w:customStyle="1" w:styleId="HeaderChar">
    <w:name w:val="Header Char"/>
    <w:basedOn w:val="DefaultParagraphFont"/>
    <w:link w:val="Header"/>
    <w:uiPriority w:val="99"/>
    <w:rsid w:val="004D3C95"/>
  </w:style>
  <w:style w:type="paragraph" w:styleId="Footer">
    <w:name w:val="footer"/>
    <w:basedOn w:val="Normal"/>
    <w:link w:val="FooterChar"/>
    <w:uiPriority w:val="99"/>
    <w:unhideWhenUsed/>
    <w:rsid w:val="004D3C95"/>
    <w:pPr>
      <w:tabs>
        <w:tab w:val="center" w:pos="4680"/>
        <w:tab w:val="right" w:pos="9360"/>
      </w:tabs>
    </w:pPr>
  </w:style>
  <w:style w:type="character" w:customStyle="1" w:styleId="FooterChar">
    <w:name w:val="Footer Char"/>
    <w:basedOn w:val="DefaultParagraphFont"/>
    <w:link w:val="Footer"/>
    <w:uiPriority w:val="99"/>
    <w:rsid w:val="004D3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EB"/>
    <w:pPr>
      <w:ind w:left="720"/>
      <w:contextualSpacing/>
    </w:pPr>
  </w:style>
  <w:style w:type="paragraph" w:styleId="Header">
    <w:name w:val="header"/>
    <w:basedOn w:val="Normal"/>
    <w:link w:val="HeaderChar"/>
    <w:uiPriority w:val="99"/>
    <w:unhideWhenUsed/>
    <w:rsid w:val="004D3C95"/>
    <w:pPr>
      <w:tabs>
        <w:tab w:val="center" w:pos="4680"/>
        <w:tab w:val="right" w:pos="9360"/>
      </w:tabs>
    </w:pPr>
  </w:style>
  <w:style w:type="character" w:customStyle="1" w:styleId="HeaderChar">
    <w:name w:val="Header Char"/>
    <w:basedOn w:val="DefaultParagraphFont"/>
    <w:link w:val="Header"/>
    <w:uiPriority w:val="99"/>
    <w:rsid w:val="004D3C95"/>
  </w:style>
  <w:style w:type="paragraph" w:styleId="Footer">
    <w:name w:val="footer"/>
    <w:basedOn w:val="Normal"/>
    <w:link w:val="FooterChar"/>
    <w:uiPriority w:val="99"/>
    <w:unhideWhenUsed/>
    <w:rsid w:val="004D3C95"/>
    <w:pPr>
      <w:tabs>
        <w:tab w:val="center" w:pos="4680"/>
        <w:tab w:val="right" w:pos="9360"/>
      </w:tabs>
    </w:pPr>
  </w:style>
  <w:style w:type="character" w:customStyle="1" w:styleId="FooterChar">
    <w:name w:val="Footer Char"/>
    <w:basedOn w:val="DefaultParagraphFont"/>
    <w:link w:val="Footer"/>
    <w:uiPriority w:val="99"/>
    <w:rsid w:val="004D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dc:creator>
  <cp:lastModifiedBy>Shawna Burkhardt</cp:lastModifiedBy>
  <cp:revision>8</cp:revision>
  <cp:lastPrinted>2015-05-28T13:24:00Z</cp:lastPrinted>
  <dcterms:created xsi:type="dcterms:W3CDTF">2015-05-28T13:23:00Z</dcterms:created>
  <dcterms:modified xsi:type="dcterms:W3CDTF">2015-05-28T13:42:00Z</dcterms:modified>
</cp:coreProperties>
</file>