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92BF3" w14:textId="722A6D3A" w:rsidR="006E1FBB" w:rsidRDefault="00475173" w:rsidP="006E1F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F2DAEC" wp14:editId="79535024">
            <wp:extent cx="1763932" cy="1604513"/>
            <wp:effectExtent l="0" t="0" r="8255" b="0"/>
            <wp:docPr id="1" name="Picture 1" descr="S:\Heather\Documents\TOS - Town of Scituate\Scituate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ther\Documents\TOS - Town of Scituate\ScituateSe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04" cy="16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91BC7" w14:textId="34A6B9D7" w:rsidR="006E1FBB" w:rsidRPr="00054EF2" w:rsidRDefault="006E1FBB" w:rsidP="006E1FBB">
      <w:pPr>
        <w:jc w:val="center"/>
        <w:rPr>
          <w:b/>
          <w:sz w:val="32"/>
          <w:szCs w:val="32"/>
        </w:rPr>
      </w:pPr>
      <w:r w:rsidRPr="00054EF2">
        <w:rPr>
          <w:b/>
          <w:sz w:val="32"/>
          <w:szCs w:val="32"/>
        </w:rPr>
        <w:t>Scituate Accessibility Awareness Event</w:t>
      </w:r>
    </w:p>
    <w:p w14:paraId="14B1CE12" w14:textId="7CF8E9CC" w:rsidR="006E1FBB" w:rsidRPr="006E1FBB" w:rsidRDefault="00D83E23" w:rsidP="006E1F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Saturday, November 3, 2018</w:t>
      </w:r>
    </w:p>
    <w:p w14:paraId="45016EC4" w14:textId="7B344B70" w:rsidR="006E1FBB" w:rsidRDefault="006E1FBB" w:rsidP="006E1FBB">
      <w:pPr>
        <w:pStyle w:val="NoSpacing"/>
        <w:jc w:val="center"/>
        <w:rPr>
          <w:sz w:val="24"/>
          <w:szCs w:val="24"/>
        </w:rPr>
      </w:pPr>
      <w:r w:rsidRPr="006E1FBB">
        <w:rPr>
          <w:sz w:val="24"/>
          <w:szCs w:val="24"/>
        </w:rPr>
        <w:t>11am-2pm, Open House</w:t>
      </w:r>
    </w:p>
    <w:p w14:paraId="203EFBD4" w14:textId="0F6AE73D" w:rsidR="006E1FBB" w:rsidRDefault="006E1FBB" w:rsidP="006E1F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Scituate Community Building (formerly Pier 44) Jericho Rd, Scituate</w:t>
      </w:r>
    </w:p>
    <w:p w14:paraId="1335DA77" w14:textId="140ACFC4" w:rsidR="006E1FBB" w:rsidRDefault="006E1FBB" w:rsidP="006E1FBB">
      <w:pPr>
        <w:pStyle w:val="NoSpacing"/>
        <w:jc w:val="center"/>
        <w:rPr>
          <w:sz w:val="24"/>
          <w:szCs w:val="24"/>
        </w:rPr>
      </w:pPr>
    </w:p>
    <w:p w14:paraId="6B2C1D36" w14:textId="31E8F79A" w:rsidR="006E1FBB" w:rsidRDefault="006E1FBB" w:rsidP="006E1F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all </w:t>
      </w:r>
      <w:r w:rsidR="00895E1B">
        <w:rPr>
          <w:sz w:val="24"/>
          <w:szCs w:val="24"/>
        </w:rPr>
        <w:t>area</w:t>
      </w:r>
      <w:r>
        <w:rPr>
          <w:sz w:val="24"/>
          <w:szCs w:val="24"/>
        </w:rPr>
        <w:t xml:space="preserve"> residents, including caregivers, friends, and families! </w:t>
      </w:r>
    </w:p>
    <w:p w14:paraId="44787157" w14:textId="7E5F52D5" w:rsidR="006E1FBB" w:rsidRDefault="006E1FBB" w:rsidP="006E1F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1FBB">
        <w:rPr>
          <w:b/>
          <w:sz w:val="24"/>
          <w:szCs w:val="24"/>
        </w:rPr>
        <w:t>Celebrate Differences</w:t>
      </w:r>
      <w:r>
        <w:rPr>
          <w:sz w:val="24"/>
          <w:szCs w:val="24"/>
        </w:rPr>
        <w:t xml:space="preserve"> and learn about Accessible Service</w:t>
      </w:r>
      <w:r w:rsidR="00EF6DCB">
        <w:rPr>
          <w:sz w:val="24"/>
          <w:szCs w:val="24"/>
        </w:rPr>
        <w:t>s</w:t>
      </w:r>
      <w:r>
        <w:rPr>
          <w:sz w:val="24"/>
          <w:szCs w:val="24"/>
        </w:rPr>
        <w:t xml:space="preserve"> &amp; Resources!</w:t>
      </w:r>
    </w:p>
    <w:p w14:paraId="783E875B" w14:textId="78CAF362" w:rsidR="006E1FBB" w:rsidRDefault="000F2042" w:rsidP="00475173">
      <w:pPr>
        <w:pStyle w:val="NoSpacing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EF2">
        <w:tab/>
      </w:r>
      <w:r w:rsidR="002975CA">
        <w:tab/>
      </w:r>
      <w:r w:rsidR="002975CA">
        <w:tab/>
      </w:r>
      <w:r w:rsidR="002975CA">
        <w:tab/>
      </w:r>
      <w:r w:rsidR="002975CA">
        <w:rPr>
          <w:sz w:val="24"/>
          <w:szCs w:val="24"/>
        </w:rPr>
        <w:tab/>
      </w:r>
      <w:r w:rsidR="002975CA">
        <w:rPr>
          <w:sz w:val="24"/>
          <w:szCs w:val="24"/>
        </w:rPr>
        <w:tab/>
      </w:r>
      <w:r w:rsidR="006E1FBB">
        <w:tab/>
      </w:r>
      <w:r w:rsidR="006E1FBB">
        <w:tab/>
      </w:r>
      <w:r w:rsidR="006E1FBB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5EE7" w14:paraId="49DC2681" w14:textId="77777777" w:rsidTr="002975CA">
        <w:tc>
          <w:tcPr>
            <w:tcW w:w="4675" w:type="dxa"/>
          </w:tcPr>
          <w:p w14:paraId="1591F0AD" w14:textId="77777777" w:rsidR="00C7202A" w:rsidRDefault="007A5EE7" w:rsidP="002E0503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 xml:space="preserve">C.O.R.S.E. Foundation </w:t>
            </w:r>
          </w:p>
          <w:p w14:paraId="4BFE4C37" w14:textId="39A1F71D" w:rsidR="007A5EE7" w:rsidRPr="004B0472" w:rsidRDefault="007A5EE7" w:rsidP="002E0503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(Community of Resources</w:t>
            </w:r>
          </w:p>
          <w:p w14:paraId="28588D79" w14:textId="363072B6" w:rsidR="007A5EE7" w:rsidRPr="004B0472" w:rsidRDefault="007A5EE7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For Special Education)</w:t>
            </w:r>
          </w:p>
        </w:tc>
        <w:tc>
          <w:tcPr>
            <w:tcW w:w="4675" w:type="dxa"/>
          </w:tcPr>
          <w:p w14:paraId="68381074" w14:textId="535B3984" w:rsidR="007A5EE7" w:rsidRPr="004B0472" w:rsidRDefault="00C7202A" w:rsidP="002E0503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Scituate Coastal Coalition</w:t>
            </w:r>
          </w:p>
        </w:tc>
      </w:tr>
      <w:tr w:rsidR="00C7202A" w14:paraId="643D7748" w14:textId="77777777" w:rsidTr="002975CA">
        <w:tc>
          <w:tcPr>
            <w:tcW w:w="4675" w:type="dxa"/>
          </w:tcPr>
          <w:p w14:paraId="1DBE0014" w14:textId="4B65F134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 Home</w:t>
            </w:r>
          </w:p>
        </w:tc>
        <w:tc>
          <w:tcPr>
            <w:tcW w:w="4675" w:type="dxa"/>
          </w:tcPr>
          <w:p w14:paraId="1D15B13F" w14:textId="15FAFCF1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Scituate </w:t>
            </w:r>
            <w:r w:rsidRPr="004B0472">
              <w:rPr>
                <w:sz w:val="24"/>
                <w:szCs w:val="24"/>
              </w:rPr>
              <w:t>Council on Aging</w:t>
            </w:r>
          </w:p>
        </w:tc>
      </w:tr>
      <w:tr w:rsidR="00C7202A" w14:paraId="1C24DA70" w14:textId="77777777" w:rsidTr="002975CA">
        <w:tc>
          <w:tcPr>
            <w:tcW w:w="4675" w:type="dxa"/>
          </w:tcPr>
          <w:p w14:paraId="1AB57388" w14:textId="77777777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GATRA (Greater Attleboro Taunton</w:t>
            </w:r>
            <w:r w:rsidRPr="004B0472">
              <w:rPr>
                <w:sz w:val="24"/>
                <w:szCs w:val="24"/>
              </w:rPr>
              <w:tab/>
            </w:r>
            <w:r w:rsidRPr="004B0472">
              <w:rPr>
                <w:sz w:val="24"/>
                <w:szCs w:val="24"/>
              </w:rPr>
              <w:tab/>
            </w:r>
          </w:p>
          <w:p w14:paraId="2515E43E" w14:textId="3E1DE65F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Regional Transit Authority)</w:t>
            </w:r>
          </w:p>
        </w:tc>
        <w:tc>
          <w:tcPr>
            <w:tcW w:w="4675" w:type="dxa"/>
          </w:tcPr>
          <w:p w14:paraId="53E1E541" w14:textId="13BC9F77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 xml:space="preserve">Scituate </w:t>
            </w:r>
            <w:proofErr w:type="spellStart"/>
            <w:r w:rsidRPr="004B0472">
              <w:rPr>
                <w:sz w:val="24"/>
                <w:szCs w:val="24"/>
              </w:rPr>
              <w:t>Etrusco</w:t>
            </w:r>
            <w:proofErr w:type="spellEnd"/>
            <w:r w:rsidRPr="004B0472">
              <w:rPr>
                <w:sz w:val="24"/>
                <w:szCs w:val="24"/>
              </w:rPr>
              <w:t xml:space="preserve"> Associates (loans of durable </w:t>
            </w:r>
            <w:r w:rsidRPr="004B0472">
              <w:rPr>
                <w:sz w:val="24"/>
                <w:szCs w:val="24"/>
              </w:rPr>
              <w:tab/>
              <w:t>Medical Equipment</w:t>
            </w:r>
            <w:r w:rsidRPr="004B0472">
              <w:rPr>
                <w:sz w:val="24"/>
                <w:szCs w:val="24"/>
              </w:rPr>
              <w:tab/>
            </w:r>
          </w:p>
        </w:tc>
      </w:tr>
      <w:tr w:rsidR="00C7202A" w14:paraId="5EA6F687" w14:textId="77777777" w:rsidTr="002975CA">
        <w:tc>
          <w:tcPr>
            <w:tcW w:w="4675" w:type="dxa"/>
          </w:tcPr>
          <w:p w14:paraId="4CDCBCC6" w14:textId="1C1BACAC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Independence Associates</w:t>
            </w:r>
          </w:p>
        </w:tc>
        <w:tc>
          <w:tcPr>
            <w:tcW w:w="4675" w:type="dxa"/>
          </w:tcPr>
          <w:p w14:paraId="4B42D9B6" w14:textId="463E66E8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Scituate Fire &amp; Police Departments</w:t>
            </w:r>
          </w:p>
        </w:tc>
      </w:tr>
      <w:tr w:rsidR="00C7202A" w14:paraId="460100A5" w14:textId="77777777" w:rsidTr="002975CA">
        <w:tc>
          <w:tcPr>
            <w:tcW w:w="4675" w:type="dxa"/>
          </w:tcPr>
          <w:p w14:paraId="464C89F6" w14:textId="6CBBF402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INDEX, Shriver Center, UMass Medical School</w:t>
            </w:r>
          </w:p>
        </w:tc>
        <w:tc>
          <w:tcPr>
            <w:tcW w:w="4675" w:type="dxa"/>
          </w:tcPr>
          <w:p w14:paraId="015571F2" w14:textId="62FEA17B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Scituate Housing Authority</w:t>
            </w:r>
          </w:p>
        </w:tc>
      </w:tr>
      <w:tr w:rsidR="00C7202A" w14:paraId="2ADC93A1" w14:textId="77777777" w:rsidTr="002975CA">
        <w:tc>
          <w:tcPr>
            <w:tcW w:w="4675" w:type="dxa"/>
          </w:tcPr>
          <w:p w14:paraId="2F828878" w14:textId="018CF368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MA Commission For The Blind</w:t>
            </w:r>
          </w:p>
        </w:tc>
        <w:tc>
          <w:tcPr>
            <w:tcW w:w="4675" w:type="dxa"/>
          </w:tcPr>
          <w:p w14:paraId="3DBA3052" w14:textId="5D85C54C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Scituate Special Education Department</w:t>
            </w:r>
          </w:p>
        </w:tc>
      </w:tr>
      <w:tr w:rsidR="00C7202A" w14:paraId="3984E5D2" w14:textId="77777777" w:rsidTr="002975CA">
        <w:tc>
          <w:tcPr>
            <w:tcW w:w="4675" w:type="dxa"/>
          </w:tcPr>
          <w:p w14:paraId="6B185928" w14:textId="176287DE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MA Commission For The Deaf</w:t>
            </w:r>
            <w:r w:rsidRPr="004B0472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20215349" w14:textId="54B5308D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Scituate Recreation Department</w:t>
            </w:r>
          </w:p>
        </w:tc>
      </w:tr>
      <w:tr w:rsidR="00C7202A" w14:paraId="1541932D" w14:textId="77777777" w:rsidTr="002975CA">
        <w:tc>
          <w:tcPr>
            <w:tcW w:w="4675" w:type="dxa"/>
          </w:tcPr>
          <w:p w14:paraId="3A031422" w14:textId="77777777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MA Department of Conservation &amp; Recreation-</w:t>
            </w:r>
            <w:r w:rsidRPr="004B0472">
              <w:rPr>
                <w:sz w:val="24"/>
                <w:szCs w:val="24"/>
              </w:rPr>
              <w:tab/>
            </w:r>
          </w:p>
          <w:p w14:paraId="3A717C03" w14:textId="23284272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Universal Access Program</w:t>
            </w:r>
          </w:p>
        </w:tc>
        <w:tc>
          <w:tcPr>
            <w:tcW w:w="4675" w:type="dxa"/>
          </w:tcPr>
          <w:p w14:paraId="2EAF46F3" w14:textId="2AF6B4DD" w:rsidR="00C7202A" w:rsidRPr="004B0472" w:rsidRDefault="00AE37EF" w:rsidP="00C720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Scituate Town Nurse *                                            (flu shots will be available as supplies last)</w:t>
            </w:r>
            <w:bookmarkStart w:id="0" w:name="_GoBack"/>
            <w:bookmarkEnd w:id="0"/>
          </w:p>
        </w:tc>
      </w:tr>
      <w:tr w:rsidR="00C7202A" w14:paraId="2B65F292" w14:textId="77777777" w:rsidTr="002975CA">
        <w:tc>
          <w:tcPr>
            <w:tcW w:w="4675" w:type="dxa"/>
          </w:tcPr>
          <w:p w14:paraId="7839C271" w14:textId="5A89C25D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MA Equipment Distribution Program</w:t>
            </w:r>
          </w:p>
        </w:tc>
        <w:tc>
          <w:tcPr>
            <w:tcW w:w="4675" w:type="dxa"/>
          </w:tcPr>
          <w:p w14:paraId="5AE557CB" w14:textId="1753A263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Scituate Town Library</w:t>
            </w:r>
          </w:p>
        </w:tc>
      </w:tr>
      <w:tr w:rsidR="00C7202A" w14:paraId="34C4BA62" w14:textId="77777777" w:rsidTr="002975CA">
        <w:tc>
          <w:tcPr>
            <w:tcW w:w="4675" w:type="dxa"/>
          </w:tcPr>
          <w:p w14:paraId="7F114D3C" w14:textId="71F25767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MA Office on Disabilities</w:t>
            </w:r>
          </w:p>
        </w:tc>
        <w:tc>
          <w:tcPr>
            <w:tcW w:w="4675" w:type="dxa"/>
          </w:tcPr>
          <w:p w14:paraId="55CD01A3" w14:textId="61037268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South Shore ARC (Autism Resource Center)</w:t>
            </w:r>
          </w:p>
        </w:tc>
      </w:tr>
      <w:tr w:rsidR="00C7202A" w14:paraId="64B949D8" w14:textId="77777777" w:rsidTr="002975CA">
        <w:tc>
          <w:tcPr>
            <w:tcW w:w="4675" w:type="dxa"/>
          </w:tcPr>
          <w:p w14:paraId="348EBC60" w14:textId="791000A7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MA Rehabilitation Commission</w:t>
            </w:r>
            <w:r w:rsidRPr="004B0472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62DD7408" w14:textId="5C48DBCB" w:rsidR="00C7202A" w:rsidRPr="004B0472" w:rsidRDefault="00C7202A" w:rsidP="00C7202A">
            <w:pPr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South Shore Elder Services</w:t>
            </w:r>
          </w:p>
        </w:tc>
      </w:tr>
      <w:tr w:rsidR="00C7202A" w14:paraId="568B9B3B" w14:textId="77777777" w:rsidTr="002975CA">
        <w:tc>
          <w:tcPr>
            <w:tcW w:w="4675" w:type="dxa"/>
          </w:tcPr>
          <w:p w14:paraId="6A1B8227" w14:textId="75F5F8C8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National Multiple Sclerosis Society</w:t>
            </w:r>
          </w:p>
        </w:tc>
        <w:tc>
          <w:tcPr>
            <w:tcW w:w="4675" w:type="dxa"/>
          </w:tcPr>
          <w:p w14:paraId="3C5CFE11" w14:textId="7224D6AE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South Shore Peer Recovery</w:t>
            </w:r>
          </w:p>
        </w:tc>
      </w:tr>
      <w:tr w:rsidR="00C7202A" w14:paraId="79286D80" w14:textId="77777777" w:rsidTr="002975CA">
        <w:tc>
          <w:tcPr>
            <w:tcW w:w="4675" w:type="dxa"/>
          </w:tcPr>
          <w:p w14:paraId="01CCFF33" w14:textId="78560312" w:rsidR="00C7202A" w:rsidRPr="004B0472" w:rsidRDefault="00C7202A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Perkins School for the Blind</w:t>
            </w:r>
          </w:p>
        </w:tc>
        <w:tc>
          <w:tcPr>
            <w:tcW w:w="4675" w:type="dxa"/>
          </w:tcPr>
          <w:p w14:paraId="3066F742" w14:textId="2A1A2912" w:rsidR="00C7202A" w:rsidRPr="004B0472" w:rsidRDefault="00AE37EF" w:rsidP="00C720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Book Library for the Blind</w:t>
            </w:r>
          </w:p>
        </w:tc>
      </w:tr>
      <w:tr w:rsidR="00AE37EF" w14:paraId="284BC228" w14:textId="77777777" w:rsidTr="002975CA">
        <w:tc>
          <w:tcPr>
            <w:tcW w:w="4675" w:type="dxa"/>
          </w:tcPr>
          <w:p w14:paraId="1FB6C6EA" w14:textId="16C0B178" w:rsidR="00AE37EF" w:rsidRPr="004B0472" w:rsidRDefault="00AE37EF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Road to Responsibility</w:t>
            </w:r>
          </w:p>
        </w:tc>
        <w:tc>
          <w:tcPr>
            <w:tcW w:w="4675" w:type="dxa"/>
          </w:tcPr>
          <w:p w14:paraId="41F9D421" w14:textId="2AA33B0F" w:rsidR="00AE37EF" w:rsidRPr="004B0472" w:rsidRDefault="00AE37EF" w:rsidP="00C720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Information Center</w:t>
            </w:r>
          </w:p>
        </w:tc>
      </w:tr>
      <w:tr w:rsidR="00AE37EF" w14:paraId="28D601C7" w14:textId="77777777" w:rsidTr="002975CA">
        <w:tc>
          <w:tcPr>
            <w:tcW w:w="4675" w:type="dxa"/>
          </w:tcPr>
          <w:p w14:paraId="64CF003B" w14:textId="7964F9AB" w:rsidR="00AE37EF" w:rsidRPr="004B0472" w:rsidRDefault="00AE37EF" w:rsidP="00C720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Allergy Group</w:t>
            </w:r>
          </w:p>
        </w:tc>
        <w:tc>
          <w:tcPr>
            <w:tcW w:w="4675" w:type="dxa"/>
          </w:tcPr>
          <w:p w14:paraId="7448D310" w14:textId="531D678B" w:rsidR="00AE37EF" w:rsidRPr="004B0472" w:rsidRDefault="00AE37EF" w:rsidP="00C7202A">
            <w:pPr>
              <w:pStyle w:val="NoSpacing"/>
              <w:rPr>
                <w:sz w:val="24"/>
                <w:szCs w:val="24"/>
              </w:rPr>
            </w:pPr>
            <w:r w:rsidRPr="004B0472">
              <w:rPr>
                <w:sz w:val="24"/>
                <w:szCs w:val="24"/>
              </w:rPr>
              <w:t>Wellspring</w:t>
            </w:r>
          </w:p>
        </w:tc>
      </w:tr>
    </w:tbl>
    <w:p w14:paraId="47B57A2A" w14:textId="77777777" w:rsidR="00C7202A" w:rsidRDefault="00C7202A" w:rsidP="00D30DCF">
      <w:pPr>
        <w:pStyle w:val="NoSpacing"/>
        <w:jc w:val="center"/>
        <w:rPr>
          <w:sz w:val="24"/>
          <w:szCs w:val="24"/>
        </w:rPr>
      </w:pPr>
    </w:p>
    <w:p w14:paraId="152E138E" w14:textId="7BAD702D" w:rsidR="00D30DCF" w:rsidRDefault="00D30DCF" w:rsidP="00D30DC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Artwork created by Scituate Recreation summer students </w:t>
      </w:r>
      <w:r w:rsidRPr="00D30DCF">
        <w:rPr>
          <w:b/>
          <w:sz w:val="24"/>
          <w:szCs w:val="24"/>
        </w:rPr>
        <w:t>celebrating our differences</w:t>
      </w:r>
      <w:r>
        <w:rPr>
          <w:sz w:val="24"/>
          <w:szCs w:val="24"/>
        </w:rPr>
        <w:t xml:space="preserve"> will be on display!</w:t>
      </w:r>
    </w:p>
    <w:p w14:paraId="5FCF133A" w14:textId="77777777" w:rsidR="00D30DCF" w:rsidRDefault="00D30DCF" w:rsidP="00D30DCF">
      <w:pPr>
        <w:pStyle w:val="NoSpacing"/>
        <w:jc w:val="center"/>
        <w:rPr>
          <w:sz w:val="24"/>
          <w:szCs w:val="24"/>
        </w:rPr>
      </w:pPr>
    </w:p>
    <w:p w14:paraId="30AAF7BD" w14:textId="59959A5A" w:rsidR="002E0503" w:rsidRDefault="002E0503" w:rsidP="00D30DC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Refreshments and fun activities for kids, including face painting, music, </w:t>
      </w:r>
      <w:proofErr w:type="gramStart"/>
      <w:r>
        <w:rPr>
          <w:sz w:val="24"/>
          <w:szCs w:val="24"/>
        </w:rPr>
        <w:t>arts</w:t>
      </w:r>
      <w:proofErr w:type="gramEnd"/>
      <w:r>
        <w:rPr>
          <w:sz w:val="24"/>
          <w:szCs w:val="24"/>
        </w:rPr>
        <w:t xml:space="preserve"> and crafts will be provided by our Scituate Hugh School students.</w:t>
      </w:r>
    </w:p>
    <w:p w14:paraId="48A66EC1" w14:textId="77777777" w:rsidR="00AE37EF" w:rsidRDefault="00AE37EF" w:rsidP="00D30DCF">
      <w:pPr>
        <w:pStyle w:val="NoSpacing"/>
        <w:jc w:val="center"/>
        <w:rPr>
          <w:sz w:val="24"/>
          <w:szCs w:val="24"/>
        </w:rPr>
      </w:pPr>
    </w:p>
    <w:p w14:paraId="47167494" w14:textId="77777777" w:rsidR="002E0503" w:rsidRDefault="002E0503" w:rsidP="00085E5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*This is a scent free event!</w:t>
      </w:r>
    </w:p>
    <w:p w14:paraId="1BBF18E1" w14:textId="77777777" w:rsidR="002E0503" w:rsidRDefault="002E0503" w:rsidP="002975CA">
      <w:pPr>
        <w:pStyle w:val="NoSpacing"/>
        <w:rPr>
          <w:sz w:val="24"/>
          <w:szCs w:val="24"/>
        </w:rPr>
      </w:pPr>
    </w:p>
    <w:p w14:paraId="7E581A56" w14:textId="7878D4E7" w:rsidR="002E0503" w:rsidRPr="00085E58" w:rsidRDefault="002E0503" w:rsidP="002E0503">
      <w:pPr>
        <w:pStyle w:val="NoSpacing"/>
        <w:jc w:val="center"/>
        <w:rPr>
          <w:b/>
          <w:sz w:val="24"/>
          <w:szCs w:val="24"/>
        </w:rPr>
      </w:pPr>
      <w:r w:rsidRPr="00085E58">
        <w:rPr>
          <w:b/>
          <w:sz w:val="24"/>
          <w:szCs w:val="24"/>
        </w:rPr>
        <w:t>Organized by the Scituate Commission on Disabilities</w:t>
      </w:r>
    </w:p>
    <w:sectPr w:rsidR="002E0503" w:rsidRPr="00085E58" w:rsidSect="000F20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B"/>
    <w:rsid w:val="00054EF2"/>
    <w:rsid w:val="00085E58"/>
    <w:rsid w:val="000F2042"/>
    <w:rsid w:val="0011156C"/>
    <w:rsid w:val="002975CA"/>
    <w:rsid w:val="002E0503"/>
    <w:rsid w:val="00381BC8"/>
    <w:rsid w:val="00475173"/>
    <w:rsid w:val="004B0472"/>
    <w:rsid w:val="004E3B9C"/>
    <w:rsid w:val="006E1FBB"/>
    <w:rsid w:val="007A5EE7"/>
    <w:rsid w:val="00895E1B"/>
    <w:rsid w:val="00A0319C"/>
    <w:rsid w:val="00A47E27"/>
    <w:rsid w:val="00A712E4"/>
    <w:rsid w:val="00A97BD6"/>
    <w:rsid w:val="00AE37EF"/>
    <w:rsid w:val="00C7202A"/>
    <w:rsid w:val="00D30DCF"/>
    <w:rsid w:val="00D83E23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D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FBB"/>
    <w:pPr>
      <w:spacing w:after="0" w:line="240" w:lineRule="auto"/>
    </w:pPr>
  </w:style>
  <w:style w:type="table" w:styleId="TableGrid">
    <w:name w:val="Table Grid"/>
    <w:basedOn w:val="TableNormal"/>
    <w:uiPriority w:val="39"/>
    <w:rsid w:val="0029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FBB"/>
    <w:pPr>
      <w:spacing w:after="0" w:line="240" w:lineRule="auto"/>
    </w:pPr>
  </w:style>
  <w:style w:type="table" w:styleId="TableGrid">
    <w:name w:val="Table Grid"/>
    <w:basedOn w:val="TableNormal"/>
    <w:uiPriority w:val="39"/>
    <w:rsid w:val="0029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Fulton</dc:creator>
  <cp:lastModifiedBy>Linda Fulton</cp:lastModifiedBy>
  <cp:revision>2</cp:revision>
  <cp:lastPrinted>2018-09-26T18:08:00Z</cp:lastPrinted>
  <dcterms:created xsi:type="dcterms:W3CDTF">2018-10-11T16:17:00Z</dcterms:created>
  <dcterms:modified xsi:type="dcterms:W3CDTF">2018-10-11T16:17:00Z</dcterms:modified>
</cp:coreProperties>
</file>