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356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Scituate Commission on Disabilities </w:t>
      </w:r>
      <w:r w:rsidR="004A253A">
        <w:rPr>
          <w:rFonts w:ascii="Times New Roman" w:eastAsia="Times New Roman" w:hAnsi="Times New Roman" w:cs="Times New Roman"/>
          <w:b/>
          <w:sz w:val="24"/>
          <w:szCs w:val="24"/>
        </w:rPr>
        <w:t xml:space="preserve">REVISED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Agenda </w:t>
      </w:r>
    </w:p>
    <w:p w:rsidR="006A49A0" w:rsidRDefault="006356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October 11, 2017</w:t>
      </w:r>
    </w:p>
    <w:p w:rsidR="006A49A0" w:rsidRDefault="006356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7:30PM - 8:30PM</w:t>
      </w:r>
    </w:p>
    <w:p w:rsidR="006A49A0" w:rsidRDefault="004A25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53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NEW LOCATION: </w:t>
      </w:r>
      <w:r w:rsidR="007D091F" w:rsidRPr="004A253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Scituate </w:t>
      </w:r>
      <w:r w:rsidRPr="004A253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Public </w:t>
      </w:r>
      <w:r w:rsidR="007D091F" w:rsidRPr="004A253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Library</w:t>
      </w:r>
      <w:r w:rsidRPr="004A253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-</w:t>
      </w:r>
      <w:r w:rsidR="007D091F" w:rsidRPr="004A253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Large Conference Room</w:t>
      </w: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356A8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:rsidR="006A49A0" w:rsidRDefault="006356A8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Acceptance of Past Minutes</w:t>
      </w:r>
      <w:bookmarkStart w:id="1" w:name="_GoBack"/>
      <w:bookmarkEnd w:id="1"/>
    </w:p>
    <w:p w:rsidR="006A49A0" w:rsidRDefault="006356A8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6A49A0" w:rsidRDefault="006356A8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Disability Forum (11/4/17)</w:t>
      </w:r>
    </w:p>
    <w:p w:rsidR="006A49A0" w:rsidRDefault="006356A8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6A49A0" w:rsidRPr="006356A8" w:rsidRDefault="006356A8" w:rsidP="006356A8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56A8">
        <w:rPr>
          <w:rFonts w:ascii="Times New Roman" w:eastAsia="Times New Roman" w:hAnsi="Times New Roman" w:cs="Times New Roman"/>
          <w:sz w:val="24"/>
          <w:szCs w:val="24"/>
        </w:rPr>
        <w:t>Conservation Commission Presentation Regarding West End Park</w:t>
      </w:r>
    </w:p>
    <w:p w:rsidR="006356A8" w:rsidRDefault="006356A8" w:rsidP="006356A8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Scituate Beach Access – Minot Beach</w:t>
      </w:r>
    </w:p>
    <w:p w:rsidR="00390E0D" w:rsidRDefault="00390E0D" w:rsidP="006356A8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Scituate Marina Project</w:t>
      </w:r>
    </w:p>
    <w:p w:rsidR="00957CBF" w:rsidRPr="006356A8" w:rsidRDefault="00957CBF" w:rsidP="006356A8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AAB Complaint</w:t>
      </w:r>
    </w:p>
    <w:p w:rsidR="006A49A0" w:rsidRDefault="00957CBF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356A8">
        <w:rPr>
          <w:rFonts w:ascii="Times New Roman" w:eastAsia="Times New Roman" w:hAnsi="Times New Roman" w:cs="Times New Roman"/>
          <w:sz w:val="24"/>
          <w:szCs w:val="24"/>
        </w:rPr>
        <w:t>.  Review of COD Procedures and Goals</w:t>
      </w:r>
    </w:p>
    <w:p w:rsidR="006A49A0" w:rsidRDefault="006356A8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COD Role/Responsibilities within Local Government</w:t>
      </w:r>
    </w:p>
    <w:p w:rsidR="006A49A0" w:rsidRDefault="006356A8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Procedures for Handling Technical Assistance Requests/Referrals</w:t>
      </w:r>
    </w:p>
    <w:p w:rsidR="006A49A0" w:rsidRDefault="006356A8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Procedures for BOS Liaison Communication</w:t>
      </w:r>
    </w:p>
    <w:p w:rsidR="006A49A0" w:rsidRDefault="006356A8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Procedures for Agenda Setting, Adding, and Removing Items</w:t>
      </w:r>
    </w:p>
    <w:p w:rsidR="006356A8" w:rsidRDefault="006356A8" w:rsidP="006356A8">
      <w:pPr>
        <w:numPr>
          <w:ilvl w:val="2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last month’s meeting agenda for items to be reviewed.</w:t>
      </w:r>
    </w:p>
    <w:p w:rsidR="006A49A0" w:rsidRDefault="006356A8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 Representation/Introductions to Other Scituate Boards, Departments, and Commission</w:t>
      </w:r>
    </w:p>
    <w:p w:rsidR="006A49A0" w:rsidRDefault="006356A8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 Website Administration</w:t>
      </w:r>
    </w:p>
    <w:p w:rsidR="00957CBF" w:rsidRDefault="00957CBF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Procedure for COD to write press releases and interact with other media outlets</w:t>
      </w:r>
    </w:p>
    <w:p w:rsidR="006A49A0" w:rsidRDefault="006356A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356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 is Wednesday, November 8, 2017 at 7:30 in the BOS Hearing Room</w:t>
      </w: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356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6A49A0" w:rsidRDefault="006356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Megan Sommer, Chairperson</w:t>
      </w: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6A49A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1BED"/>
    <w:multiLevelType w:val="hybridMultilevel"/>
    <w:tmpl w:val="5AA27002"/>
    <w:lvl w:ilvl="0" w:tplc="B754C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40487"/>
    <w:multiLevelType w:val="multilevel"/>
    <w:tmpl w:val="A544D3B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184E2E"/>
    <w:multiLevelType w:val="multilevel"/>
    <w:tmpl w:val="F1C46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0218"/>
    <w:multiLevelType w:val="multilevel"/>
    <w:tmpl w:val="0BD0906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A0"/>
    <w:rsid w:val="00196AA8"/>
    <w:rsid w:val="00390E0D"/>
    <w:rsid w:val="004A253A"/>
    <w:rsid w:val="006356A8"/>
    <w:rsid w:val="006A49A0"/>
    <w:rsid w:val="007D091F"/>
    <w:rsid w:val="00875C85"/>
    <w:rsid w:val="008B50E5"/>
    <w:rsid w:val="00957CBF"/>
    <w:rsid w:val="00D0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873E6-561E-4DFB-84B8-334A850C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3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Dougan, Jeff (OHA)</cp:lastModifiedBy>
  <cp:revision>5</cp:revision>
  <dcterms:created xsi:type="dcterms:W3CDTF">2017-10-05T00:31:00Z</dcterms:created>
  <dcterms:modified xsi:type="dcterms:W3CDTF">2017-10-06T14:26:00Z</dcterms:modified>
</cp:coreProperties>
</file>