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06877" w14:textId="502D7F87" w:rsidR="005863B7" w:rsidRPr="00BC58C8" w:rsidRDefault="008939F2" w:rsidP="000A7A78">
      <w:pPr>
        <w:ind w:left="720"/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45466">
        <w:rPr>
          <w:rFonts w:ascii="Times New Roman" w:hAnsi="Times New Roman" w:cs="Times New Roman"/>
          <w:sz w:val="24"/>
          <w:szCs w:val="24"/>
        </w:rPr>
        <w:t xml:space="preserve">   </w:t>
      </w:r>
      <w:r w:rsidR="00E574B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5466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58C8">
        <w:rPr>
          <w:rFonts w:ascii="Times New Roman" w:hAnsi="Times New Roman" w:cs="Times New Roman"/>
          <w:sz w:val="24"/>
          <w:szCs w:val="24"/>
        </w:rPr>
        <w:t xml:space="preserve">      </w:t>
      </w:r>
      <w:r w:rsidR="005863B7" w:rsidRPr="00BC58C8">
        <w:rPr>
          <w:rFonts w:ascii="Times New Roman" w:hAnsi="Times New Roman" w:cs="Times New Roman"/>
          <w:sz w:val="24"/>
          <w:szCs w:val="24"/>
        </w:rPr>
        <w:t>MEETING OF THE BOARD OF ASSESSORS</w:t>
      </w:r>
    </w:p>
    <w:p w14:paraId="127449AB" w14:textId="77777777" w:rsidR="005863B7" w:rsidRPr="00BC58C8" w:rsidRDefault="005863B7" w:rsidP="005863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3ACD96" w14:textId="1EE132C6" w:rsidR="005863B7" w:rsidRDefault="000A7A78" w:rsidP="000A7A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 TOWN HA</w:t>
      </w:r>
      <w:r w:rsidR="00541A66">
        <w:rPr>
          <w:rFonts w:ascii="Times New Roman" w:hAnsi="Times New Roman" w:cs="Times New Roman"/>
          <w:sz w:val="24"/>
          <w:szCs w:val="24"/>
        </w:rPr>
        <w:t>LL SMALL CONFERENCE ROOM</w:t>
      </w:r>
    </w:p>
    <w:p w14:paraId="701269ED" w14:textId="23D5AF70" w:rsidR="000A7A78" w:rsidRDefault="000A7A78" w:rsidP="000A7A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B82E7B" w14:textId="1BADDB3B" w:rsidR="000A7A78" w:rsidRDefault="00E47B7A" w:rsidP="000A7A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</w:t>
      </w:r>
      <w:r w:rsidR="00C201F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 2023</w:t>
      </w:r>
    </w:p>
    <w:p w14:paraId="756F003B" w14:textId="3E68DEFB" w:rsidR="000A7A78" w:rsidRDefault="000A7A78" w:rsidP="000A7A7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1B8503" w14:textId="705AE2E6" w:rsidR="00F1720D" w:rsidRDefault="00F1720D" w:rsidP="00F1720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613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C201F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779D9F3E" w14:textId="22B000A7" w:rsidR="00122F14" w:rsidRDefault="00122F14" w:rsidP="005863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15CF92" w14:textId="40C90A20" w:rsidR="00B023C4" w:rsidRDefault="00B023C4" w:rsidP="005863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11F448" w14:textId="0A96AF88" w:rsidR="00B023C4" w:rsidRDefault="00B023C4" w:rsidP="005863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1B29F3" w14:textId="77777777" w:rsidR="00B87BE4" w:rsidRDefault="00B87BE4" w:rsidP="005863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220E5A" w14:textId="77777777" w:rsidR="00A74690" w:rsidRPr="00BC58C8" w:rsidRDefault="00A74690" w:rsidP="005863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A4BD88" w14:textId="049EC0A2" w:rsidR="005863B7" w:rsidRDefault="00EF0FFB" w:rsidP="005863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0FFB">
        <w:rPr>
          <w:rFonts w:ascii="Times New Roman" w:hAnsi="Times New Roman" w:cs="Times New Roman"/>
          <w:sz w:val="24"/>
          <w:szCs w:val="24"/>
          <w:u w:val="single"/>
        </w:rPr>
        <w:t>AGENDA:</w:t>
      </w:r>
    </w:p>
    <w:p w14:paraId="5950AF16" w14:textId="77777777" w:rsidR="00EF0FFB" w:rsidRPr="00EF0FFB" w:rsidRDefault="00EF0FFB" w:rsidP="005863B7">
      <w:pPr>
        <w:rPr>
          <w:rFonts w:ascii="Times New Roman" w:hAnsi="Times New Roman" w:cs="Times New Roman"/>
          <w:sz w:val="24"/>
          <w:szCs w:val="24"/>
        </w:rPr>
      </w:pPr>
    </w:p>
    <w:p w14:paraId="7E5B0D9E" w14:textId="1E541CD8" w:rsidR="005863B7" w:rsidRDefault="00461302" w:rsidP="0058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F0FFB">
        <w:rPr>
          <w:rFonts w:ascii="Times New Roman" w:hAnsi="Times New Roman" w:cs="Times New Roman"/>
          <w:sz w:val="24"/>
          <w:szCs w:val="24"/>
        </w:rPr>
        <w:t>:</w:t>
      </w:r>
      <w:r w:rsidR="00C201F5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8D5C92">
        <w:rPr>
          <w:rFonts w:ascii="Times New Roman" w:hAnsi="Times New Roman" w:cs="Times New Roman"/>
          <w:sz w:val="24"/>
          <w:szCs w:val="24"/>
        </w:rPr>
        <w:t xml:space="preserve"> </w:t>
      </w:r>
      <w:r w:rsidR="00EF0FFB">
        <w:rPr>
          <w:rFonts w:ascii="Times New Roman" w:hAnsi="Times New Roman" w:cs="Times New Roman"/>
          <w:sz w:val="24"/>
          <w:szCs w:val="24"/>
        </w:rPr>
        <w:t>P</w:t>
      </w:r>
      <w:r w:rsidR="008D5C92">
        <w:rPr>
          <w:rFonts w:ascii="Times New Roman" w:hAnsi="Times New Roman" w:cs="Times New Roman"/>
          <w:sz w:val="24"/>
          <w:szCs w:val="24"/>
        </w:rPr>
        <w:t>M</w:t>
      </w:r>
      <w:r w:rsidR="00E03C90" w:rsidRPr="00BC58C8">
        <w:rPr>
          <w:rFonts w:ascii="Times New Roman" w:hAnsi="Times New Roman" w:cs="Times New Roman"/>
          <w:sz w:val="24"/>
          <w:szCs w:val="24"/>
        </w:rPr>
        <w:t xml:space="preserve"> M</w:t>
      </w:r>
      <w:r w:rsidR="001E01C9">
        <w:rPr>
          <w:rFonts w:ascii="Times New Roman" w:hAnsi="Times New Roman" w:cs="Times New Roman"/>
          <w:sz w:val="24"/>
          <w:szCs w:val="24"/>
        </w:rPr>
        <w:t>EETING</w:t>
      </w:r>
      <w:r w:rsidR="00E03C90" w:rsidRPr="00BC58C8">
        <w:rPr>
          <w:rFonts w:ascii="Times New Roman" w:hAnsi="Times New Roman" w:cs="Times New Roman"/>
          <w:sz w:val="24"/>
          <w:szCs w:val="24"/>
        </w:rPr>
        <w:t xml:space="preserve"> </w:t>
      </w:r>
      <w:r w:rsidR="001E01C9">
        <w:rPr>
          <w:rFonts w:ascii="Times New Roman" w:hAnsi="Times New Roman" w:cs="Times New Roman"/>
          <w:sz w:val="24"/>
          <w:szCs w:val="24"/>
        </w:rPr>
        <w:t>CALLED TO ORDER</w:t>
      </w:r>
      <w:r w:rsidR="00E03C90" w:rsidRPr="00BC58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0D13B" w14:textId="77777777" w:rsidR="00EF0FFB" w:rsidRPr="00BC58C8" w:rsidRDefault="00EF0FFB" w:rsidP="005863B7">
      <w:pPr>
        <w:rPr>
          <w:rFonts w:ascii="Times New Roman" w:hAnsi="Times New Roman" w:cs="Times New Roman"/>
          <w:sz w:val="24"/>
          <w:szCs w:val="24"/>
        </w:rPr>
      </w:pPr>
    </w:p>
    <w:p w14:paraId="08DC4379" w14:textId="0255A602" w:rsidR="005863B7" w:rsidRDefault="005863B7" w:rsidP="005863B7">
      <w:pPr>
        <w:rPr>
          <w:rFonts w:ascii="Times New Roman" w:hAnsi="Times New Roman" w:cs="Times New Roman"/>
          <w:sz w:val="24"/>
          <w:szCs w:val="24"/>
        </w:rPr>
      </w:pPr>
      <w:r w:rsidRPr="00BC58C8">
        <w:rPr>
          <w:rFonts w:ascii="Times New Roman" w:hAnsi="Times New Roman" w:cs="Times New Roman"/>
          <w:sz w:val="24"/>
          <w:szCs w:val="24"/>
        </w:rPr>
        <w:t>A</w:t>
      </w:r>
      <w:r w:rsidR="00B87BE4">
        <w:rPr>
          <w:rFonts w:ascii="Times New Roman" w:hAnsi="Times New Roman" w:cs="Times New Roman"/>
          <w:sz w:val="24"/>
          <w:szCs w:val="24"/>
        </w:rPr>
        <w:t>CCEPTANCE</w:t>
      </w:r>
      <w:r w:rsidR="0075140F">
        <w:rPr>
          <w:rFonts w:ascii="Times New Roman" w:hAnsi="Times New Roman" w:cs="Times New Roman"/>
          <w:sz w:val="24"/>
          <w:szCs w:val="24"/>
        </w:rPr>
        <w:t xml:space="preserve"> </w:t>
      </w:r>
      <w:r w:rsidR="00B87BE4">
        <w:rPr>
          <w:rFonts w:ascii="Times New Roman" w:hAnsi="Times New Roman" w:cs="Times New Roman"/>
          <w:sz w:val="24"/>
          <w:szCs w:val="24"/>
        </w:rPr>
        <w:t>OF</w:t>
      </w:r>
      <w:r w:rsidR="0075140F">
        <w:rPr>
          <w:rFonts w:ascii="Times New Roman" w:hAnsi="Times New Roman" w:cs="Times New Roman"/>
          <w:sz w:val="24"/>
          <w:szCs w:val="24"/>
        </w:rPr>
        <w:t xml:space="preserve"> M</w:t>
      </w:r>
      <w:r w:rsidR="00B87BE4">
        <w:rPr>
          <w:rFonts w:ascii="Times New Roman" w:hAnsi="Times New Roman" w:cs="Times New Roman"/>
          <w:sz w:val="24"/>
          <w:szCs w:val="24"/>
        </w:rPr>
        <w:t>INUTES</w:t>
      </w:r>
      <w:r w:rsidR="000F0FCF">
        <w:rPr>
          <w:rFonts w:ascii="Times New Roman" w:hAnsi="Times New Roman" w:cs="Times New Roman"/>
          <w:sz w:val="24"/>
          <w:szCs w:val="24"/>
        </w:rPr>
        <w:t xml:space="preserve"> </w:t>
      </w:r>
      <w:r w:rsidR="00B87BE4">
        <w:rPr>
          <w:rFonts w:ascii="Times New Roman" w:hAnsi="Times New Roman" w:cs="Times New Roman"/>
          <w:sz w:val="24"/>
          <w:szCs w:val="24"/>
        </w:rPr>
        <w:t>O</w:t>
      </w:r>
      <w:r w:rsidR="00E47B7A">
        <w:rPr>
          <w:rFonts w:ascii="Times New Roman" w:hAnsi="Times New Roman" w:cs="Times New Roman"/>
          <w:sz w:val="24"/>
          <w:szCs w:val="24"/>
        </w:rPr>
        <w:t>F MARCH 25</w:t>
      </w:r>
      <w:r w:rsidR="00E66807">
        <w:rPr>
          <w:rFonts w:ascii="Times New Roman" w:hAnsi="Times New Roman" w:cs="Times New Roman"/>
          <w:sz w:val="24"/>
          <w:szCs w:val="24"/>
        </w:rPr>
        <w:t>,</w:t>
      </w:r>
      <w:r w:rsidR="002A2E28">
        <w:rPr>
          <w:rFonts w:ascii="Times New Roman" w:hAnsi="Times New Roman" w:cs="Times New Roman"/>
          <w:sz w:val="24"/>
          <w:szCs w:val="24"/>
        </w:rPr>
        <w:t xml:space="preserve"> 202</w:t>
      </w:r>
      <w:r w:rsidR="00B04A9C">
        <w:rPr>
          <w:rFonts w:ascii="Times New Roman" w:hAnsi="Times New Roman" w:cs="Times New Roman"/>
          <w:sz w:val="24"/>
          <w:szCs w:val="24"/>
        </w:rPr>
        <w:t>3</w:t>
      </w:r>
      <w:r w:rsidR="00FA62D8">
        <w:rPr>
          <w:rFonts w:ascii="Times New Roman" w:hAnsi="Times New Roman" w:cs="Times New Roman"/>
          <w:sz w:val="24"/>
          <w:szCs w:val="24"/>
        </w:rPr>
        <w:t xml:space="preserve"> </w:t>
      </w:r>
      <w:r w:rsidR="00B87BE4">
        <w:rPr>
          <w:rFonts w:ascii="Times New Roman" w:hAnsi="Times New Roman" w:cs="Times New Roman"/>
          <w:sz w:val="24"/>
          <w:szCs w:val="24"/>
        </w:rPr>
        <w:t>MEETING</w:t>
      </w:r>
      <w:r w:rsidR="0075140F">
        <w:rPr>
          <w:rFonts w:ascii="Times New Roman" w:hAnsi="Times New Roman" w:cs="Times New Roman"/>
          <w:sz w:val="24"/>
          <w:szCs w:val="24"/>
        </w:rPr>
        <w:t>.</w:t>
      </w:r>
    </w:p>
    <w:p w14:paraId="3FB92C0C" w14:textId="77777777" w:rsidR="00846C1D" w:rsidRDefault="00846C1D" w:rsidP="005863B7">
      <w:pPr>
        <w:rPr>
          <w:rFonts w:ascii="Times New Roman" w:hAnsi="Times New Roman" w:cs="Times New Roman"/>
          <w:sz w:val="24"/>
          <w:szCs w:val="24"/>
        </w:rPr>
      </w:pPr>
    </w:p>
    <w:p w14:paraId="4070BC56" w14:textId="7972F55C" w:rsidR="002443FA" w:rsidRDefault="00A07151" w:rsidP="00A07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WALK-IN PERIOD</w:t>
      </w:r>
    </w:p>
    <w:p w14:paraId="5CCD0781" w14:textId="77777777" w:rsidR="002443FA" w:rsidRDefault="002443FA" w:rsidP="00A07151">
      <w:pPr>
        <w:rPr>
          <w:rFonts w:ascii="Times New Roman" w:hAnsi="Times New Roman" w:cs="Times New Roman"/>
          <w:sz w:val="24"/>
          <w:szCs w:val="24"/>
        </w:rPr>
      </w:pPr>
    </w:p>
    <w:p w14:paraId="7BF2118C" w14:textId="498B92ED" w:rsidR="001D653B" w:rsidRDefault="006B5A34" w:rsidP="00E574B2">
      <w:pPr>
        <w:rPr>
          <w:rFonts w:ascii="Times New Roman" w:hAnsi="Times New Roman" w:cs="Times New Roman"/>
          <w:sz w:val="24"/>
          <w:szCs w:val="24"/>
        </w:rPr>
      </w:pPr>
      <w:r w:rsidRPr="00E574B2">
        <w:rPr>
          <w:rFonts w:ascii="Times New Roman" w:hAnsi="Times New Roman" w:cs="Times New Roman"/>
          <w:sz w:val="24"/>
          <w:szCs w:val="24"/>
        </w:rPr>
        <w:t>NEW BUSINESS</w:t>
      </w:r>
      <w:r w:rsidR="00AC28C3" w:rsidRPr="00E574B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B506641" w14:textId="2DDB9C4F" w:rsidR="00744F52" w:rsidRDefault="00744F52" w:rsidP="00E574B2">
      <w:pPr>
        <w:rPr>
          <w:rFonts w:ascii="Times New Roman" w:hAnsi="Times New Roman" w:cs="Times New Roman"/>
          <w:sz w:val="24"/>
          <w:szCs w:val="24"/>
        </w:rPr>
      </w:pPr>
    </w:p>
    <w:p w14:paraId="4A65544C" w14:textId="6426EF75" w:rsidR="001D1652" w:rsidRDefault="00B023C4" w:rsidP="00121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1280F35" w14:textId="54824A74" w:rsidR="003B2C52" w:rsidRPr="001903A9" w:rsidRDefault="005B6F23" w:rsidP="00190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TENTATIVE DATE OF THE NEXT BOA MEETING</w:t>
      </w:r>
      <w:r w:rsidR="003B2C52">
        <w:rPr>
          <w:rFonts w:ascii="Times New Roman" w:hAnsi="Times New Roman" w:cs="Times New Roman"/>
          <w:sz w:val="24"/>
          <w:szCs w:val="24"/>
        </w:rPr>
        <w:t xml:space="preserve"> (S)</w:t>
      </w:r>
    </w:p>
    <w:p w14:paraId="253D4DEE" w14:textId="072B13B7" w:rsidR="00EF0FFB" w:rsidRDefault="00183406" w:rsidP="001D1652">
      <w:pPr>
        <w:ind w:left="360"/>
        <w:rPr>
          <w:rFonts w:ascii="Times New Roman" w:hAnsi="Times New Roman" w:cs="Times New Roman"/>
          <w:sz w:val="24"/>
          <w:szCs w:val="24"/>
        </w:rPr>
      </w:pPr>
      <w:r w:rsidRPr="00B60C7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50F0F" w:rsidRPr="00B60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AA0162B" w14:textId="75C72722" w:rsidR="001D1652" w:rsidRDefault="001D1652" w:rsidP="001D1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SESSION:</w:t>
      </w:r>
    </w:p>
    <w:p w14:paraId="74352787" w14:textId="363A60B4" w:rsidR="004271AD" w:rsidRDefault="004271AD" w:rsidP="001D1652">
      <w:pPr>
        <w:rPr>
          <w:rFonts w:ascii="Times New Roman" w:hAnsi="Times New Roman" w:cs="Times New Roman"/>
          <w:sz w:val="24"/>
          <w:szCs w:val="24"/>
        </w:rPr>
      </w:pPr>
    </w:p>
    <w:p w14:paraId="789C9A33" w14:textId="02D15FBC" w:rsidR="004271AD" w:rsidRDefault="004271AD" w:rsidP="001D1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REVIEW &amp; VOTE </w:t>
      </w:r>
      <w:r w:rsidR="000A33F1">
        <w:rPr>
          <w:rFonts w:ascii="Times New Roman" w:hAnsi="Times New Roman" w:cs="Times New Roman"/>
          <w:sz w:val="24"/>
          <w:szCs w:val="24"/>
        </w:rPr>
        <w:t xml:space="preserve">ON OVERVALUATION </w:t>
      </w:r>
      <w:r>
        <w:rPr>
          <w:rFonts w:ascii="Times New Roman" w:hAnsi="Times New Roman" w:cs="Times New Roman"/>
          <w:sz w:val="24"/>
          <w:szCs w:val="24"/>
        </w:rPr>
        <w:t>ABATEMENT APPLICATIONS:</w:t>
      </w:r>
    </w:p>
    <w:p w14:paraId="7BBA3D85" w14:textId="3C0277B5" w:rsidR="001477CD" w:rsidRDefault="000A33F1" w:rsidP="001D1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#</w:t>
      </w:r>
      <w:r w:rsidR="00AB6D0D">
        <w:rPr>
          <w:rFonts w:ascii="Times New Roman" w:hAnsi="Times New Roman" w:cs="Times New Roman"/>
          <w:sz w:val="24"/>
          <w:szCs w:val="24"/>
        </w:rPr>
        <w:t xml:space="preserve">’s </w:t>
      </w:r>
      <w:r w:rsidR="00E00A88">
        <w:rPr>
          <w:rFonts w:ascii="Times New Roman" w:hAnsi="Times New Roman" w:cs="Times New Roman"/>
          <w:sz w:val="24"/>
          <w:szCs w:val="24"/>
        </w:rPr>
        <w:t xml:space="preserve">22, </w:t>
      </w:r>
      <w:r w:rsidR="006C4158">
        <w:rPr>
          <w:rFonts w:ascii="Times New Roman" w:hAnsi="Times New Roman" w:cs="Times New Roman"/>
          <w:sz w:val="24"/>
          <w:szCs w:val="24"/>
        </w:rPr>
        <w:t>23, 24, 26, 28, 32</w:t>
      </w:r>
    </w:p>
    <w:p w14:paraId="0012E20D" w14:textId="77777777" w:rsidR="001477CD" w:rsidRDefault="001477CD" w:rsidP="001D1652">
      <w:pPr>
        <w:rPr>
          <w:rFonts w:ascii="Times New Roman" w:hAnsi="Times New Roman" w:cs="Times New Roman"/>
          <w:sz w:val="24"/>
          <w:szCs w:val="24"/>
        </w:rPr>
      </w:pPr>
    </w:p>
    <w:p w14:paraId="6D0CFF54" w14:textId="588395DA" w:rsidR="001D1652" w:rsidRDefault="00B87BE4" w:rsidP="001D1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E01C9">
        <w:rPr>
          <w:rFonts w:ascii="Times New Roman" w:hAnsi="Times New Roman" w:cs="Times New Roman"/>
          <w:sz w:val="24"/>
          <w:szCs w:val="24"/>
        </w:rPr>
        <w:t>REVIEW/SIGN EXEMPTION APPLICATIONS</w:t>
      </w:r>
    </w:p>
    <w:p w14:paraId="3124C5D1" w14:textId="6AC5ADDA" w:rsidR="00B023C4" w:rsidRDefault="00B023C4" w:rsidP="005B6F2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CAB769D" w14:textId="072524D9" w:rsidR="00B023C4" w:rsidRDefault="00B023C4" w:rsidP="005B6F2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7035CF1" w14:textId="77777777" w:rsidR="00B87BE4" w:rsidRDefault="00B87BE4" w:rsidP="005B6F23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EEB8DE8" w14:textId="0F70D8ED" w:rsidR="00D315FC" w:rsidRPr="00BC58C8" w:rsidRDefault="0025600D" w:rsidP="0058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87BE4">
        <w:rPr>
          <w:rFonts w:ascii="Times New Roman" w:hAnsi="Times New Roman" w:cs="Times New Roman"/>
          <w:sz w:val="24"/>
          <w:szCs w:val="24"/>
        </w:rPr>
        <w:t>TEVE GUARD</w:t>
      </w:r>
      <w:r w:rsidR="00C36381" w:rsidRPr="00BC58C8">
        <w:rPr>
          <w:rFonts w:ascii="Times New Roman" w:hAnsi="Times New Roman" w:cs="Times New Roman"/>
          <w:sz w:val="24"/>
          <w:szCs w:val="24"/>
        </w:rPr>
        <w:t>,</w:t>
      </w:r>
      <w:r w:rsidR="00B55853">
        <w:rPr>
          <w:rFonts w:ascii="Times New Roman" w:hAnsi="Times New Roman" w:cs="Times New Roman"/>
          <w:sz w:val="24"/>
          <w:szCs w:val="24"/>
        </w:rPr>
        <w:t xml:space="preserve"> C</w:t>
      </w:r>
      <w:r w:rsidR="00B87BE4">
        <w:rPr>
          <w:rFonts w:ascii="Times New Roman" w:hAnsi="Times New Roman" w:cs="Times New Roman"/>
          <w:sz w:val="24"/>
          <w:szCs w:val="24"/>
        </w:rPr>
        <w:t>HAIRMAN</w:t>
      </w:r>
    </w:p>
    <w:p w14:paraId="5DAFE73A" w14:textId="77777777" w:rsidR="00D315FC" w:rsidRPr="003D43C3" w:rsidRDefault="00D315FC" w:rsidP="005863B7">
      <w:pPr>
        <w:rPr>
          <w:rFonts w:ascii="Times New Roman" w:hAnsi="Times New Roman" w:cs="Times New Roman"/>
          <w:sz w:val="24"/>
          <w:szCs w:val="24"/>
        </w:rPr>
      </w:pPr>
    </w:p>
    <w:sectPr w:rsidR="00D315FC" w:rsidRPr="003D43C3" w:rsidSect="00E574B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5D8D2" w14:textId="77777777" w:rsidR="00E34B47" w:rsidRDefault="00E34B47" w:rsidP="00A53A9D">
      <w:r>
        <w:separator/>
      </w:r>
    </w:p>
  </w:endnote>
  <w:endnote w:type="continuationSeparator" w:id="0">
    <w:p w14:paraId="6EA366E5" w14:textId="77777777" w:rsidR="00E34B47" w:rsidRDefault="00E34B47" w:rsidP="00A5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DD694" w14:textId="77777777" w:rsidR="00E34B47" w:rsidRDefault="00E34B47" w:rsidP="00A53A9D">
      <w:r>
        <w:separator/>
      </w:r>
    </w:p>
  </w:footnote>
  <w:footnote w:type="continuationSeparator" w:id="0">
    <w:p w14:paraId="2C59A046" w14:textId="77777777" w:rsidR="00E34B47" w:rsidRDefault="00E34B47" w:rsidP="00A53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87223" w14:textId="77777777" w:rsidR="00A53A9D" w:rsidRDefault="00A53A9D">
    <w:pPr>
      <w:pStyle w:val="Header"/>
    </w:pPr>
  </w:p>
  <w:p w14:paraId="085F64D0" w14:textId="77777777" w:rsidR="00A53A9D" w:rsidRDefault="00A53A9D">
    <w:pPr>
      <w:pStyle w:val="Header"/>
    </w:pPr>
  </w:p>
  <w:p w14:paraId="4EAB2699" w14:textId="77777777" w:rsidR="00A53A9D" w:rsidRDefault="00A53A9D">
    <w:pPr>
      <w:pStyle w:val="Header"/>
    </w:pPr>
  </w:p>
  <w:p w14:paraId="16F4ADC7" w14:textId="77777777" w:rsidR="008939F2" w:rsidRDefault="008939F2">
    <w:pPr>
      <w:pStyle w:val="Header"/>
    </w:pPr>
  </w:p>
  <w:p w14:paraId="43BB57E0" w14:textId="77777777" w:rsidR="00A53A9D" w:rsidRDefault="00A53A9D">
    <w:pPr>
      <w:pStyle w:val="Header"/>
    </w:pPr>
  </w:p>
  <w:p w14:paraId="05270924" w14:textId="77777777" w:rsidR="00A53A9D" w:rsidRDefault="00A53A9D">
    <w:pPr>
      <w:pStyle w:val="Header"/>
    </w:pPr>
  </w:p>
  <w:p w14:paraId="4596589C" w14:textId="77777777" w:rsidR="00A53A9D" w:rsidRDefault="00A53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29A7"/>
    <w:multiLevelType w:val="hybridMultilevel"/>
    <w:tmpl w:val="D9006552"/>
    <w:lvl w:ilvl="0" w:tplc="85187A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C3EAC"/>
    <w:multiLevelType w:val="hybridMultilevel"/>
    <w:tmpl w:val="0288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B5FBD"/>
    <w:multiLevelType w:val="hybridMultilevel"/>
    <w:tmpl w:val="C6F08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97BFB"/>
    <w:multiLevelType w:val="hybridMultilevel"/>
    <w:tmpl w:val="36246B36"/>
    <w:lvl w:ilvl="0" w:tplc="EFD8B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2826FE"/>
    <w:multiLevelType w:val="hybridMultilevel"/>
    <w:tmpl w:val="17E0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24865"/>
    <w:multiLevelType w:val="hybridMultilevel"/>
    <w:tmpl w:val="609CB9D0"/>
    <w:lvl w:ilvl="0" w:tplc="7D9A196A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48377BB"/>
    <w:multiLevelType w:val="hybridMultilevel"/>
    <w:tmpl w:val="4828A40C"/>
    <w:lvl w:ilvl="0" w:tplc="900204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7D30F9C"/>
    <w:multiLevelType w:val="hybridMultilevel"/>
    <w:tmpl w:val="14241596"/>
    <w:lvl w:ilvl="0" w:tplc="F7D09D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83543A9"/>
    <w:multiLevelType w:val="hybridMultilevel"/>
    <w:tmpl w:val="865E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D4CA2"/>
    <w:multiLevelType w:val="hybridMultilevel"/>
    <w:tmpl w:val="36AA696E"/>
    <w:lvl w:ilvl="0" w:tplc="C2ACB312">
      <w:start w:val="1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10E17D8"/>
    <w:multiLevelType w:val="hybridMultilevel"/>
    <w:tmpl w:val="C5608E34"/>
    <w:lvl w:ilvl="0" w:tplc="BC7EDC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D411507"/>
    <w:multiLevelType w:val="hybridMultilevel"/>
    <w:tmpl w:val="2B2820DA"/>
    <w:lvl w:ilvl="0" w:tplc="4C8C0318">
      <w:start w:val="2"/>
      <w:numFmt w:val="decimal"/>
      <w:lvlText w:val="%1.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11"/>
  </w:num>
  <w:num w:numId="8">
    <w:abstractNumId w:val="9"/>
  </w:num>
  <w:num w:numId="9">
    <w:abstractNumId w:val="0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3B7"/>
    <w:rsid w:val="000071D7"/>
    <w:rsid w:val="000140F1"/>
    <w:rsid w:val="00016629"/>
    <w:rsid w:val="00017385"/>
    <w:rsid w:val="00022F6E"/>
    <w:rsid w:val="00026607"/>
    <w:rsid w:val="00031D48"/>
    <w:rsid w:val="00036A92"/>
    <w:rsid w:val="000511BF"/>
    <w:rsid w:val="00052224"/>
    <w:rsid w:val="000550D1"/>
    <w:rsid w:val="00055D30"/>
    <w:rsid w:val="00056696"/>
    <w:rsid w:val="00062442"/>
    <w:rsid w:val="00064312"/>
    <w:rsid w:val="00077E6C"/>
    <w:rsid w:val="00085D9C"/>
    <w:rsid w:val="000A33F1"/>
    <w:rsid w:val="000A7A78"/>
    <w:rsid w:val="000B0E93"/>
    <w:rsid w:val="000B3045"/>
    <w:rsid w:val="000B66CB"/>
    <w:rsid w:val="000B7E02"/>
    <w:rsid w:val="000E42E7"/>
    <w:rsid w:val="000F0FCF"/>
    <w:rsid w:val="00121C9C"/>
    <w:rsid w:val="00122F14"/>
    <w:rsid w:val="001271A7"/>
    <w:rsid w:val="001428B4"/>
    <w:rsid w:val="001477CD"/>
    <w:rsid w:val="00152AE9"/>
    <w:rsid w:val="00183406"/>
    <w:rsid w:val="001903A9"/>
    <w:rsid w:val="00190B13"/>
    <w:rsid w:val="001A76EB"/>
    <w:rsid w:val="001B6B59"/>
    <w:rsid w:val="001B6FDF"/>
    <w:rsid w:val="001C293D"/>
    <w:rsid w:val="001C5F45"/>
    <w:rsid w:val="001C7A94"/>
    <w:rsid w:val="001D1652"/>
    <w:rsid w:val="001D653B"/>
    <w:rsid w:val="001E01C9"/>
    <w:rsid w:val="00214631"/>
    <w:rsid w:val="002214A6"/>
    <w:rsid w:val="00236979"/>
    <w:rsid w:val="00241A69"/>
    <w:rsid w:val="002443FA"/>
    <w:rsid w:val="0024492C"/>
    <w:rsid w:val="00251800"/>
    <w:rsid w:val="0025600D"/>
    <w:rsid w:val="002633A4"/>
    <w:rsid w:val="00265725"/>
    <w:rsid w:val="00273D13"/>
    <w:rsid w:val="00282DDB"/>
    <w:rsid w:val="0029457F"/>
    <w:rsid w:val="002A2E28"/>
    <w:rsid w:val="002A5BE0"/>
    <w:rsid w:val="002B302C"/>
    <w:rsid w:val="002B7DBF"/>
    <w:rsid w:val="002C3BE6"/>
    <w:rsid w:val="002D0525"/>
    <w:rsid w:val="002D215B"/>
    <w:rsid w:val="002E395C"/>
    <w:rsid w:val="00303921"/>
    <w:rsid w:val="003156FF"/>
    <w:rsid w:val="003B2C52"/>
    <w:rsid w:val="003D43C3"/>
    <w:rsid w:val="003D4BBD"/>
    <w:rsid w:val="003E3910"/>
    <w:rsid w:val="003F2535"/>
    <w:rsid w:val="004271AD"/>
    <w:rsid w:val="00434C5D"/>
    <w:rsid w:val="00435B65"/>
    <w:rsid w:val="004427D1"/>
    <w:rsid w:val="00461302"/>
    <w:rsid w:val="00473210"/>
    <w:rsid w:val="00484411"/>
    <w:rsid w:val="00485408"/>
    <w:rsid w:val="0049229E"/>
    <w:rsid w:val="0049320D"/>
    <w:rsid w:val="00494526"/>
    <w:rsid w:val="004A3D99"/>
    <w:rsid w:val="004B3E19"/>
    <w:rsid w:val="004B4542"/>
    <w:rsid w:val="004C328D"/>
    <w:rsid w:val="004E46FE"/>
    <w:rsid w:val="00524EE8"/>
    <w:rsid w:val="00541A66"/>
    <w:rsid w:val="00564F74"/>
    <w:rsid w:val="00576A16"/>
    <w:rsid w:val="005863B7"/>
    <w:rsid w:val="00587508"/>
    <w:rsid w:val="005901EC"/>
    <w:rsid w:val="005A5C76"/>
    <w:rsid w:val="005B4A5F"/>
    <w:rsid w:val="005B6F23"/>
    <w:rsid w:val="005C7D1A"/>
    <w:rsid w:val="00603F35"/>
    <w:rsid w:val="00611004"/>
    <w:rsid w:val="00613A64"/>
    <w:rsid w:val="00627A93"/>
    <w:rsid w:val="00631D07"/>
    <w:rsid w:val="0067511E"/>
    <w:rsid w:val="00687F20"/>
    <w:rsid w:val="00693974"/>
    <w:rsid w:val="006B45F7"/>
    <w:rsid w:val="006B536D"/>
    <w:rsid w:val="006B5A34"/>
    <w:rsid w:val="006B6F09"/>
    <w:rsid w:val="006B7CA8"/>
    <w:rsid w:val="006C28EE"/>
    <w:rsid w:val="006C4158"/>
    <w:rsid w:val="006D0810"/>
    <w:rsid w:val="00724C15"/>
    <w:rsid w:val="00744EB2"/>
    <w:rsid w:val="00744F52"/>
    <w:rsid w:val="007508A9"/>
    <w:rsid w:val="0075140F"/>
    <w:rsid w:val="00752E17"/>
    <w:rsid w:val="007728F9"/>
    <w:rsid w:val="00786F20"/>
    <w:rsid w:val="00792A57"/>
    <w:rsid w:val="00792E9B"/>
    <w:rsid w:val="00793404"/>
    <w:rsid w:val="0079455F"/>
    <w:rsid w:val="00796863"/>
    <w:rsid w:val="007A0E31"/>
    <w:rsid w:val="007B57FD"/>
    <w:rsid w:val="007C0E59"/>
    <w:rsid w:val="007E56F4"/>
    <w:rsid w:val="007E7EB3"/>
    <w:rsid w:val="007F07CB"/>
    <w:rsid w:val="00830F3C"/>
    <w:rsid w:val="008325E2"/>
    <w:rsid w:val="00837F30"/>
    <w:rsid w:val="00846C1D"/>
    <w:rsid w:val="00853165"/>
    <w:rsid w:val="0085495A"/>
    <w:rsid w:val="00860D59"/>
    <w:rsid w:val="00866D88"/>
    <w:rsid w:val="00873FC9"/>
    <w:rsid w:val="00880D18"/>
    <w:rsid w:val="0088193F"/>
    <w:rsid w:val="00887B54"/>
    <w:rsid w:val="00893640"/>
    <w:rsid w:val="008939F2"/>
    <w:rsid w:val="008A50E6"/>
    <w:rsid w:val="008C323F"/>
    <w:rsid w:val="008D5C92"/>
    <w:rsid w:val="008E02B1"/>
    <w:rsid w:val="008F0D4A"/>
    <w:rsid w:val="008F70AC"/>
    <w:rsid w:val="00904020"/>
    <w:rsid w:val="00911211"/>
    <w:rsid w:val="00933287"/>
    <w:rsid w:val="00945466"/>
    <w:rsid w:val="00953E48"/>
    <w:rsid w:val="00954624"/>
    <w:rsid w:val="00956B55"/>
    <w:rsid w:val="00957DA6"/>
    <w:rsid w:val="00965A84"/>
    <w:rsid w:val="009673BE"/>
    <w:rsid w:val="0097612E"/>
    <w:rsid w:val="009809EB"/>
    <w:rsid w:val="00991E01"/>
    <w:rsid w:val="009B547D"/>
    <w:rsid w:val="009C4F36"/>
    <w:rsid w:val="009D0793"/>
    <w:rsid w:val="009D7810"/>
    <w:rsid w:val="009E01B9"/>
    <w:rsid w:val="00A07151"/>
    <w:rsid w:val="00A36A55"/>
    <w:rsid w:val="00A36B3C"/>
    <w:rsid w:val="00A36CD1"/>
    <w:rsid w:val="00A53A9D"/>
    <w:rsid w:val="00A54300"/>
    <w:rsid w:val="00A56313"/>
    <w:rsid w:val="00A57574"/>
    <w:rsid w:val="00A61FEC"/>
    <w:rsid w:val="00A74690"/>
    <w:rsid w:val="00AA0059"/>
    <w:rsid w:val="00AA518C"/>
    <w:rsid w:val="00AA70C6"/>
    <w:rsid w:val="00AB4C5F"/>
    <w:rsid w:val="00AB6D0D"/>
    <w:rsid w:val="00AC1ECA"/>
    <w:rsid w:val="00AC28C3"/>
    <w:rsid w:val="00AD1855"/>
    <w:rsid w:val="00AE4B29"/>
    <w:rsid w:val="00AF6AA3"/>
    <w:rsid w:val="00B023C4"/>
    <w:rsid w:val="00B04A9C"/>
    <w:rsid w:val="00B20319"/>
    <w:rsid w:val="00B2743B"/>
    <w:rsid w:val="00B32A8C"/>
    <w:rsid w:val="00B530BD"/>
    <w:rsid w:val="00B55853"/>
    <w:rsid w:val="00B57EA4"/>
    <w:rsid w:val="00B60C76"/>
    <w:rsid w:val="00B673E8"/>
    <w:rsid w:val="00B67906"/>
    <w:rsid w:val="00B70CB4"/>
    <w:rsid w:val="00B848E8"/>
    <w:rsid w:val="00B86FD8"/>
    <w:rsid w:val="00B87BE4"/>
    <w:rsid w:val="00B94B7D"/>
    <w:rsid w:val="00BA3703"/>
    <w:rsid w:val="00BC3989"/>
    <w:rsid w:val="00BC58C8"/>
    <w:rsid w:val="00BC631E"/>
    <w:rsid w:val="00BD21DD"/>
    <w:rsid w:val="00BD5658"/>
    <w:rsid w:val="00BD5BE3"/>
    <w:rsid w:val="00BE7226"/>
    <w:rsid w:val="00BF6801"/>
    <w:rsid w:val="00C07A32"/>
    <w:rsid w:val="00C13444"/>
    <w:rsid w:val="00C201F5"/>
    <w:rsid w:val="00C36381"/>
    <w:rsid w:val="00C418CD"/>
    <w:rsid w:val="00C44978"/>
    <w:rsid w:val="00C5042E"/>
    <w:rsid w:val="00C543D5"/>
    <w:rsid w:val="00C70B56"/>
    <w:rsid w:val="00CA3EC1"/>
    <w:rsid w:val="00CA78CF"/>
    <w:rsid w:val="00CB00F0"/>
    <w:rsid w:val="00CD0303"/>
    <w:rsid w:val="00D265AA"/>
    <w:rsid w:val="00D315FC"/>
    <w:rsid w:val="00D40F32"/>
    <w:rsid w:val="00D56A1E"/>
    <w:rsid w:val="00D754CD"/>
    <w:rsid w:val="00D856E0"/>
    <w:rsid w:val="00D90047"/>
    <w:rsid w:val="00DA6416"/>
    <w:rsid w:val="00DB1B90"/>
    <w:rsid w:val="00DB75B0"/>
    <w:rsid w:val="00DC3D7B"/>
    <w:rsid w:val="00DC5E93"/>
    <w:rsid w:val="00DC786C"/>
    <w:rsid w:val="00DD5DB8"/>
    <w:rsid w:val="00DF25FF"/>
    <w:rsid w:val="00E00A88"/>
    <w:rsid w:val="00E03C90"/>
    <w:rsid w:val="00E311F7"/>
    <w:rsid w:val="00E34B47"/>
    <w:rsid w:val="00E44DDF"/>
    <w:rsid w:val="00E47B7A"/>
    <w:rsid w:val="00E47F27"/>
    <w:rsid w:val="00E50F0F"/>
    <w:rsid w:val="00E574B2"/>
    <w:rsid w:val="00E64C4E"/>
    <w:rsid w:val="00E6662F"/>
    <w:rsid w:val="00E66807"/>
    <w:rsid w:val="00E70A46"/>
    <w:rsid w:val="00E70DDE"/>
    <w:rsid w:val="00E74F85"/>
    <w:rsid w:val="00E77844"/>
    <w:rsid w:val="00E859D0"/>
    <w:rsid w:val="00EB2120"/>
    <w:rsid w:val="00ED2B99"/>
    <w:rsid w:val="00ED483E"/>
    <w:rsid w:val="00EE1C81"/>
    <w:rsid w:val="00EE72C1"/>
    <w:rsid w:val="00EE78DC"/>
    <w:rsid w:val="00EF0321"/>
    <w:rsid w:val="00EF0FFB"/>
    <w:rsid w:val="00F042F1"/>
    <w:rsid w:val="00F07D4D"/>
    <w:rsid w:val="00F1651F"/>
    <w:rsid w:val="00F1695C"/>
    <w:rsid w:val="00F1720D"/>
    <w:rsid w:val="00F245BC"/>
    <w:rsid w:val="00F31611"/>
    <w:rsid w:val="00F50B43"/>
    <w:rsid w:val="00F76E8D"/>
    <w:rsid w:val="00F80AF6"/>
    <w:rsid w:val="00FA01C6"/>
    <w:rsid w:val="00FA2DA2"/>
    <w:rsid w:val="00FA62D8"/>
    <w:rsid w:val="00FB385F"/>
    <w:rsid w:val="00FB4F7C"/>
    <w:rsid w:val="00FD38B5"/>
    <w:rsid w:val="00FE11A3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34B47"/>
  <w15:docId w15:val="{87F1496D-E50F-460A-9EC1-A5E63CEA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A9D"/>
  </w:style>
  <w:style w:type="paragraph" w:styleId="Footer">
    <w:name w:val="footer"/>
    <w:basedOn w:val="Normal"/>
    <w:link w:val="FooterChar"/>
    <w:uiPriority w:val="99"/>
    <w:unhideWhenUsed/>
    <w:rsid w:val="00A53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A9D"/>
  </w:style>
  <w:style w:type="paragraph" w:styleId="BalloonText">
    <w:name w:val="Balloon Text"/>
    <w:basedOn w:val="Normal"/>
    <w:link w:val="BalloonTextChar"/>
    <w:uiPriority w:val="99"/>
    <w:semiHidden/>
    <w:unhideWhenUsed/>
    <w:rsid w:val="002518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93640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893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Gilligan</dc:creator>
  <cp:lastModifiedBy>Joseph Divito</cp:lastModifiedBy>
  <cp:revision>2</cp:revision>
  <cp:lastPrinted>2023-04-25T16:46:00Z</cp:lastPrinted>
  <dcterms:created xsi:type="dcterms:W3CDTF">2023-04-25T16:57:00Z</dcterms:created>
  <dcterms:modified xsi:type="dcterms:W3CDTF">2023-04-25T16:57:00Z</dcterms:modified>
</cp:coreProperties>
</file>