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7B47" w14:textId="77777777" w:rsidR="0079234E" w:rsidRDefault="0079234E" w:rsidP="007923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4FA1">
        <w:rPr>
          <w:rFonts w:ascii="Times New Roman" w:hAnsi="Times New Roman" w:cs="Times New Roman"/>
          <w:b/>
          <w:bCs/>
          <w:sz w:val="40"/>
          <w:szCs w:val="40"/>
        </w:rPr>
        <w:t>Veterans Advisory Council</w:t>
      </w:r>
    </w:p>
    <w:p w14:paraId="5D9A1D92" w14:textId="77777777" w:rsidR="003E4FA1" w:rsidRPr="003E4FA1" w:rsidRDefault="003E4FA1" w:rsidP="007923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61A28F0D" wp14:editId="3456BE37">
            <wp:extent cx="729488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tuate_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9" cy="6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D4E84" w14:textId="428A2E4B" w:rsidR="0079234E" w:rsidRPr="003E4FA1" w:rsidRDefault="0079234E" w:rsidP="0079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Wednesday</w:t>
      </w:r>
      <w:r w:rsidR="002D25FF">
        <w:rPr>
          <w:rFonts w:ascii="Times New Roman" w:hAnsi="Times New Roman" w:cs="Times New Roman"/>
          <w:sz w:val="24"/>
          <w:szCs w:val="24"/>
        </w:rPr>
        <w:t>, November</w:t>
      </w:r>
      <w:r w:rsidRPr="003E4FA1">
        <w:rPr>
          <w:rFonts w:ascii="Times New Roman" w:hAnsi="Times New Roman" w:cs="Times New Roman"/>
          <w:sz w:val="24"/>
          <w:szCs w:val="24"/>
        </w:rPr>
        <w:t xml:space="preserve"> </w:t>
      </w:r>
      <w:r w:rsidR="00661DA7">
        <w:rPr>
          <w:rFonts w:ascii="Times New Roman" w:hAnsi="Times New Roman" w:cs="Times New Roman"/>
          <w:sz w:val="24"/>
          <w:szCs w:val="24"/>
        </w:rPr>
        <w:t>6</w:t>
      </w:r>
      <w:r w:rsidRPr="003E4FA1">
        <w:rPr>
          <w:rFonts w:ascii="Times New Roman" w:hAnsi="Times New Roman" w:cs="Times New Roman"/>
          <w:sz w:val="24"/>
          <w:szCs w:val="24"/>
        </w:rPr>
        <w:t>, 2019 @ 7pm</w:t>
      </w:r>
    </w:p>
    <w:p w14:paraId="086A0E0D" w14:textId="77777777" w:rsidR="0079234E" w:rsidRPr="003E4FA1" w:rsidRDefault="0079234E" w:rsidP="0079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The Susan Phippen House</w:t>
      </w:r>
    </w:p>
    <w:p w14:paraId="67A9B202" w14:textId="77777777" w:rsidR="0079234E" w:rsidRPr="003E4FA1" w:rsidRDefault="0079234E" w:rsidP="0079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125 Mann Lot Road, Scituate</w:t>
      </w:r>
    </w:p>
    <w:p w14:paraId="741ED3C9" w14:textId="77777777" w:rsidR="003E4FA1" w:rsidRDefault="003E4FA1" w:rsidP="007923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AFB6C9" w14:textId="77777777" w:rsidR="0079234E" w:rsidRPr="003E4FA1" w:rsidRDefault="0079234E" w:rsidP="007923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4FA1">
        <w:rPr>
          <w:rFonts w:ascii="Times New Roman" w:hAnsi="Times New Roman" w:cs="Times New Roman"/>
          <w:b/>
          <w:bCs/>
          <w:sz w:val="36"/>
          <w:szCs w:val="36"/>
        </w:rPr>
        <w:t>Agenda</w:t>
      </w:r>
    </w:p>
    <w:p w14:paraId="39042518" w14:textId="77777777" w:rsidR="0079234E" w:rsidRPr="003E4FA1" w:rsidRDefault="0079234E" w:rsidP="007923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0FEF05" w14:textId="77777777" w:rsidR="0079234E" w:rsidRPr="003E4FA1" w:rsidRDefault="0079234E" w:rsidP="0079234E">
      <w:pPr>
        <w:rPr>
          <w:rFonts w:ascii="Times New Roman" w:hAnsi="Times New Roman" w:cs="Times New Roman"/>
          <w:sz w:val="28"/>
          <w:szCs w:val="28"/>
        </w:rPr>
      </w:pPr>
    </w:p>
    <w:p w14:paraId="515182D5" w14:textId="77777777" w:rsidR="0079234E" w:rsidRPr="003E4FA1" w:rsidRDefault="0079234E" w:rsidP="00792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Call to Order 7pm</w:t>
      </w:r>
    </w:p>
    <w:p w14:paraId="3F15147F" w14:textId="77777777" w:rsidR="0079234E" w:rsidRPr="003E4FA1" w:rsidRDefault="0079234E" w:rsidP="00792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Pledge of Allegiance</w:t>
      </w:r>
    </w:p>
    <w:p w14:paraId="5B1D753A" w14:textId="1DFAFFE4" w:rsidR="007B4604" w:rsidRDefault="00661DA7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Goals for next 6 months</w:t>
      </w:r>
      <w:r w:rsidR="00C97861">
        <w:rPr>
          <w:rFonts w:ascii="Times New Roman" w:hAnsi="Times New Roman" w:cs="Times New Roman"/>
          <w:sz w:val="24"/>
          <w:szCs w:val="24"/>
        </w:rPr>
        <w:t xml:space="preserve"> (use vision board)</w:t>
      </w:r>
    </w:p>
    <w:p w14:paraId="431B9767" w14:textId="537D4A35" w:rsidR="00C97861" w:rsidRDefault="00C97861" w:rsidP="00C9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14:paraId="78FAEA9E" w14:textId="4F406919" w:rsidR="00C97861" w:rsidRDefault="00C97861" w:rsidP="00C9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re: renewed Council</w:t>
      </w:r>
    </w:p>
    <w:p w14:paraId="750CCDA7" w14:textId="4B205C01" w:rsidR="00C97861" w:rsidRDefault="00C97861" w:rsidP="00C9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Merritt Cemetery</w:t>
      </w:r>
    </w:p>
    <w:p w14:paraId="337668D5" w14:textId="0D8DFDFD" w:rsidR="00C97861" w:rsidRDefault="00C97861" w:rsidP="00C9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Outreach</w:t>
      </w:r>
    </w:p>
    <w:p w14:paraId="1B5590CE" w14:textId="1308BFE4" w:rsidR="00C97861" w:rsidRPr="00C97861" w:rsidRDefault="00C97861" w:rsidP="00C9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Committees</w:t>
      </w:r>
    </w:p>
    <w:p w14:paraId="3DBBB3C2" w14:textId="6DC4D1A0" w:rsidR="00661DA7" w:rsidRDefault="00661DA7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Day: Council participation</w:t>
      </w:r>
    </w:p>
    <w:p w14:paraId="32AAC9CF" w14:textId="2246C8AE" w:rsidR="00C97861" w:rsidRPr="003E4FA1" w:rsidRDefault="00C97861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Wreaths Across America: Council participation</w:t>
      </w:r>
    </w:p>
    <w:p w14:paraId="14270A0A" w14:textId="3B55D249" w:rsidR="003E4FA1" w:rsidRDefault="003E4FA1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VSO Report/Comments</w:t>
      </w:r>
    </w:p>
    <w:p w14:paraId="6671011A" w14:textId="0A6992F5" w:rsidR="002D25FF" w:rsidRPr="002D25FF" w:rsidRDefault="002D25FF" w:rsidP="002D2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Minutes of October 9</w:t>
      </w:r>
      <w:r w:rsidRPr="00661D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A4894ED" w14:textId="1BD24C46" w:rsidR="00C97861" w:rsidRPr="003E4FA1" w:rsidRDefault="00C97861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Treasurers Report</w:t>
      </w:r>
    </w:p>
    <w:p w14:paraId="38B8DE8D" w14:textId="77777777" w:rsidR="003E4FA1" w:rsidRPr="003E4FA1" w:rsidRDefault="003E4FA1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Old Business</w:t>
      </w:r>
    </w:p>
    <w:p w14:paraId="26D5AA15" w14:textId="72F26DEA" w:rsidR="007B4604" w:rsidRDefault="003E4FA1" w:rsidP="00C97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New Business</w:t>
      </w:r>
    </w:p>
    <w:p w14:paraId="596FAEC8" w14:textId="1DE49607" w:rsidR="00A16DA3" w:rsidRPr="00C97861" w:rsidRDefault="00A16DA3" w:rsidP="00C97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bookmarkStart w:id="0" w:name="_GoBack"/>
      <w:bookmarkEnd w:id="0"/>
    </w:p>
    <w:p w14:paraId="6DEABEB1" w14:textId="77777777" w:rsidR="003E4FA1" w:rsidRPr="003E4FA1" w:rsidRDefault="003E4FA1" w:rsidP="007B4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1">
        <w:rPr>
          <w:rFonts w:ascii="Times New Roman" w:hAnsi="Times New Roman" w:cs="Times New Roman"/>
          <w:sz w:val="24"/>
          <w:szCs w:val="24"/>
        </w:rPr>
        <w:t>Adjournment</w:t>
      </w:r>
    </w:p>
    <w:sectPr w:rsidR="003E4FA1" w:rsidRPr="003E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3C9D"/>
    <w:multiLevelType w:val="hybridMultilevel"/>
    <w:tmpl w:val="3C2AAA6A"/>
    <w:lvl w:ilvl="0" w:tplc="FE78F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EE7"/>
    <w:multiLevelType w:val="hybridMultilevel"/>
    <w:tmpl w:val="E7BA85BA"/>
    <w:lvl w:ilvl="0" w:tplc="0E425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7164A"/>
    <w:multiLevelType w:val="hybridMultilevel"/>
    <w:tmpl w:val="8A9CF0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4E"/>
    <w:rsid w:val="002D25FF"/>
    <w:rsid w:val="00326C67"/>
    <w:rsid w:val="003E4FA1"/>
    <w:rsid w:val="00661DA7"/>
    <w:rsid w:val="0079234E"/>
    <w:rsid w:val="007B4604"/>
    <w:rsid w:val="00A16DA3"/>
    <w:rsid w:val="00C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D5D7"/>
  <w15:chartTrackingRefBased/>
  <w15:docId w15:val="{DDA1DCD9-CA61-4640-AC18-469A57E8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Stewart</dc:creator>
  <cp:keywords/>
  <dc:description/>
  <cp:lastModifiedBy>Kimberly Stewart</cp:lastModifiedBy>
  <cp:revision>4</cp:revision>
  <dcterms:created xsi:type="dcterms:W3CDTF">2019-11-03T23:10:00Z</dcterms:created>
  <dcterms:modified xsi:type="dcterms:W3CDTF">2019-11-03T23:14:00Z</dcterms:modified>
</cp:coreProperties>
</file>