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13275F" w14:textId="4FD8B111" w:rsidR="006B6A81" w:rsidRDefault="00B214E9" w:rsidP="00B214E9">
      <w:pPr>
        <w:jc w:val="center"/>
        <w:rPr>
          <w:b/>
          <w:bCs/>
        </w:rPr>
      </w:pPr>
      <w:r>
        <w:rPr>
          <w:b/>
          <w:bCs/>
        </w:rPr>
        <w:t>Scituate/</w:t>
      </w:r>
      <w:proofErr w:type="spellStart"/>
      <w:r>
        <w:rPr>
          <w:b/>
          <w:bCs/>
        </w:rPr>
        <w:t>Sucy</w:t>
      </w:r>
      <w:proofErr w:type="spellEnd"/>
      <w:r>
        <w:rPr>
          <w:b/>
          <w:bCs/>
        </w:rPr>
        <w:t>-</w:t>
      </w:r>
      <w:proofErr w:type="spellStart"/>
      <w:r>
        <w:rPr>
          <w:b/>
          <w:bCs/>
        </w:rPr>
        <w:t>en</w:t>
      </w:r>
      <w:proofErr w:type="spellEnd"/>
      <w:r>
        <w:rPr>
          <w:b/>
          <w:bCs/>
        </w:rPr>
        <w:t>-Brie Committee</w:t>
      </w:r>
    </w:p>
    <w:p w14:paraId="741ACC4D" w14:textId="77777777" w:rsidR="00B214E9" w:rsidRDefault="00B214E9" w:rsidP="00B214E9">
      <w:pPr>
        <w:jc w:val="center"/>
        <w:rPr>
          <w:b/>
          <w:bCs/>
        </w:rPr>
      </w:pPr>
    </w:p>
    <w:p w14:paraId="3E02F3F4" w14:textId="1EDE187C" w:rsidR="00B214E9" w:rsidRDefault="00B214E9" w:rsidP="00B214E9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SCITUATE SISTER CITY PROJECT</w:t>
      </w:r>
    </w:p>
    <w:p w14:paraId="3A65D6E4" w14:textId="1082A922" w:rsidR="00B214E9" w:rsidRDefault="00B214E9" w:rsidP="00B214E9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Agenda</w:t>
      </w:r>
    </w:p>
    <w:p w14:paraId="39FEB305" w14:textId="40BDCBA8" w:rsidR="00B214E9" w:rsidRDefault="005A0CD0" w:rsidP="00154CF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May 5, 2026</w:t>
      </w:r>
    </w:p>
    <w:p w14:paraId="66A478BD" w14:textId="77777777" w:rsidR="00377A8A" w:rsidRDefault="00377A8A" w:rsidP="00154CFF">
      <w:pPr>
        <w:jc w:val="center"/>
        <w:rPr>
          <w:b/>
          <w:bCs/>
          <w:sz w:val="28"/>
          <w:szCs w:val="28"/>
        </w:rPr>
      </w:pPr>
    </w:p>
    <w:p w14:paraId="21DE4E18" w14:textId="4DF60480" w:rsidR="00377A8A" w:rsidRDefault="00377A8A" w:rsidP="00EE7012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1.Call to order</w:t>
      </w:r>
    </w:p>
    <w:p w14:paraId="0D2063B7" w14:textId="585BD2F9" w:rsidR="00377A8A" w:rsidRDefault="00D71D92" w:rsidP="00EE7012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2. Secretary’s report</w:t>
      </w:r>
    </w:p>
    <w:p w14:paraId="47E8AB2F" w14:textId="7E1CC9EC" w:rsidR="00D71D92" w:rsidRDefault="00D71D92" w:rsidP="00EE7012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3.Accountant’s report</w:t>
      </w:r>
    </w:p>
    <w:p w14:paraId="19DC0EF3" w14:textId="46673A92" w:rsidR="007969E3" w:rsidRDefault="007969E3" w:rsidP="00EE7012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4.Recap on Food Festival</w:t>
      </w:r>
    </w:p>
    <w:p w14:paraId="5EDCA137" w14:textId="0487B600" w:rsidR="007969E3" w:rsidRDefault="007969E3" w:rsidP="00EE7012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5.Bastille Day</w:t>
      </w:r>
    </w:p>
    <w:p w14:paraId="59207F2D" w14:textId="54E0E19A" w:rsidR="007969E3" w:rsidRDefault="007969E3" w:rsidP="00EE7012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6.</w:t>
      </w:r>
      <w:r w:rsidR="00282FC5">
        <w:rPr>
          <w:sz w:val="28"/>
          <w:szCs w:val="28"/>
        </w:rPr>
        <w:t>New Business</w:t>
      </w:r>
    </w:p>
    <w:p w14:paraId="5555FB3A" w14:textId="79BD6675" w:rsidR="00282FC5" w:rsidRPr="00377A8A" w:rsidRDefault="00282FC5" w:rsidP="00EE7012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7. Adjourn</w:t>
      </w:r>
    </w:p>
    <w:sectPr w:rsidR="00282FC5" w:rsidRPr="00377A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4E9"/>
    <w:rsid w:val="00154CFF"/>
    <w:rsid w:val="00194A72"/>
    <w:rsid w:val="00282FC5"/>
    <w:rsid w:val="00374CEC"/>
    <w:rsid w:val="00377A8A"/>
    <w:rsid w:val="0057548B"/>
    <w:rsid w:val="005A0CD0"/>
    <w:rsid w:val="005B2CF6"/>
    <w:rsid w:val="006B6A81"/>
    <w:rsid w:val="007969E3"/>
    <w:rsid w:val="007C421F"/>
    <w:rsid w:val="007E2FF2"/>
    <w:rsid w:val="00905D82"/>
    <w:rsid w:val="00922A56"/>
    <w:rsid w:val="00A62410"/>
    <w:rsid w:val="00AD5641"/>
    <w:rsid w:val="00B214E9"/>
    <w:rsid w:val="00BC40B3"/>
    <w:rsid w:val="00D71D92"/>
    <w:rsid w:val="00EE7012"/>
    <w:rsid w:val="00F33042"/>
    <w:rsid w:val="00FE0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8D7A16"/>
  <w15:chartTrackingRefBased/>
  <w15:docId w15:val="{AB3705FB-8A31-48B9-B2D7-FF729BFC4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214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214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214E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214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214E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214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214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214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214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214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214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214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214E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214E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214E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214E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214E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214E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214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214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214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214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214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214E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214E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214E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214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214E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214E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28</Words>
  <Characters>180</Characters>
  <Application>Microsoft Office Word</Application>
  <DocSecurity>0</DocSecurity>
  <Lines>13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Ann Carnes</dc:creator>
  <cp:keywords/>
  <dc:description/>
  <cp:lastModifiedBy>Mary Ann Carnes</cp:lastModifiedBy>
  <cp:revision>2</cp:revision>
  <cp:lastPrinted>2026-04-02T19:13:00Z</cp:lastPrinted>
  <dcterms:created xsi:type="dcterms:W3CDTF">2026-04-30T19:20:00Z</dcterms:created>
  <dcterms:modified xsi:type="dcterms:W3CDTF">2026-04-30T19:20:00Z</dcterms:modified>
</cp:coreProperties>
</file>