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510C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Veterans Advisory Council</w:t>
      </w:r>
    </w:p>
    <w:p w14:paraId="19ED039E" w14:textId="4725865C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E55C86F" wp14:editId="2C760834">
            <wp:extent cx="731520" cy="664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C96E" w14:textId="45153F54" w:rsidR="0074760E" w:rsidRDefault="00AA044D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98408C">
        <w:rPr>
          <w:rFonts w:ascii="Times New Roman" w:hAnsi="Times New Roman" w:cs="Times New Roman"/>
          <w:sz w:val="24"/>
          <w:szCs w:val="24"/>
        </w:rPr>
        <w:t>March</w:t>
      </w:r>
      <w:r w:rsidR="00C0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51D8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6:30</w:t>
      </w:r>
      <w:r w:rsidR="0074760E">
        <w:rPr>
          <w:rFonts w:ascii="Times New Roman" w:hAnsi="Times New Roman" w:cs="Times New Roman"/>
          <w:sz w:val="24"/>
          <w:szCs w:val="24"/>
        </w:rPr>
        <w:t>PM</w:t>
      </w:r>
    </w:p>
    <w:p w14:paraId="6B422270" w14:textId="137C3EEE" w:rsidR="00C051D8" w:rsidRDefault="00C051D8" w:rsidP="00680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Scituate Senior Center </w:t>
      </w:r>
    </w:p>
    <w:p w14:paraId="22CAB2DE" w14:textId="38FF0729" w:rsidR="00E61B79" w:rsidRDefault="004E1D7A" w:rsidP="004E1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333 First Parish Road, </w:t>
      </w:r>
      <w:r w:rsidR="00E61B79">
        <w:rPr>
          <w:rFonts w:ascii="Times New Roman" w:hAnsi="Times New Roman" w:cs="Times New Roman"/>
          <w:sz w:val="24"/>
          <w:szCs w:val="24"/>
        </w:rPr>
        <w:t>Scituate MA</w:t>
      </w:r>
    </w:p>
    <w:p w14:paraId="7B7AC777" w14:textId="77777777" w:rsidR="00680935" w:rsidRDefault="00680935" w:rsidP="006809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Agenda </w:t>
      </w:r>
    </w:p>
    <w:p w14:paraId="3043248E" w14:textId="629838D6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DD1B05">
        <w:rPr>
          <w:rFonts w:ascii="Times New Roman" w:hAnsi="Times New Roman" w:cs="Times New Roman"/>
          <w:sz w:val="24"/>
          <w:szCs w:val="24"/>
        </w:rPr>
        <w:t>6:30</w:t>
      </w:r>
      <w:r w:rsidR="0074760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ADE2D09" w14:textId="313DCFF5" w:rsidR="00680935" w:rsidRDefault="00AA044D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4D67D8C7" w14:textId="47AA0FA8" w:rsidR="001263FB" w:rsidRPr="00C051D8" w:rsidRDefault="00AA044D" w:rsidP="00C0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Agenda</w:t>
      </w:r>
    </w:p>
    <w:p w14:paraId="3A42A4B4" w14:textId="099EF9C9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747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580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Reports/Updates</w:t>
      </w:r>
    </w:p>
    <w:p w14:paraId="0127B8E3" w14:textId="3981438F" w:rsidR="00A02054" w:rsidRDefault="0098408C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Outreach-Report on Outreach at the Dump</w:t>
      </w:r>
    </w:p>
    <w:p w14:paraId="04C94921" w14:textId="0C6DB909" w:rsidR="00DD1B05" w:rsidRDefault="004E1D7A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 w:rsidRPr="00B3226E">
        <w:rPr>
          <w:rFonts w:ascii="Times New Roman" w:hAnsi="Times New Roman" w:cs="Times New Roman"/>
          <w:sz w:val="24"/>
          <w:szCs w:val="24"/>
        </w:rPr>
        <w:t>Old Business</w:t>
      </w:r>
      <w:r w:rsidR="0098408C">
        <w:rPr>
          <w:rFonts w:ascii="Times New Roman" w:hAnsi="Times New Roman" w:cs="Times New Roman"/>
          <w:sz w:val="24"/>
          <w:szCs w:val="24"/>
        </w:rPr>
        <w:t>: Representative of the Connors Statue has agreed to attend our April 6</w:t>
      </w:r>
      <w:r w:rsidR="0098408C" w:rsidRPr="00984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408C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92F2724" w14:textId="3907333B" w:rsidR="004E1D7A" w:rsidRDefault="00B3226E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54">
        <w:rPr>
          <w:rFonts w:ascii="Times New Roman" w:hAnsi="Times New Roman" w:cs="Times New Roman"/>
          <w:sz w:val="24"/>
          <w:szCs w:val="24"/>
        </w:rPr>
        <w:t>VAC Letter to Scituate Veterans</w:t>
      </w:r>
    </w:p>
    <w:p w14:paraId="6860469D" w14:textId="3F94839E" w:rsidR="0098408C" w:rsidRDefault="0098408C" w:rsidP="00A020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collect Flag for cleaning</w:t>
      </w:r>
    </w:p>
    <w:p w14:paraId="30FD5A69" w14:textId="77777777" w:rsidR="004E1D7A" w:rsidRDefault="004E1D7A" w:rsidP="004E1D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734DFF2" w14:textId="49E62F58" w:rsidR="009550A7" w:rsidRDefault="0098408C" w:rsidP="0098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a second Dump Outreach Day March 5</w:t>
      </w:r>
      <w:r w:rsidRPr="00984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12</w:t>
      </w:r>
      <w:r w:rsidRPr="00984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need help</w:t>
      </w:r>
    </w:p>
    <w:p w14:paraId="3995B41B" w14:textId="3A37E644" w:rsidR="00B3226E" w:rsidRPr="0098408C" w:rsidRDefault="0098408C" w:rsidP="009840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24">
        <w:rPr>
          <w:rFonts w:ascii="Times New Roman" w:hAnsi="Times New Roman" w:cs="Times New Roman"/>
          <w:sz w:val="24"/>
          <w:szCs w:val="24"/>
        </w:rPr>
        <w:t>Continental Breakfast March 15</w:t>
      </w:r>
      <w:r w:rsidR="008A2F24" w:rsidRPr="008A2F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2F24">
        <w:rPr>
          <w:rFonts w:ascii="Times New Roman" w:hAnsi="Times New Roman" w:cs="Times New Roman"/>
          <w:sz w:val="24"/>
          <w:szCs w:val="24"/>
        </w:rPr>
        <w:t xml:space="preserve"> along with VA Mobil Van</w:t>
      </w:r>
      <w:r w:rsidR="00E66F8B">
        <w:rPr>
          <w:rFonts w:ascii="Times New Roman" w:hAnsi="Times New Roman" w:cs="Times New Roman"/>
          <w:sz w:val="24"/>
          <w:szCs w:val="24"/>
        </w:rPr>
        <w:t xml:space="preserve"> (need Council attendees) </w:t>
      </w:r>
    </w:p>
    <w:p w14:paraId="2F047958" w14:textId="02955BED" w:rsidR="00687B9C" w:rsidRPr="008B2C66" w:rsidRDefault="008A2F24" w:rsidP="008B2C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Jooyi Ryan</w:t>
      </w:r>
      <w:r w:rsidR="008B2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Craig VA Mobil Van</w:t>
      </w:r>
      <w:r w:rsidR="008B2C66">
        <w:rPr>
          <w:rFonts w:ascii="Times New Roman" w:hAnsi="Times New Roman" w:cs="Times New Roman"/>
          <w:sz w:val="24"/>
          <w:szCs w:val="24"/>
        </w:rPr>
        <w:t xml:space="preserve"> </w:t>
      </w:r>
      <w:r w:rsidRPr="008B2C66">
        <w:rPr>
          <w:rFonts w:ascii="Times New Roman" w:hAnsi="Times New Roman" w:cs="Times New Roman"/>
          <w:sz w:val="24"/>
          <w:szCs w:val="24"/>
        </w:rPr>
        <w:t>Rep</w:t>
      </w:r>
      <w:r w:rsidR="008B2C6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B2C66">
        <w:rPr>
          <w:rFonts w:ascii="Times New Roman" w:hAnsi="Times New Roman" w:cs="Times New Roman"/>
          <w:sz w:val="24"/>
          <w:szCs w:val="24"/>
        </w:rPr>
        <w:t xml:space="preserve"> Don Knapp</w:t>
      </w:r>
    </w:p>
    <w:p w14:paraId="42A30ED7" w14:textId="77777777" w:rsidR="008A2F24" w:rsidRDefault="008A2F24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Collateral Duty List / assignments to Advisory Council.</w:t>
      </w:r>
    </w:p>
    <w:p w14:paraId="79436E73" w14:textId="77777777" w:rsidR="008A2F24" w:rsidRDefault="008A2F24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/ Shirts</w:t>
      </w:r>
    </w:p>
    <w:p w14:paraId="4C1DE3CA" w14:textId="7D3EB130" w:rsidR="008C7D41" w:rsidRDefault="008A2F24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outreach suggestions 9 hole golf Scramble, a day at the range (Town gun Club)</w:t>
      </w:r>
      <w:r w:rsidR="00B71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 and Family 5K Spring our Summer</w:t>
      </w:r>
      <w:r w:rsidR="002E05F7">
        <w:rPr>
          <w:rFonts w:ascii="Times New Roman" w:hAnsi="Times New Roman" w:cs="Times New Roman"/>
          <w:sz w:val="24"/>
          <w:szCs w:val="24"/>
        </w:rPr>
        <w:t xml:space="preserve"> Lighthouse </w:t>
      </w:r>
      <w:r>
        <w:rPr>
          <w:rFonts w:ascii="Times New Roman" w:hAnsi="Times New Roman" w:cs="Times New Roman"/>
          <w:sz w:val="24"/>
          <w:szCs w:val="24"/>
        </w:rPr>
        <w:t xml:space="preserve">3mile walk </w:t>
      </w:r>
      <w:r w:rsidR="002E05F7">
        <w:rPr>
          <w:rFonts w:ascii="Times New Roman" w:hAnsi="Times New Roman" w:cs="Times New Roman"/>
          <w:sz w:val="24"/>
          <w:szCs w:val="24"/>
        </w:rPr>
        <w:t>/from TKs with Continental breakfast on outside Deck ( 8am-10am ish)</w:t>
      </w:r>
    </w:p>
    <w:p w14:paraId="692085AE" w14:textId="0E1171E5" w:rsidR="002E05F7" w:rsidRDefault="002E05F7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Don like us to support him and channel Town Veteran feedback while we are doing public outreach and associated follow up?</w:t>
      </w:r>
    </w:p>
    <w:p w14:paraId="184E26B6" w14:textId="1417DF2D" w:rsidR="002378C6" w:rsidRPr="008C7D41" w:rsidRDefault="002E05F7" w:rsidP="00B63D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Town Veteran is in need of financial help to fund an overdue oil bill.</w:t>
      </w:r>
    </w:p>
    <w:p w14:paraId="5E4598D1" w14:textId="77777777" w:rsidR="00687B9C" w:rsidRDefault="00687B9C" w:rsidP="001331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0F30F5" w14:textId="4229499E" w:rsidR="00F3468B" w:rsidRPr="00E61B79" w:rsidRDefault="002D561E" w:rsidP="00E61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80935">
        <w:rPr>
          <w:rFonts w:ascii="Times New Roman" w:hAnsi="Times New Roman" w:cs="Times New Roman"/>
          <w:sz w:val="24"/>
          <w:szCs w:val="24"/>
        </w:rPr>
        <w:t>SO Repor</w:t>
      </w:r>
      <w:r w:rsidR="00C051D8">
        <w:rPr>
          <w:rFonts w:ascii="Times New Roman" w:hAnsi="Times New Roman" w:cs="Times New Roman"/>
          <w:sz w:val="24"/>
          <w:szCs w:val="24"/>
        </w:rPr>
        <w:t>t</w:t>
      </w:r>
    </w:p>
    <w:p w14:paraId="4BC19ACD" w14:textId="3A4D50EE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Minutes of </w:t>
      </w:r>
      <w:r w:rsidR="00DD1B05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D5C8955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Report- Ed Kelley</w:t>
      </w:r>
    </w:p>
    <w:p w14:paraId="1B434EC0" w14:textId="77777777" w:rsidR="00680935" w:rsidRDefault="00680935" w:rsidP="00680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68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C9D"/>
    <w:multiLevelType w:val="hybridMultilevel"/>
    <w:tmpl w:val="40EE75F8"/>
    <w:lvl w:ilvl="0" w:tplc="FE78FB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EE7"/>
    <w:multiLevelType w:val="hybridMultilevel"/>
    <w:tmpl w:val="06F8D84A"/>
    <w:lvl w:ilvl="0" w:tplc="0E4256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35"/>
    <w:rsid w:val="000E2163"/>
    <w:rsid w:val="001263FB"/>
    <w:rsid w:val="001331D0"/>
    <w:rsid w:val="00162FCA"/>
    <w:rsid w:val="001770E8"/>
    <w:rsid w:val="002378C6"/>
    <w:rsid w:val="002D561E"/>
    <w:rsid w:val="002E05F7"/>
    <w:rsid w:val="003076C4"/>
    <w:rsid w:val="00422349"/>
    <w:rsid w:val="004E1D7A"/>
    <w:rsid w:val="00530302"/>
    <w:rsid w:val="00680935"/>
    <w:rsid w:val="00687B9C"/>
    <w:rsid w:val="00734B25"/>
    <w:rsid w:val="0074760E"/>
    <w:rsid w:val="008A2F24"/>
    <w:rsid w:val="008B2C66"/>
    <w:rsid w:val="008C7D41"/>
    <w:rsid w:val="009550A7"/>
    <w:rsid w:val="00975938"/>
    <w:rsid w:val="0098408C"/>
    <w:rsid w:val="00A02054"/>
    <w:rsid w:val="00A26F1B"/>
    <w:rsid w:val="00AA044D"/>
    <w:rsid w:val="00AA1E29"/>
    <w:rsid w:val="00B3226E"/>
    <w:rsid w:val="00B360D2"/>
    <w:rsid w:val="00B716B0"/>
    <w:rsid w:val="00B72520"/>
    <w:rsid w:val="00C051D8"/>
    <w:rsid w:val="00C65164"/>
    <w:rsid w:val="00DD1B05"/>
    <w:rsid w:val="00E40537"/>
    <w:rsid w:val="00E61B79"/>
    <w:rsid w:val="00E66F8B"/>
    <w:rsid w:val="00F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9CF5"/>
  <w15:chartTrackingRefBased/>
  <w15:docId w15:val="{C3DFE150-A49E-4213-A137-C6BE425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9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Stewart</dc:creator>
  <cp:keywords/>
  <dc:description/>
  <cp:lastModifiedBy>Joe Kelley</cp:lastModifiedBy>
  <cp:revision>2</cp:revision>
  <cp:lastPrinted>2021-10-04T14:54:00Z</cp:lastPrinted>
  <dcterms:created xsi:type="dcterms:W3CDTF">2022-02-25T22:51:00Z</dcterms:created>
  <dcterms:modified xsi:type="dcterms:W3CDTF">2022-02-25T22:51:00Z</dcterms:modified>
</cp:coreProperties>
</file>