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7510C" w14:textId="77777777" w:rsidR="00680935" w:rsidRDefault="00680935" w:rsidP="0068093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Veterans Advisory Council</w:t>
      </w:r>
    </w:p>
    <w:p w14:paraId="19ED039E" w14:textId="4725865C" w:rsidR="00680935" w:rsidRDefault="00680935" w:rsidP="0068093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E55C86F" wp14:editId="2C760834">
            <wp:extent cx="731520" cy="664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0C96E" w14:textId="3496404C" w:rsidR="0074760E" w:rsidRDefault="0074760E" w:rsidP="00680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C051D8">
        <w:rPr>
          <w:rFonts w:ascii="Times New Roman" w:hAnsi="Times New Roman" w:cs="Times New Roman"/>
          <w:sz w:val="24"/>
          <w:szCs w:val="24"/>
        </w:rPr>
        <w:t xml:space="preserve"> </w:t>
      </w:r>
      <w:r w:rsidR="00A02054">
        <w:rPr>
          <w:rFonts w:ascii="Times New Roman" w:hAnsi="Times New Roman" w:cs="Times New Roman"/>
          <w:sz w:val="24"/>
          <w:szCs w:val="24"/>
        </w:rPr>
        <w:t>January</w:t>
      </w:r>
      <w:r w:rsidR="00C051D8">
        <w:rPr>
          <w:rFonts w:ascii="Times New Roman" w:hAnsi="Times New Roman" w:cs="Times New Roman"/>
          <w:sz w:val="24"/>
          <w:szCs w:val="24"/>
        </w:rPr>
        <w:t xml:space="preserve"> </w:t>
      </w:r>
      <w:r w:rsidR="00A02054">
        <w:rPr>
          <w:rFonts w:ascii="Times New Roman" w:hAnsi="Times New Roman" w:cs="Times New Roman"/>
          <w:sz w:val="24"/>
          <w:szCs w:val="24"/>
        </w:rPr>
        <w:t>10</w:t>
      </w:r>
      <w:r w:rsidR="00C051D8">
        <w:rPr>
          <w:rFonts w:ascii="Times New Roman" w:hAnsi="Times New Roman" w:cs="Times New Roman"/>
          <w:sz w:val="24"/>
          <w:szCs w:val="24"/>
        </w:rPr>
        <w:t xml:space="preserve"> @ </w:t>
      </w:r>
      <w:r w:rsidR="00A020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:00PM</w:t>
      </w:r>
    </w:p>
    <w:p w14:paraId="6B422270" w14:textId="137C3EEE" w:rsidR="00C051D8" w:rsidRDefault="00C051D8" w:rsidP="00680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Scituate Senior Center </w:t>
      </w:r>
    </w:p>
    <w:p w14:paraId="22CAB2DE" w14:textId="38FF0729" w:rsidR="00E61B79" w:rsidRDefault="004E1D7A" w:rsidP="004E1D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333 First Parish Road, </w:t>
      </w:r>
      <w:r w:rsidR="00E61B79">
        <w:rPr>
          <w:rFonts w:ascii="Times New Roman" w:hAnsi="Times New Roman" w:cs="Times New Roman"/>
          <w:sz w:val="24"/>
          <w:szCs w:val="24"/>
        </w:rPr>
        <w:t>Scituate MA</w:t>
      </w:r>
    </w:p>
    <w:p w14:paraId="43B7C12E" w14:textId="77777777" w:rsidR="00680935" w:rsidRDefault="00680935" w:rsidP="00680935">
      <w:pPr>
        <w:rPr>
          <w:rFonts w:ascii="Times New Roman" w:hAnsi="Times New Roman" w:cs="Times New Roman"/>
          <w:sz w:val="24"/>
          <w:szCs w:val="24"/>
        </w:rPr>
      </w:pPr>
    </w:p>
    <w:p w14:paraId="7B7AC777" w14:textId="77777777" w:rsidR="00680935" w:rsidRDefault="00680935" w:rsidP="006809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Agenda </w:t>
      </w:r>
    </w:p>
    <w:p w14:paraId="3043248E" w14:textId="0340D5CE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A02054">
        <w:rPr>
          <w:rFonts w:ascii="Times New Roman" w:hAnsi="Times New Roman" w:cs="Times New Roman"/>
          <w:sz w:val="24"/>
          <w:szCs w:val="24"/>
        </w:rPr>
        <w:t>7</w:t>
      </w:r>
      <w:r w:rsidR="0074760E">
        <w:rPr>
          <w:rFonts w:ascii="Times New Roman" w:hAnsi="Times New Roman" w:cs="Times New Roman"/>
          <w:sz w:val="24"/>
          <w:szCs w:val="24"/>
        </w:rPr>
        <w:t>:00 PM</w:t>
      </w:r>
    </w:p>
    <w:p w14:paraId="1ADE2D09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Agenda</w:t>
      </w:r>
    </w:p>
    <w:p w14:paraId="4D67D8C7" w14:textId="09D07347" w:rsidR="001263FB" w:rsidRPr="00C051D8" w:rsidRDefault="00680935" w:rsidP="00C05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3A42A4B4" w14:textId="099EF9C9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7476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55805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Reports/Updates</w:t>
      </w:r>
    </w:p>
    <w:p w14:paraId="0127B8E3" w14:textId="77777777" w:rsidR="00A02054" w:rsidRDefault="00680935" w:rsidP="00A02054">
      <w:pPr>
        <w:ind w:left="720"/>
        <w:rPr>
          <w:rFonts w:ascii="Times New Roman" w:hAnsi="Times New Roman" w:cs="Times New Roman"/>
          <w:sz w:val="24"/>
          <w:szCs w:val="24"/>
        </w:rPr>
      </w:pPr>
      <w:r w:rsidRPr="00B3226E">
        <w:rPr>
          <w:rFonts w:ascii="Times New Roman" w:hAnsi="Times New Roman" w:cs="Times New Roman"/>
          <w:sz w:val="24"/>
          <w:szCs w:val="24"/>
        </w:rPr>
        <w:t>Outreach- Ed Hanafin</w:t>
      </w:r>
      <w:r w:rsidR="00A020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F2724" w14:textId="6BEC927C" w:rsidR="004E1D7A" w:rsidRDefault="004E1D7A" w:rsidP="00A02054">
      <w:pPr>
        <w:ind w:left="720"/>
        <w:rPr>
          <w:rFonts w:ascii="Times New Roman" w:hAnsi="Times New Roman" w:cs="Times New Roman"/>
          <w:sz w:val="24"/>
          <w:szCs w:val="24"/>
        </w:rPr>
      </w:pPr>
      <w:r w:rsidRPr="00B3226E">
        <w:rPr>
          <w:rFonts w:ascii="Times New Roman" w:hAnsi="Times New Roman" w:cs="Times New Roman"/>
          <w:sz w:val="24"/>
          <w:szCs w:val="24"/>
        </w:rPr>
        <w:t>Old Business</w:t>
      </w:r>
      <w:r w:rsidR="00B3226E">
        <w:rPr>
          <w:rFonts w:ascii="Times New Roman" w:hAnsi="Times New Roman" w:cs="Times New Roman"/>
          <w:sz w:val="24"/>
          <w:szCs w:val="24"/>
        </w:rPr>
        <w:t xml:space="preserve"> Update</w:t>
      </w:r>
      <w:r w:rsidR="002D561E">
        <w:rPr>
          <w:rFonts w:ascii="Times New Roman" w:hAnsi="Times New Roman" w:cs="Times New Roman"/>
          <w:sz w:val="24"/>
          <w:szCs w:val="24"/>
        </w:rPr>
        <w:t>;</w:t>
      </w:r>
      <w:r w:rsidR="00B3226E">
        <w:rPr>
          <w:rFonts w:ascii="Times New Roman" w:hAnsi="Times New Roman" w:cs="Times New Roman"/>
          <w:sz w:val="24"/>
          <w:szCs w:val="24"/>
        </w:rPr>
        <w:t xml:space="preserve"> </w:t>
      </w:r>
      <w:r w:rsidR="00A02054">
        <w:rPr>
          <w:rFonts w:ascii="Times New Roman" w:hAnsi="Times New Roman" w:cs="Times New Roman"/>
          <w:sz w:val="24"/>
          <w:szCs w:val="24"/>
        </w:rPr>
        <w:t>VAC Letter to Scituate Veterans</w:t>
      </w:r>
    </w:p>
    <w:p w14:paraId="6DBC9DD3" w14:textId="514CE6BC" w:rsidR="00A02054" w:rsidRPr="00B3226E" w:rsidRDefault="00A02054" w:rsidP="00A0205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to repair and Clean the Litchfield Flag</w:t>
      </w:r>
    </w:p>
    <w:p w14:paraId="30FD5A69" w14:textId="77777777" w:rsidR="004E1D7A" w:rsidRDefault="004E1D7A" w:rsidP="004E1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5D9473F" w14:textId="6E9848E4" w:rsidR="004E1D7A" w:rsidRDefault="00A02054" w:rsidP="004E1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December 7</w:t>
      </w:r>
      <w:r w:rsidRPr="00A020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Veterans Breakfast</w:t>
      </w:r>
    </w:p>
    <w:p w14:paraId="0734DFF2" w14:textId="77777777" w:rsidR="009550A7" w:rsidRDefault="009550A7" w:rsidP="009550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95B41B" w14:textId="1EB1BECB" w:rsidR="00B3226E" w:rsidRDefault="00A02054" w:rsidP="004E1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2022 Veterans outreach </w:t>
      </w:r>
      <w:r w:rsidR="008C7D41">
        <w:rPr>
          <w:rFonts w:ascii="Times New Roman" w:hAnsi="Times New Roman" w:cs="Times New Roman"/>
          <w:sz w:val="24"/>
          <w:szCs w:val="24"/>
        </w:rPr>
        <w:t>opportunities</w:t>
      </w:r>
    </w:p>
    <w:p w14:paraId="767B3E60" w14:textId="77777777" w:rsidR="008C7D41" w:rsidRPr="008C7D41" w:rsidRDefault="008C7D41" w:rsidP="008C7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047958" w14:textId="31B8964C" w:rsidR="00687B9C" w:rsidRDefault="008C7D41" w:rsidP="00B63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D41">
        <w:rPr>
          <w:rFonts w:ascii="Times New Roman" w:hAnsi="Times New Roman" w:cs="Times New Roman"/>
          <w:sz w:val="24"/>
          <w:szCs w:val="24"/>
        </w:rPr>
        <w:t xml:space="preserve">Senior center has invited VAC to provide a Veteran Story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C7D41">
        <w:rPr>
          <w:rFonts w:ascii="Times New Roman" w:hAnsi="Times New Roman" w:cs="Times New Roman"/>
          <w:sz w:val="24"/>
          <w:szCs w:val="24"/>
        </w:rPr>
        <w:t>eller</w:t>
      </w:r>
      <w:r>
        <w:rPr>
          <w:rFonts w:ascii="Times New Roman" w:hAnsi="Times New Roman" w:cs="Times New Roman"/>
          <w:sz w:val="24"/>
          <w:szCs w:val="24"/>
        </w:rPr>
        <w:t xml:space="preserve"> to a Breakfast</w:t>
      </w:r>
    </w:p>
    <w:p w14:paraId="116ABA41" w14:textId="77777777" w:rsidR="008C7D41" w:rsidRPr="008C7D41" w:rsidRDefault="008C7D41" w:rsidP="008C7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1DE3CA" w14:textId="18887CE6" w:rsidR="008C7D41" w:rsidRDefault="008C7D41" w:rsidP="00B63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with Veterans</w:t>
      </w:r>
    </w:p>
    <w:p w14:paraId="092FDEF9" w14:textId="77777777" w:rsidR="002378C6" w:rsidRPr="002378C6" w:rsidRDefault="002378C6" w:rsidP="002378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4E26B6" w14:textId="79A56771" w:rsidR="002378C6" w:rsidRPr="008C7D41" w:rsidRDefault="002378C6" w:rsidP="00B63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 for Memorial Day </w:t>
      </w:r>
      <w:r w:rsidR="00AA1E29">
        <w:rPr>
          <w:rFonts w:ascii="Times New Roman" w:hAnsi="Times New Roman" w:cs="Times New Roman"/>
          <w:sz w:val="24"/>
          <w:szCs w:val="24"/>
        </w:rPr>
        <w:t>along with a Memorial D</w:t>
      </w:r>
      <w:bookmarkStart w:id="0" w:name="_GoBack"/>
      <w:bookmarkEnd w:id="0"/>
      <w:r w:rsidR="00AA1E29">
        <w:rPr>
          <w:rFonts w:ascii="Times New Roman" w:hAnsi="Times New Roman" w:cs="Times New Roman"/>
          <w:sz w:val="24"/>
          <w:szCs w:val="24"/>
        </w:rPr>
        <w:t>ay Agenda</w:t>
      </w:r>
    </w:p>
    <w:p w14:paraId="5E4598D1" w14:textId="77777777" w:rsidR="00687B9C" w:rsidRDefault="00687B9C" w:rsidP="001331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F0F30F5" w14:textId="4229499E" w:rsidR="00F3468B" w:rsidRPr="00E61B79" w:rsidRDefault="002D561E" w:rsidP="00E61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80935">
        <w:rPr>
          <w:rFonts w:ascii="Times New Roman" w:hAnsi="Times New Roman" w:cs="Times New Roman"/>
          <w:sz w:val="24"/>
          <w:szCs w:val="24"/>
        </w:rPr>
        <w:t>SO Repor</w:t>
      </w:r>
      <w:r w:rsidR="00C051D8">
        <w:rPr>
          <w:rFonts w:ascii="Times New Roman" w:hAnsi="Times New Roman" w:cs="Times New Roman"/>
          <w:sz w:val="24"/>
          <w:szCs w:val="24"/>
        </w:rPr>
        <w:t>t</w:t>
      </w:r>
    </w:p>
    <w:p w14:paraId="4BC19ACD" w14:textId="09EF5B4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Vote: Minutes of </w:t>
      </w:r>
      <w:r w:rsidR="00530302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D5C8955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Treasurers Report- Ed Kelley</w:t>
      </w:r>
    </w:p>
    <w:p w14:paraId="1B434EC0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D07F3C" w14:textId="77777777" w:rsidR="000E2163" w:rsidRDefault="000E2163"/>
    <w:sectPr w:rsidR="000E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C9D"/>
    <w:multiLevelType w:val="hybridMultilevel"/>
    <w:tmpl w:val="40EE75F8"/>
    <w:lvl w:ilvl="0" w:tplc="FE78FB0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71EE7"/>
    <w:multiLevelType w:val="hybridMultilevel"/>
    <w:tmpl w:val="06F8D84A"/>
    <w:lvl w:ilvl="0" w:tplc="0E4256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35"/>
    <w:rsid w:val="000E2163"/>
    <w:rsid w:val="001263FB"/>
    <w:rsid w:val="001331D0"/>
    <w:rsid w:val="00162FCA"/>
    <w:rsid w:val="002378C6"/>
    <w:rsid w:val="002D561E"/>
    <w:rsid w:val="003076C4"/>
    <w:rsid w:val="00422349"/>
    <w:rsid w:val="004E1D7A"/>
    <w:rsid w:val="00530302"/>
    <w:rsid w:val="00680935"/>
    <w:rsid w:val="00687B9C"/>
    <w:rsid w:val="0074760E"/>
    <w:rsid w:val="008C7D41"/>
    <w:rsid w:val="009550A7"/>
    <w:rsid w:val="00975938"/>
    <w:rsid w:val="00A02054"/>
    <w:rsid w:val="00A26F1B"/>
    <w:rsid w:val="00AA1E29"/>
    <w:rsid w:val="00B3226E"/>
    <w:rsid w:val="00B360D2"/>
    <w:rsid w:val="00B72520"/>
    <w:rsid w:val="00C051D8"/>
    <w:rsid w:val="00C65164"/>
    <w:rsid w:val="00E40537"/>
    <w:rsid w:val="00E61B79"/>
    <w:rsid w:val="00F3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9CF5"/>
  <w15:chartTrackingRefBased/>
  <w15:docId w15:val="{C3DFE150-A49E-4213-A137-C6BE425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09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Stewart</dc:creator>
  <cp:keywords/>
  <dc:description/>
  <cp:lastModifiedBy>Joe Kelley</cp:lastModifiedBy>
  <cp:revision>3</cp:revision>
  <cp:lastPrinted>2021-10-04T14:54:00Z</cp:lastPrinted>
  <dcterms:created xsi:type="dcterms:W3CDTF">2021-12-27T15:16:00Z</dcterms:created>
  <dcterms:modified xsi:type="dcterms:W3CDTF">2021-12-27T15:18:00Z</dcterms:modified>
</cp:coreProperties>
</file>