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9A0" w:rsidRDefault="006A49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49A0" w:rsidRDefault="006A49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49A0" w:rsidRDefault="006356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Scituate Commission on Disabilities Agenda </w:t>
      </w:r>
    </w:p>
    <w:p w:rsidR="006A49A0" w:rsidRDefault="006356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D109C9">
        <w:rPr>
          <w:rFonts w:ascii="Times New Roman" w:eastAsia="Times New Roman" w:hAnsi="Times New Roman" w:cs="Times New Roman"/>
          <w:b/>
          <w:sz w:val="24"/>
          <w:szCs w:val="24"/>
        </w:rPr>
        <w:t>November 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2017</w:t>
      </w:r>
    </w:p>
    <w:p w:rsidR="006A49A0" w:rsidRDefault="006356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7:30PM - 8:30PM</w:t>
      </w:r>
    </w:p>
    <w:p w:rsidR="006A49A0" w:rsidRDefault="007D091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Scituate Library Large Conference Room</w:t>
      </w:r>
    </w:p>
    <w:p w:rsidR="006A49A0" w:rsidRDefault="006A49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49A0" w:rsidRDefault="006A49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:rsidR="006A49A0" w:rsidRDefault="006A49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49A0" w:rsidRDefault="006A49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49A0" w:rsidRDefault="006A49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49A0" w:rsidRDefault="006356A8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</w:p>
    <w:p w:rsidR="006A49A0" w:rsidRDefault="006356A8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Acceptance of Past Minutes</w:t>
      </w:r>
    </w:p>
    <w:p w:rsidR="006A49A0" w:rsidRDefault="006356A8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:rsidR="006A49A0" w:rsidRDefault="006356A8" w:rsidP="00D109C9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Disability Forum (11/4/17)</w:t>
      </w:r>
    </w:p>
    <w:p w:rsidR="006A49A0" w:rsidRPr="00D109C9" w:rsidRDefault="00D109C9" w:rsidP="00D109C9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Letter to </w:t>
      </w:r>
      <w:r w:rsidR="006356A8" w:rsidRPr="00D109C9">
        <w:rPr>
          <w:rFonts w:ascii="Times New Roman" w:eastAsia="Times New Roman" w:hAnsi="Times New Roman" w:cs="Times New Roman"/>
          <w:sz w:val="24"/>
          <w:szCs w:val="24"/>
        </w:rPr>
        <w:t>Conservation Commission Regarding West End Park</w:t>
      </w:r>
    </w:p>
    <w:p w:rsidR="006356A8" w:rsidRPr="00D109C9" w:rsidRDefault="006356A8" w:rsidP="00D109C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109C9">
        <w:rPr>
          <w:rFonts w:ascii="Times New Roman" w:eastAsia="Times New Roman" w:hAnsi="Times New Roman" w:cs="Times New Roman"/>
          <w:sz w:val="24"/>
          <w:szCs w:val="24"/>
        </w:rPr>
        <w:t>Scituate Beach Access – Minot Beach</w:t>
      </w:r>
    </w:p>
    <w:p w:rsidR="00390E0D" w:rsidRDefault="00390E0D" w:rsidP="00D109C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Scituate Marina Project</w:t>
      </w:r>
    </w:p>
    <w:p w:rsidR="00957CBF" w:rsidRDefault="00957CBF" w:rsidP="00D109C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AAB Complaint</w:t>
      </w:r>
      <w:r w:rsidR="00D109C9">
        <w:rPr>
          <w:rFonts w:ascii="Times New Roman" w:eastAsia="Times New Roman" w:hAnsi="Times New Roman" w:cs="Times New Roman"/>
          <w:sz w:val="24"/>
          <w:szCs w:val="24"/>
        </w:rPr>
        <w:t>—Library</w:t>
      </w:r>
    </w:p>
    <w:p w:rsidR="00D109C9" w:rsidRPr="006356A8" w:rsidRDefault="00D109C9" w:rsidP="00D109C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Fine Hearing--Jenkins</w:t>
      </w:r>
    </w:p>
    <w:p w:rsidR="006A49A0" w:rsidRDefault="00957CBF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356A8">
        <w:rPr>
          <w:rFonts w:ascii="Times New Roman" w:eastAsia="Times New Roman" w:hAnsi="Times New Roman" w:cs="Times New Roman"/>
          <w:sz w:val="24"/>
          <w:szCs w:val="24"/>
        </w:rPr>
        <w:t>.  Review of COD Procedures and Goals</w:t>
      </w:r>
    </w:p>
    <w:p w:rsidR="006A49A0" w:rsidRDefault="006356A8">
      <w:pPr>
        <w:numPr>
          <w:ilvl w:val="1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COD Role/Responsibilities within Local Government</w:t>
      </w:r>
    </w:p>
    <w:p w:rsidR="006A49A0" w:rsidRDefault="006356A8">
      <w:pPr>
        <w:numPr>
          <w:ilvl w:val="1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Procedures for Handling Technical Assistance Requests/Referrals</w:t>
      </w:r>
    </w:p>
    <w:p w:rsidR="006A49A0" w:rsidRDefault="006356A8">
      <w:pPr>
        <w:numPr>
          <w:ilvl w:val="1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Procedures for BOS Liaison Communication</w:t>
      </w:r>
    </w:p>
    <w:p w:rsidR="006A49A0" w:rsidRDefault="006356A8">
      <w:pPr>
        <w:numPr>
          <w:ilvl w:val="1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Procedures for Agenda Setting, Adding, and Removing Items</w:t>
      </w:r>
    </w:p>
    <w:p w:rsidR="006356A8" w:rsidRDefault="006356A8" w:rsidP="006356A8">
      <w:pPr>
        <w:numPr>
          <w:ilvl w:val="2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 last month’s meeting agenda for items to be reviewed.</w:t>
      </w:r>
    </w:p>
    <w:p w:rsidR="006A49A0" w:rsidRDefault="006356A8">
      <w:pPr>
        <w:numPr>
          <w:ilvl w:val="1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 Representation/Introductions to Other Scituate Boards, Departments, and Commission</w:t>
      </w:r>
    </w:p>
    <w:p w:rsidR="006A49A0" w:rsidRDefault="006356A8">
      <w:pPr>
        <w:numPr>
          <w:ilvl w:val="1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 Website Administration</w:t>
      </w:r>
    </w:p>
    <w:p w:rsidR="00957CBF" w:rsidRDefault="00957CBF">
      <w:pPr>
        <w:numPr>
          <w:ilvl w:val="1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Procedure for COD to write press releases and interact with other media outlets</w:t>
      </w:r>
    </w:p>
    <w:p w:rsidR="006A49A0" w:rsidRDefault="006356A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Adjournment</w:t>
      </w:r>
    </w:p>
    <w:p w:rsidR="006A49A0" w:rsidRDefault="006A49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49A0" w:rsidRDefault="006356A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 meeting is Wednesday, </w:t>
      </w:r>
      <w:r w:rsidR="005A1AA3">
        <w:rPr>
          <w:rFonts w:ascii="Times New Roman" w:eastAsia="Times New Roman" w:hAnsi="Times New Roman" w:cs="Times New Roman"/>
          <w:sz w:val="24"/>
          <w:szCs w:val="24"/>
        </w:rPr>
        <w:t>December 13,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2017 at 7:30 in the </w:t>
      </w:r>
      <w:r w:rsidR="005A1AA3">
        <w:rPr>
          <w:rFonts w:ascii="Times New Roman" w:eastAsia="Times New Roman" w:hAnsi="Times New Roman" w:cs="Times New Roman"/>
          <w:sz w:val="24"/>
          <w:szCs w:val="24"/>
        </w:rPr>
        <w:t>Library</w:t>
      </w:r>
    </w:p>
    <w:p w:rsidR="006A49A0" w:rsidRDefault="006A49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49A0" w:rsidRDefault="006A49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49A0" w:rsidRDefault="006A49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49A0" w:rsidRDefault="006356A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6A49A0" w:rsidRDefault="006356A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Megan Sommer, Chairperson</w:t>
      </w:r>
    </w:p>
    <w:p w:rsidR="006A49A0" w:rsidRDefault="006A49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6A49A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E1BED"/>
    <w:multiLevelType w:val="hybridMultilevel"/>
    <w:tmpl w:val="5AA27002"/>
    <w:lvl w:ilvl="0" w:tplc="B754C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40487"/>
    <w:multiLevelType w:val="multilevel"/>
    <w:tmpl w:val="A544D3B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Roman"/>
      <w:lvlText w:val="%2."/>
      <w:lvlJc w:val="righ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184E2E"/>
    <w:multiLevelType w:val="multilevel"/>
    <w:tmpl w:val="F1C46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F0218"/>
    <w:multiLevelType w:val="multilevel"/>
    <w:tmpl w:val="0BD0906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9A0"/>
    <w:rsid w:val="00196AA8"/>
    <w:rsid w:val="00390E0D"/>
    <w:rsid w:val="005A1AA3"/>
    <w:rsid w:val="006356A8"/>
    <w:rsid w:val="006A49A0"/>
    <w:rsid w:val="007D091F"/>
    <w:rsid w:val="00875C85"/>
    <w:rsid w:val="008B50E5"/>
    <w:rsid w:val="00957CBF"/>
    <w:rsid w:val="00D026FB"/>
    <w:rsid w:val="00D1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B95F5"/>
  <w15:docId w15:val="{0F9873E6-561E-4DFB-84B8-334A850C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35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3</cp:revision>
  <dcterms:created xsi:type="dcterms:W3CDTF">2017-11-05T17:30:00Z</dcterms:created>
  <dcterms:modified xsi:type="dcterms:W3CDTF">2017-11-05T17:32:00Z</dcterms:modified>
</cp:coreProperties>
</file>