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7510C" w14:textId="77777777" w:rsidR="00680935" w:rsidRDefault="00680935" w:rsidP="0068093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Veterans Advisory Council</w:t>
      </w:r>
    </w:p>
    <w:p w14:paraId="19ED039E" w14:textId="4725865C" w:rsidR="00680935" w:rsidRDefault="00680935" w:rsidP="0068093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7E55C86F" wp14:editId="2C760834">
            <wp:extent cx="731520" cy="664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0C96E" w14:textId="7000F414" w:rsidR="0074760E" w:rsidRDefault="00AA044D" w:rsidP="00680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</w:t>
      </w:r>
      <w:r w:rsidR="009D4920">
        <w:rPr>
          <w:rFonts w:ascii="Times New Roman" w:hAnsi="Times New Roman" w:cs="Times New Roman"/>
          <w:sz w:val="24"/>
          <w:szCs w:val="24"/>
        </w:rPr>
        <w:t>April 6,</w:t>
      </w:r>
      <w:r w:rsidR="00C051D8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6:30</w:t>
      </w:r>
      <w:r w:rsidR="0074760E">
        <w:rPr>
          <w:rFonts w:ascii="Times New Roman" w:hAnsi="Times New Roman" w:cs="Times New Roman"/>
          <w:sz w:val="24"/>
          <w:szCs w:val="24"/>
        </w:rPr>
        <w:t>PM</w:t>
      </w:r>
    </w:p>
    <w:p w14:paraId="6B422270" w14:textId="137C3EEE" w:rsidR="00C051D8" w:rsidRDefault="00C051D8" w:rsidP="00680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Scituate Senior Center </w:t>
      </w:r>
    </w:p>
    <w:p w14:paraId="22CAB2DE" w14:textId="38FF0729" w:rsidR="00E61B79" w:rsidRDefault="004E1D7A" w:rsidP="004E1D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333 First Parish Road, </w:t>
      </w:r>
      <w:r w:rsidR="00E61B79">
        <w:rPr>
          <w:rFonts w:ascii="Times New Roman" w:hAnsi="Times New Roman" w:cs="Times New Roman"/>
          <w:sz w:val="24"/>
          <w:szCs w:val="24"/>
        </w:rPr>
        <w:t>Scituate MA</w:t>
      </w:r>
    </w:p>
    <w:p w14:paraId="7B7AC777" w14:textId="77777777" w:rsidR="00680935" w:rsidRDefault="00680935" w:rsidP="0068093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Agenda </w:t>
      </w:r>
    </w:p>
    <w:p w14:paraId="3043248E" w14:textId="629838D6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 </w:t>
      </w:r>
      <w:r w:rsidR="00DD1B05">
        <w:rPr>
          <w:rFonts w:ascii="Times New Roman" w:hAnsi="Times New Roman" w:cs="Times New Roman"/>
          <w:sz w:val="24"/>
          <w:szCs w:val="24"/>
        </w:rPr>
        <w:t>6:30</w:t>
      </w:r>
      <w:r w:rsidR="0074760E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1ADE2D09" w14:textId="313DCFF5" w:rsidR="00680935" w:rsidRDefault="00AA044D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4D67D8C7" w14:textId="47AA0FA8" w:rsidR="001263FB" w:rsidRPr="00C051D8" w:rsidRDefault="00AA044D" w:rsidP="00C05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of Agenda</w:t>
      </w:r>
    </w:p>
    <w:p w14:paraId="3A42A4B4" w14:textId="099EF9C9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r w:rsidR="007476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7B8E3" w14:textId="50897DA0" w:rsidR="00A02054" w:rsidRPr="00FA0477" w:rsidRDefault="00680935" w:rsidP="00FA0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Reports/Updates</w:t>
      </w:r>
    </w:p>
    <w:p w14:paraId="04C94921" w14:textId="6064192A" w:rsidR="00DD1B05" w:rsidRDefault="004E1D7A" w:rsidP="00A02054">
      <w:pPr>
        <w:ind w:left="720"/>
        <w:rPr>
          <w:rFonts w:ascii="Times New Roman" w:hAnsi="Times New Roman" w:cs="Times New Roman"/>
          <w:sz w:val="24"/>
          <w:szCs w:val="24"/>
        </w:rPr>
      </w:pPr>
      <w:r w:rsidRPr="00B3226E">
        <w:rPr>
          <w:rFonts w:ascii="Times New Roman" w:hAnsi="Times New Roman" w:cs="Times New Roman"/>
          <w:sz w:val="24"/>
          <w:szCs w:val="24"/>
        </w:rPr>
        <w:t>Old Business</w:t>
      </w:r>
      <w:r w:rsidR="0098408C">
        <w:rPr>
          <w:rFonts w:ascii="Times New Roman" w:hAnsi="Times New Roman" w:cs="Times New Roman"/>
          <w:sz w:val="24"/>
          <w:szCs w:val="24"/>
        </w:rPr>
        <w:t xml:space="preserve">: </w:t>
      </w:r>
      <w:r w:rsidR="00FA0477">
        <w:rPr>
          <w:rFonts w:ascii="Times New Roman" w:hAnsi="Times New Roman" w:cs="Times New Roman"/>
          <w:sz w:val="24"/>
          <w:szCs w:val="24"/>
        </w:rPr>
        <w:t>Collateral Duty List, Signs/ Shirts</w:t>
      </w:r>
    </w:p>
    <w:p w14:paraId="30FD5A69" w14:textId="77777777" w:rsidR="004E1D7A" w:rsidRDefault="004E1D7A" w:rsidP="004E1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0BD1281" w14:textId="77DB6A85" w:rsidR="00FA0477" w:rsidRDefault="00FA0477" w:rsidP="009840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the proposed Statue from a Representative of the Connors Family.</w:t>
      </w:r>
    </w:p>
    <w:p w14:paraId="0734DFF2" w14:textId="42A88575" w:rsidR="009550A7" w:rsidRDefault="009D4920" w:rsidP="009840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results of the Outreach Day at the Transfer Station March 12th</w:t>
      </w:r>
    </w:p>
    <w:p w14:paraId="3995B41B" w14:textId="1B6F3146" w:rsidR="00B3226E" w:rsidRPr="0098408C" w:rsidRDefault="0098408C" w:rsidP="009840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20">
        <w:rPr>
          <w:rFonts w:ascii="Times New Roman" w:hAnsi="Times New Roman" w:cs="Times New Roman"/>
          <w:sz w:val="24"/>
          <w:szCs w:val="24"/>
        </w:rPr>
        <w:t>Update on the Veterans Breakfast March 15th</w:t>
      </w:r>
      <w:r w:rsidR="00E66F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47958" w14:textId="451B78CA" w:rsidR="00687B9C" w:rsidRDefault="00FA0477" w:rsidP="008B2C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(Read) the VAC Statement of its commitment to providing an environment of respect during meetings.</w:t>
      </w:r>
    </w:p>
    <w:p w14:paraId="5DB4A959" w14:textId="7562DB00" w:rsidR="00E80B4B" w:rsidRDefault="00E80B4B" w:rsidP="008B2C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Project: Install a respectable collection container for all retired American Flags at the Town Transfer Station. ASAP!</w:t>
      </w:r>
    </w:p>
    <w:p w14:paraId="6C7895B8" w14:textId="77777777" w:rsidR="00E80B4B" w:rsidRPr="008B2C66" w:rsidRDefault="00E80B4B" w:rsidP="00E80B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F0F30F5" w14:textId="4229499E" w:rsidR="00F3468B" w:rsidRPr="00E61B79" w:rsidRDefault="002D561E" w:rsidP="00E61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80935">
        <w:rPr>
          <w:rFonts w:ascii="Times New Roman" w:hAnsi="Times New Roman" w:cs="Times New Roman"/>
          <w:sz w:val="24"/>
          <w:szCs w:val="24"/>
        </w:rPr>
        <w:t>SO Repor</w:t>
      </w:r>
      <w:r w:rsidR="00C051D8">
        <w:rPr>
          <w:rFonts w:ascii="Times New Roman" w:hAnsi="Times New Roman" w:cs="Times New Roman"/>
          <w:sz w:val="24"/>
          <w:szCs w:val="24"/>
        </w:rPr>
        <w:t>t</w:t>
      </w:r>
    </w:p>
    <w:p w14:paraId="4BC19ACD" w14:textId="0BF8F53C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Vote: Minutes of </w:t>
      </w:r>
      <w:r w:rsidR="00E80B4B">
        <w:rPr>
          <w:rFonts w:ascii="Times New Roman" w:hAnsi="Times New Roman" w:cs="Times New Roman"/>
          <w:sz w:val="24"/>
          <w:szCs w:val="24"/>
        </w:rPr>
        <w:t>March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D5C8955" w14:textId="77777777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Treasurers Report- Ed Kelley</w:t>
      </w:r>
    </w:p>
    <w:p w14:paraId="1B434EC0" w14:textId="77777777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68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C9D"/>
    <w:multiLevelType w:val="hybridMultilevel"/>
    <w:tmpl w:val="40EE75F8"/>
    <w:lvl w:ilvl="0" w:tplc="FE78FB0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71EE7"/>
    <w:multiLevelType w:val="hybridMultilevel"/>
    <w:tmpl w:val="06F8D84A"/>
    <w:lvl w:ilvl="0" w:tplc="0E42560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35"/>
    <w:rsid w:val="000E2163"/>
    <w:rsid w:val="001263FB"/>
    <w:rsid w:val="001331D0"/>
    <w:rsid w:val="00162FCA"/>
    <w:rsid w:val="001770E8"/>
    <w:rsid w:val="002378C6"/>
    <w:rsid w:val="002D561E"/>
    <w:rsid w:val="002E05F7"/>
    <w:rsid w:val="003076C4"/>
    <w:rsid w:val="00422349"/>
    <w:rsid w:val="004E1D7A"/>
    <w:rsid w:val="00530302"/>
    <w:rsid w:val="00680935"/>
    <w:rsid w:val="00687B9C"/>
    <w:rsid w:val="00734B25"/>
    <w:rsid w:val="0074760E"/>
    <w:rsid w:val="008A2F24"/>
    <w:rsid w:val="008B2C66"/>
    <w:rsid w:val="008C7D41"/>
    <w:rsid w:val="009550A7"/>
    <w:rsid w:val="00975938"/>
    <w:rsid w:val="0098408C"/>
    <w:rsid w:val="009D4920"/>
    <w:rsid w:val="00A02054"/>
    <w:rsid w:val="00A26F1B"/>
    <w:rsid w:val="00AA044D"/>
    <w:rsid w:val="00AA1E29"/>
    <w:rsid w:val="00B3226E"/>
    <w:rsid w:val="00B360D2"/>
    <w:rsid w:val="00B716B0"/>
    <w:rsid w:val="00B72520"/>
    <w:rsid w:val="00C051D8"/>
    <w:rsid w:val="00C65164"/>
    <w:rsid w:val="00DD1B05"/>
    <w:rsid w:val="00E40537"/>
    <w:rsid w:val="00E61B79"/>
    <w:rsid w:val="00E66F8B"/>
    <w:rsid w:val="00E80B4B"/>
    <w:rsid w:val="00F3468B"/>
    <w:rsid w:val="00F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9CF5"/>
  <w15:chartTrackingRefBased/>
  <w15:docId w15:val="{C3DFE150-A49E-4213-A137-C6BE425D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9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09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Stewart</dc:creator>
  <cp:keywords/>
  <dc:description/>
  <cp:lastModifiedBy>Joe Kelley</cp:lastModifiedBy>
  <cp:revision>2</cp:revision>
  <cp:lastPrinted>2021-10-04T14:54:00Z</cp:lastPrinted>
  <dcterms:created xsi:type="dcterms:W3CDTF">2022-03-28T12:34:00Z</dcterms:created>
  <dcterms:modified xsi:type="dcterms:W3CDTF">2022-03-28T12:34:00Z</dcterms:modified>
</cp:coreProperties>
</file>