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bookmarkStart w:id="0" w:name="_GoBack"/>
      <w:bookmarkEnd w:id="0"/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>Wednesday, October</w:t>
      </w:r>
      <w:r w:rsidR="00326CF3">
        <w:rPr>
          <w:b w:val="0"/>
        </w:rPr>
        <w:t xml:space="preserve"> 16,</w:t>
      </w:r>
      <w:r w:rsidR="002006A8">
        <w:rPr>
          <w:b w:val="0"/>
        </w:rPr>
        <w:t xml:space="preserve"> 2019 – 6:30</w:t>
      </w:r>
      <w:r w:rsidR="002006A8"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2006A8" w:rsidRDefault="002006A8" w:rsidP="002006A8">
      <w:pPr>
        <w:pStyle w:val="Body"/>
        <w:rPr>
          <w:b w:val="0"/>
        </w:rPr>
      </w:pPr>
    </w:p>
    <w:p w:rsidR="002006A8" w:rsidRDefault="002006A8" w:rsidP="002006A8">
      <w:pPr>
        <w:pStyle w:val="Body"/>
        <w:rPr>
          <w:b w:val="0"/>
        </w:rPr>
      </w:pPr>
    </w:p>
    <w:p w:rsidR="00326CF3" w:rsidRPr="00725759" w:rsidRDefault="00326CF3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Meeting called to order</w:t>
      </w: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agenda</w:t>
      </w:r>
    </w:p>
    <w:p w:rsidR="00326CF3" w:rsidRPr="00326CF3" w:rsidRDefault="00326CF3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minutes</w:t>
      </w:r>
    </w:p>
    <w:p w:rsidR="002006A8" w:rsidRPr="00326CF3" w:rsidRDefault="00326CF3" w:rsidP="00326CF3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Discussion –</w:t>
      </w:r>
      <w:r w:rsidR="002006A8" w:rsidRPr="00326CF3">
        <w:rPr>
          <w:b w:val="0"/>
          <w:sz w:val="26"/>
        </w:rPr>
        <w:t xml:space="preserve"> </w:t>
      </w:r>
      <w:r w:rsidR="005947CC">
        <w:rPr>
          <w:b w:val="0"/>
          <w:sz w:val="26"/>
        </w:rPr>
        <w:t xml:space="preserve">Housing Production Plan </w:t>
      </w:r>
      <w:r w:rsidR="002006A8" w:rsidRPr="00326CF3">
        <w:rPr>
          <w:b w:val="0"/>
          <w:sz w:val="26"/>
        </w:rPr>
        <w:t xml:space="preserve">RFP 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Old Business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New Business</w:t>
      </w:r>
    </w:p>
    <w:p w:rsidR="002006A8" w:rsidRPr="00326CF3" w:rsidRDefault="00326CF3" w:rsidP="00326C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 </w:t>
      </w:r>
      <w:r w:rsidR="002006A8" w:rsidRPr="00326CF3">
        <w:rPr>
          <w:rFonts w:asciiTheme="majorHAnsi" w:hAnsiTheme="majorHAnsi"/>
          <w:sz w:val="26"/>
          <w:szCs w:val="28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3026AC"/>
    <w:rsid w:val="00326CF3"/>
    <w:rsid w:val="005947CC"/>
    <w:rsid w:val="007737F1"/>
    <w:rsid w:val="00776EE7"/>
    <w:rsid w:val="008738DA"/>
    <w:rsid w:val="008A3F05"/>
    <w:rsid w:val="008C593F"/>
    <w:rsid w:val="008F0C7D"/>
    <w:rsid w:val="00927CA9"/>
    <w:rsid w:val="009B422A"/>
    <w:rsid w:val="00B53D61"/>
    <w:rsid w:val="00BA35DF"/>
    <w:rsid w:val="00E1740E"/>
    <w:rsid w:val="00EC3D34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0B8DA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dcterms:created xsi:type="dcterms:W3CDTF">2019-10-10T18:32:00Z</dcterms:created>
  <dcterms:modified xsi:type="dcterms:W3CDTF">2019-10-10T18:34:00Z</dcterms:modified>
</cp:coreProperties>
</file>