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67" w:rsidRPr="00BC58C8" w:rsidRDefault="00D265AA" w:rsidP="00E0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A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9F2"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9F2"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BC58C8" w:rsidRDefault="005863B7" w:rsidP="008939F2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91860" w:rsidP="0089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7708F">
        <w:rPr>
          <w:rFonts w:ascii="Times New Roman" w:hAnsi="Times New Roman" w:cs="Times New Roman"/>
          <w:sz w:val="24"/>
          <w:szCs w:val="24"/>
        </w:rPr>
        <w:t>October 29</w:t>
      </w:r>
      <w:r w:rsidR="004411BA">
        <w:rPr>
          <w:rFonts w:ascii="Times New Roman" w:hAnsi="Times New Roman" w:cs="Times New Roman"/>
          <w:sz w:val="24"/>
          <w:szCs w:val="24"/>
        </w:rPr>
        <w:t>, 2019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5863B7" w:rsidRPr="00BC58C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63B7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BC58C8">
        <w:rPr>
          <w:rFonts w:ascii="Times New Roman" w:hAnsi="Times New Roman" w:cs="Times New Roman"/>
          <w:sz w:val="24"/>
          <w:szCs w:val="24"/>
        </w:rPr>
        <w:t>:</w:t>
      </w:r>
      <w:r w:rsidRPr="00BC58C8">
        <w:rPr>
          <w:rFonts w:ascii="Times New Roman" w:hAnsi="Times New Roman" w:cs="Times New Roman"/>
          <w:sz w:val="24"/>
          <w:szCs w:val="24"/>
        </w:rPr>
        <w:tab/>
      </w:r>
      <w:r w:rsidRPr="00BC58C8">
        <w:rPr>
          <w:rFonts w:ascii="Times New Roman" w:hAnsi="Times New Roman" w:cs="Times New Roman"/>
          <w:sz w:val="24"/>
          <w:szCs w:val="24"/>
        </w:rPr>
        <w:tab/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1A76EB" w:rsidRPr="00BC58C8">
        <w:rPr>
          <w:rFonts w:ascii="Times New Roman" w:hAnsi="Times New Roman" w:cs="Times New Roman"/>
          <w:sz w:val="24"/>
          <w:szCs w:val="24"/>
        </w:rPr>
        <w:t xml:space="preserve"> PM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Meeting called to order </w:t>
      </w:r>
    </w:p>
    <w:p w:rsidR="00891860" w:rsidRPr="00BC58C8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8F70AC" w:rsidRPr="00BC58C8">
        <w:rPr>
          <w:rFonts w:ascii="Times New Roman" w:hAnsi="Times New Roman" w:cs="Times New Roman"/>
          <w:sz w:val="24"/>
          <w:szCs w:val="24"/>
        </w:rPr>
        <w:t>cceptance of a</w:t>
      </w:r>
      <w:r w:rsidR="00E311F7" w:rsidRPr="00BC58C8">
        <w:rPr>
          <w:rFonts w:ascii="Times New Roman" w:hAnsi="Times New Roman" w:cs="Times New Roman"/>
          <w:sz w:val="24"/>
          <w:szCs w:val="24"/>
        </w:rPr>
        <w:t>genda/approval of minutes/walk-in period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EB2E63" w:rsidRDefault="00EB2E63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REORGANIZATION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8273F">
        <w:rPr>
          <w:rFonts w:ascii="Times New Roman" w:hAnsi="Times New Roman" w:cs="Times New Roman"/>
          <w:sz w:val="24"/>
          <w:szCs w:val="24"/>
        </w:rPr>
        <w:t xml:space="preserve">20 VALUATION 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97708F" w:rsidRDefault="0097708F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2021 Proposed Department Budget</w:t>
      </w:r>
    </w:p>
    <w:p w:rsidR="0097708F" w:rsidRDefault="0097708F" w:rsidP="005863B7">
      <w:pPr>
        <w:rPr>
          <w:rFonts w:ascii="Times New Roman" w:hAnsi="Times New Roman" w:cs="Times New Roman"/>
          <w:sz w:val="24"/>
          <w:szCs w:val="24"/>
        </w:rPr>
      </w:pPr>
    </w:p>
    <w:p w:rsidR="00E00AD9" w:rsidRDefault="00E00AD9" w:rsidP="00E0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Proposed Adoption of Clause 22H of MGLCh59 Sec 5 </w:t>
      </w:r>
    </w:p>
    <w:p w:rsidR="00E00AD9" w:rsidRDefault="00E00AD9" w:rsidP="005863B7">
      <w:pPr>
        <w:rPr>
          <w:rFonts w:ascii="Times New Roman" w:hAnsi="Times New Roman" w:cs="Times New Roman"/>
          <w:sz w:val="24"/>
          <w:szCs w:val="24"/>
        </w:rPr>
      </w:pPr>
    </w:p>
    <w:p w:rsidR="00E00AD9" w:rsidRDefault="00E00AD9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97708F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</w:t>
      </w:r>
      <w:r w:rsidR="0068273F">
        <w:rPr>
          <w:rFonts w:ascii="Times New Roman" w:hAnsi="Times New Roman" w:cs="Times New Roman"/>
          <w:sz w:val="24"/>
          <w:szCs w:val="24"/>
        </w:rPr>
        <w:t xml:space="preserve"> PM EXECUTIVE SESSION:</w:t>
      </w:r>
    </w:p>
    <w:p w:rsidR="0068273F" w:rsidRDefault="0068273F" w:rsidP="005863B7">
      <w:pPr>
        <w:rPr>
          <w:rFonts w:ascii="Times New Roman" w:hAnsi="Times New Roman" w:cs="Times New Roman"/>
          <w:sz w:val="24"/>
          <w:szCs w:val="24"/>
        </w:rPr>
      </w:pPr>
    </w:p>
    <w:p w:rsidR="0068273F" w:rsidRDefault="0068273F" w:rsidP="006827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REVIEW/SIGN EXEMPTIONS </w:t>
      </w:r>
      <w:r w:rsidR="00F4003C">
        <w:rPr>
          <w:rFonts w:ascii="Times New Roman" w:hAnsi="Times New Roman" w:cs="Times New Roman"/>
          <w:sz w:val="24"/>
          <w:szCs w:val="24"/>
        </w:rPr>
        <w:t xml:space="preserve">APPLICATIONS </w:t>
      </w:r>
      <w:bookmarkStart w:id="0" w:name="_GoBack"/>
      <w:bookmarkEnd w:id="0"/>
    </w:p>
    <w:p w:rsidR="0068273F" w:rsidRDefault="0068273F" w:rsidP="006827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REVIEW/SIGN OVERVALUATION ABATMENT APPLICATIONS FY2020</w:t>
      </w:r>
    </w:p>
    <w:p w:rsidR="0068273F" w:rsidRDefault="0068273F" w:rsidP="0068273F">
      <w:pPr>
        <w:rPr>
          <w:rFonts w:ascii="Times New Roman" w:hAnsi="Times New Roman" w:cs="Times New Roman"/>
          <w:sz w:val="24"/>
          <w:szCs w:val="24"/>
        </w:rPr>
      </w:pPr>
    </w:p>
    <w:p w:rsidR="0068273F" w:rsidRPr="0068273F" w:rsidRDefault="0068273F" w:rsidP="0068273F">
      <w:pPr>
        <w:rPr>
          <w:rFonts w:ascii="Times New Roman" w:hAnsi="Times New Roman" w:cs="Times New Roman"/>
          <w:sz w:val="24"/>
          <w:szCs w:val="24"/>
        </w:rPr>
      </w:pPr>
    </w:p>
    <w:p w:rsidR="00564F74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REGULAR SESSION</w:t>
      </w:r>
      <w:r w:rsidR="00E03C90" w:rsidRPr="00190B13">
        <w:rPr>
          <w:rFonts w:ascii="Times New Roman" w:hAnsi="Times New Roman" w:cs="Times New Roman"/>
          <w:sz w:val="24"/>
          <w:szCs w:val="24"/>
        </w:rPr>
        <w:tab/>
      </w:r>
    </w:p>
    <w:p w:rsidR="00564F74" w:rsidRDefault="00564F74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2D0525" w:rsidRDefault="002D0525" w:rsidP="0075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91860" w:rsidRDefault="00891860" w:rsidP="00752E17">
      <w:pPr>
        <w:rPr>
          <w:rFonts w:ascii="Times New Roman" w:hAnsi="Times New Roman" w:cs="Times New Roman"/>
          <w:sz w:val="24"/>
          <w:szCs w:val="24"/>
        </w:rPr>
      </w:pPr>
    </w:p>
    <w:p w:rsidR="0068273F" w:rsidRPr="00BC58C8" w:rsidRDefault="00853165" w:rsidP="00752E1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63B7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ADJOURNMENT</w:t>
      </w:r>
    </w:p>
    <w:p w:rsidR="00891860" w:rsidRPr="00BC58C8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BC58C8" w:rsidRDefault="00055D3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Glowac</w:t>
      </w:r>
      <w:r w:rsidR="00C36381" w:rsidRPr="00BC58C8">
        <w:rPr>
          <w:rFonts w:ascii="Times New Roman" w:hAnsi="Times New Roman" w:cs="Times New Roman"/>
          <w:sz w:val="24"/>
          <w:szCs w:val="24"/>
        </w:rPr>
        <w:t>,</w:t>
      </w:r>
      <w:r w:rsidR="00B55853">
        <w:rPr>
          <w:rFonts w:ascii="Times New Roman" w:hAnsi="Times New Roman" w:cs="Times New Roman"/>
          <w:sz w:val="24"/>
          <w:szCs w:val="24"/>
        </w:rPr>
        <w:t xml:space="preserve"> Chairman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8939F2" w:rsidRDefault="008939F2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7"/>
    <w:multiLevelType w:val="hybridMultilevel"/>
    <w:tmpl w:val="D9006552"/>
    <w:lvl w:ilvl="0" w:tplc="85187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F4F5C"/>
    <w:multiLevelType w:val="hybridMultilevel"/>
    <w:tmpl w:val="C2888982"/>
    <w:lvl w:ilvl="0" w:tplc="9FB4475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1E24865"/>
    <w:multiLevelType w:val="hybridMultilevel"/>
    <w:tmpl w:val="609CB9D0"/>
    <w:lvl w:ilvl="0" w:tplc="7D9A196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9D4CA2"/>
    <w:multiLevelType w:val="hybridMultilevel"/>
    <w:tmpl w:val="36AA696E"/>
    <w:lvl w:ilvl="0" w:tplc="C2ACB312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D411507"/>
    <w:multiLevelType w:val="hybridMultilevel"/>
    <w:tmpl w:val="2B2820DA"/>
    <w:lvl w:ilvl="0" w:tplc="4C8C0318">
      <w:start w:val="2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B7"/>
    <w:rsid w:val="000071D7"/>
    <w:rsid w:val="000140F1"/>
    <w:rsid w:val="00016629"/>
    <w:rsid w:val="00017385"/>
    <w:rsid w:val="00036A92"/>
    <w:rsid w:val="000511BF"/>
    <w:rsid w:val="00052224"/>
    <w:rsid w:val="000550D1"/>
    <w:rsid w:val="00055D30"/>
    <w:rsid w:val="00064312"/>
    <w:rsid w:val="00077E6C"/>
    <w:rsid w:val="001271A7"/>
    <w:rsid w:val="00152AE9"/>
    <w:rsid w:val="00190B13"/>
    <w:rsid w:val="001A76EB"/>
    <w:rsid w:val="001C293D"/>
    <w:rsid w:val="001C5F45"/>
    <w:rsid w:val="00214631"/>
    <w:rsid w:val="00241A69"/>
    <w:rsid w:val="00273D13"/>
    <w:rsid w:val="00282DDB"/>
    <w:rsid w:val="002B7DBF"/>
    <w:rsid w:val="002C3BE6"/>
    <w:rsid w:val="002D0525"/>
    <w:rsid w:val="002D215B"/>
    <w:rsid w:val="002D4173"/>
    <w:rsid w:val="00303921"/>
    <w:rsid w:val="00340B47"/>
    <w:rsid w:val="003D43C3"/>
    <w:rsid w:val="00404DC1"/>
    <w:rsid w:val="00435B65"/>
    <w:rsid w:val="004411BA"/>
    <w:rsid w:val="004427D1"/>
    <w:rsid w:val="0044516B"/>
    <w:rsid w:val="004A3D99"/>
    <w:rsid w:val="004B3E19"/>
    <w:rsid w:val="004C328D"/>
    <w:rsid w:val="004E46FE"/>
    <w:rsid w:val="00524EE8"/>
    <w:rsid w:val="00564F74"/>
    <w:rsid w:val="00572BE7"/>
    <w:rsid w:val="005863B7"/>
    <w:rsid w:val="005901EC"/>
    <w:rsid w:val="005A5C76"/>
    <w:rsid w:val="005C7D1A"/>
    <w:rsid w:val="00604800"/>
    <w:rsid w:val="00611004"/>
    <w:rsid w:val="00613A64"/>
    <w:rsid w:val="00636379"/>
    <w:rsid w:val="0067511E"/>
    <w:rsid w:val="0068273F"/>
    <w:rsid w:val="00687F20"/>
    <w:rsid w:val="006B45F7"/>
    <w:rsid w:val="006B536D"/>
    <w:rsid w:val="006B6F09"/>
    <w:rsid w:val="006C28EE"/>
    <w:rsid w:val="00724C15"/>
    <w:rsid w:val="00727F7C"/>
    <w:rsid w:val="00744EB2"/>
    <w:rsid w:val="007508A9"/>
    <w:rsid w:val="00752E17"/>
    <w:rsid w:val="007728F9"/>
    <w:rsid w:val="0079455F"/>
    <w:rsid w:val="007A0E31"/>
    <w:rsid w:val="007B57FD"/>
    <w:rsid w:val="007C0E59"/>
    <w:rsid w:val="00837F30"/>
    <w:rsid w:val="00853165"/>
    <w:rsid w:val="00860D59"/>
    <w:rsid w:val="00873FC9"/>
    <w:rsid w:val="00880D18"/>
    <w:rsid w:val="00891860"/>
    <w:rsid w:val="008939F2"/>
    <w:rsid w:val="008C323F"/>
    <w:rsid w:val="008E02B1"/>
    <w:rsid w:val="008F0D4A"/>
    <w:rsid w:val="008F70AC"/>
    <w:rsid w:val="00911211"/>
    <w:rsid w:val="00945466"/>
    <w:rsid w:val="00954624"/>
    <w:rsid w:val="0097708F"/>
    <w:rsid w:val="00991E01"/>
    <w:rsid w:val="009B547D"/>
    <w:rsid w:val="009D7810"/>
    <w:rsid w:val="00A36A55"/>
    <w:rsid w:val="00A36B3C"/>
    <w:rsid w:val="00A36CD1"/>
    <w:rsid w:val="00A53A9D"/>
    <w:rsid w:val="00AA70C6"/>
    <w:rsid w:val="00AC1ECA"/>
    <w:rsid w:val="00AD1855"/>
    <w:rsid w:val="00AF6AA3"/>
    <w:rsid w:val="00B20319"/>
    <w:rsid w:val="00B32A8C"/>
    <w:rsid w:val="00B55853"/>
    <w:rsid w:val="00B57EA4"/>
    <w:rsid w:val="00B673E8"/>
    <w:rsid w:val="00B67906"/>
    <w:rsid w:val="00B70CB4"/>
    <w:rsid w:val="00B86FD8"/>
    <w:rsid w:val="00BB0575"/>
    <w:rsid w:val="00BC58C8"/>
    <w:rsid w:val="00BC631E"/>
    <w:rsid w:val="00BD21DD"/>
    <w:rsid w:val="00BF6801"/>
    <w:rsid w:val="00C07A32"/>
    <w:rsid w:val="00C13444"/>
    <w:rsid w:val="00C36381"/>
    <w:rsid w:val="00C418CD"/>
    <w:rsid w:val="00C5042E"/>
    <w:rsid w:val="00C543D5"/>
    <w:rsid w:val="00CA3EC1"/>
    <w:rsid w:val="00CA78CF"/>
    <w:rsid w:val="00CB00F0"/>
    <w:rsid w:val="00D265AA"/>
    <w:rsid w:val="00D315FC"/>
    <w:rsid w:val="00D56A1E"/>
    <w:rsid w:val="00D754CD"/>
    <w:rsid w:val="00DB1B90"/>
    <w:rsid w:val="00DB75B0"/>
    <w:rsid w:val="00DD5DB8"/>
    <w:rsid w:val="00DF25FF"/>
    <w:rsid w:val="00E00AD9"/>
    <w:rsid w:val="00E03C90"/>
    <w:rsid w:val="00E311F7"/>
    <w:rsid w:val="00E34B47"/>
    <w:rsid w:val="00E47F27"/>
    <w:rsid w:val="00E75491"/>
    <w:rsid w:val="00E77844"/>
    <w:rsid w:val="00EB2E63"/>
    <w:rsid w:val="00EB5C2D"/>
    <w:rsid w:val="00EE78DC"/>
    <w:rsid w:val="00F1651F"/>
    <w:rsid w:val="00F31611"/>
    <w:rsid w:val="00F4003C"/>
    <w:rsid w:val="00F50B43"/>
    <w:rsid w:val="00FA4E6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94E4"/>
  <w15:docId w15:val="{DEE97CB1-472C-421F-8DAE-97C91271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  <w:style w:type="paragraph" w:styleId="BalloonText">
    <w:name w:val="Balloon Text"/>
    <w:basedOn w:val="Normal"/>
    <w:link w:val="BalloonTextChar"/>
    <w:uiPriority w:val="99"/>
    <w:semiHidden/>
    <w:unhideWhenUsed/>
    <w:rsid w:val="00E00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Gilligan</dc:creator>
  <cp:lastModifiedBy>Jacqueline Mullahy</cp:lastModifiedBy>
  <cp:revision>4</cp:revision>
  <cp:lastPrinted>2019-10-16T15:10:00Z</cp:lastPrinted>
  <dcterms:created xsi:type="dcterms:W3CDTF">2019-10-15T20:06:00Z</dcterms:created>
  <dcterms:modified xsi:type="dcterms:W3CDTF">2019-10-16T15:10:00Z</dcterms:modified>
</cp:coreProperties>
</file>