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D265AA" w:rsidP="0089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91860" w:rsidP="0089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273F">
        <w:rPr>
          <w:rFonts w:ascii="Times New Roman" w:hAnsi="Times New Roman" w:cs="Times New Roman"/>
          <w:sz w:val="24"/>
          <w:szCs w:val="24"/>
        </w:rPr>
        <w:t>October 1</w:t>
      </w:r>
      <w:r w:rsidR="004411BA">
        <w:rPr>
          <w:rFonts w:ascii="Times New Roman" w:hAnsi="Times New Roman" w:cs="Times New Roman"/>
          <w:sz w:val="24"/>
          <w:szCs w:val="24"/>
        </w:rPr>
        <w:t>, 2019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REORGANIZATION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8273F">
        <w:rPr>
          <w:rFonts w:ascii="Times New Roman" w:hAnsi="Times New Roman" w:cs="Times New Roman"/>
          <w:sz w:val="24"/>
          <w:szCs w:val="24"/>
        </w:rPr>
        <w:t xml:space="preserve">20 VALUATION 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68273F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 PM EXECUTIVE SESSION:</w:t>
      </w:r>
    </w:p>
    <w:p w:rsidR="0068273F" w:rsidRDefault="0068273F" w:rsidP="005863B7">
      <w:pPr>
        <w:rPr>
          <w:rFonts w:ascii="Times New Roman" w:hAnsi="Times New Roman" w:cs="Times New Roman"/>
          <w:sz w:val="24"/>
          <w:szCs w:val="24"/>
        </w:rPr>
      </w:pPr>
    </w:p>
    <w:p w:rsidR="0068273F" w:rsidRDefault="0068273F" w:rsidP="006827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REVIEW/SIGN EXEMPTIONS APPLICATIONS FY2020</w:t>
      </w:r>
    </w:p>
    <w:p w:rsidR="0068273F" w:rsidRDefault="0068273F" w:rsidP="006827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REVIEW/SIGN OVERVALUATION ABATMENT APPLICATIONS FY2020</w:t>
      </w:r>
    </w:p>
    <w:p w:rsidR="0068273F" w:rsidRDefault="0068273F" w:rsidP="0068273F">
      <w:pPr>
        <w:rPr>
          <w:rFonts w:ascii="Times New Roman" w:hAnsi="Times New Roman" w:cs="Times New Roman"/>
          <w:sz w:val="24"/>
          <w:szCs w:val="24"/>
        </w:rPr>
      </w:pPr>
    </w:p>
    <w:p w:rsidR="0068273F" w:rsidRPr="0068273F" w:rsidRDefault="0068273F" w:rsidP="0068273F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75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91860" w:rsidRDefault="00891860" w:rsidP="00752E17">
      <w:pPr>
        <w:rPr>
          <w:rFonts w:ascii="Times New Roman" w:hAnsi="Times New Roman" w:cs="Times New Roman"/>
          <w:sz w:val="24"/>
          <w:szCs w:val="24"/>
        </w:rPr>
      </w:pPr>
    </w:p>
    <w:p w:rsidR="0068273F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F4F5C"/>
    <w:multiLevelType w:val="hybridMultilevel"/>
    <w:tmpl w:val="C2888982"/>
    <w:lvl w:ilvl="0" w:tplc="9FB4475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C3BE6"/>
    <w:rsid w:val="002D0525"/>
    <w:rsid w:val="002D215B"/>
    <w:rsid w:val="002D4173"/>
    <w:rsid w:val="00303921"/>
    <w:rsid w:val="00340B47"/>
    <w:rsid w:val="003D43C3"/>
    <w:rsid w:val="00404DC1"/>
    <w:rsid w:val="00435B65"/>
    <w:rsid w:val="004411BA"/>
    <w:rsid w:val="004427D1"/>
    <w:rsid w:val="0044516B"/>
    <w:rsid w:val="004A3D99"/>
    <w:rsid w:val="004B3E19"/>
    <w:rsid w:val="004C328D"/>
    <w:rsid w:val="004E46FE"/>
    <w:rsid w:val="00524EE8"/>
    <w:rsid w:val="00564F74"/>
    <w:rsid w:val="00572BE7"/>
    <w:rsid w:val="005863B7"/>
    <w:rsid w:val="005901EC"/>
    <w:rsid w:val="005A5C76"/>
    <w:rsid w:val="005C7D1A"/>
    <w:rsid w:val="00604800"/>
    <w:rsid w:val="00611004"/>
    <w:rsid w:val="00613A64"/>
    <w:rsid w:val="00636379"/>
    <w:rsid w:val="0067511E"/>
    <w:rsid w:val="0068273F"/>
    <w:rsid w:val="00687F20"/>
    <w:rsid w:val="006B45F7"/>
    <w:rsid w:val="006B536D"/>
    <w:rsid w:val="006B6F09"/>
    <w:rsid w:val="006C28EE"/>
    <w:rsid w:val="00724C15"/>
    <w:rsid w:val="00727F7C"/>
    <w:rsid w:val="00744EB2"/>
    <w:rsid w:val="007508A9"/>
    <w:rsid w:val="00752E17"/>
    <w:rsid w:val="007728F9"/>
    <w:rsid w:val="0079455F"/>
    <w:rsid w:val="007A0E31"/>
    <w:rsid w:val="007B57FD"/>
    <w:rsid w:val="007C0E59"/>
    <w:rsid w:val="00837F30"/>
    <w:rsid w:val="00853165"/>
    <w:rsid w:val="00860D59"/>
    <w:rsid w:val="00873FC9"/>
    <w:rsid w:val="00880D18"/>
    <w:rsid w:val="00891860"/>
    <w:rsid w:val="008939F2"/>
    <w:rsid w:val="008C323F"/>
    <w:rsid w:val="008E02B1"/>
    <w:rsid w:val="008F0D4A"/>
    <w:rsid w:val="008F70AC"/>
    <w:rsid w:val="00911211"/>
    <w:rsid w:val="00945466"/>
    <w:rsid w:val="00954624"/>
    <w:rsid w:val="00991E01"/>
    <w:rsid w:val="009B547D"/>
    <w:rsid w:val="009D7810"/>
    <w:rsid w:val="00A36A55"/>
    <w:rsid w:val="00A36B3C"/>
    <w:rsid w:val="00A36CD1"/>
    <w:rsid w:val="00A53A9D"/>
    <w:rsid w:val="00AA70C6"/>
    <w:rsid w:val="00AC1ECA"/>
    <w:rsid w:val="00AD1855"/>
    <w:rsid w:val="00AF6AA3"/>
    <w:rsid w:val="00B20319"/>
    <w:rsid w:val="00B32A8C"/>
    <w:rsid w:val="00B55853"/>
    <w:rsid w:val="00B57EA4"/>
    <w:rsid w:val="00B673E8"/>
    <w:rsid w:val="00B67906"/>
    <w:rsid w:val="00B70CB4"/>
    <w:rsid w:val="00B86FD8"/>
    <w:rsid w:val="00BC58C8"/>
    <w:rsid w:val="00BC631E"/>
    <w:rsid w:val="00BD21DD"/>
    <w:rsid w:val="00BF6801"/>
    <w:rsid w:val="00C07A32"/>
    <w:rsid w:val="00C13444"/>
    <w:rsid w:val="00C36381"/>
    <w:rsid w:val="00C418CD"/>
    <w:rsid w:val="00C5042E"/>
    <w:rsid w:val="00C543D5"/>
    <w:rsid w:val="00CA3EC1"/>
    <w:rsid w:val="00CA78CF"/>
    <w:rsid w:val="00CB00F0"/>
    <w:rsid w:val="00D265AA"/>
    <w:rsid w:val="00D315FC"/>
    <w:rsid w:val="00D56A1E"/>
    <w:rsid w:val="00D754CD"/>
    <w:rsid w:val="00DB1B90"/>
    <w:rsid w:val="00DB75B0"/>
    <w:rsid w:val="00DD5DB8"/>
    <w:rsid w:val="00DF25FF"/>
    <w:rsid w:val="00E03C90"/>
    <w:rsid w:val="00E311F7"/>
    <w:rsid w:val="00E34B47"/>
    <w:rsid w:val="00E47F27"/>
    <w:rsid w:val="00E75491"/>
    <w:rsid w:val="00E77844"/>
    <w:rsid w:val="00EB2E63"/>
    <w:rsid w:val="00EB5C2D"/>
    <w:rsid w:val="00EE78DC"/>
    <w:rsid w:val="00F1651F"/>
    <w:rsid w:val="00F31611"/>
    <w:rsid w:val="00F50B43"/>
    <w:rsid w:val="00FA4E6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Gilligan</dc:creator>
  <cp:lastModifiedBy>Jacqueline Mullahy</cp:lastModifiedBy>
  <cp:revision>3</cp:revision>
  <cp:lastPrinted>2019-09-13T15:32:00Z</cp:lastPrinted>
  <dcterms:created xsi:type="dcterms:W3CDTF">2019-09-13T15:34:00Z</dcterms:created>
  <dcterms:modified xsi:type="dcterms:W3CDTF">2019-09-16T12:55:00Z</dcterms:modified>
</cp:coreProperties>
</file>