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CF55" w14:textId="77777777" w:rsidR="003A766B" w:rsidRDefault="003A766B" w:rsidP="003A766B">
      <w:pPr>
        <w:jc w:val="center"/>
      </w:pPr>
      <w:r>
        <w:rPr>
          <w:noProof/>
        </w:rPr>
        <w:drawing>
          <wp:inline distT="0" distB="0" distL="0" distR="0" wp14:anchorId="4BA26259" wp14:editId="2FA3C514">
            <wp:extent cx="2230755" cy="13988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39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E97D" w14:textId="77777777" w:rsidR="003A766B" w:rsidRDefault="003A766B" w:rsidP="003A766B">
      <w:pPr>
        <w:jc w:val="center"/>
      </w:pPr>
    </w:p>
    <w:p w14:paraId="772A32C1" w14:textId="77777777" w:rsidR="0005025B" w:rsidRDefault="0005025B" w:rsidP="003A766B">
      <w:pPr>
        <w:jc w:val="center"/>
      </w:pPr>
    </w:p>
    <w:p w14:paraId="28EA07DB" w14:textId="3315B44C" w:rsidR="003A766B" w:rsidRPr="00F8617F" w:rsidRDefault="003A766B" w:rsidP="003A766B">
      <w:pPr>
        <w:jc w:val="center"/>
        <w:rPr>
          <w:b/>
        </w:rPr>
      </w:pPr>
      <w:r w:rsidRPr="00F8617F">
        <w:rPr>
          <w:b/>
        </w:rPr>
        <w:t>Scituate Community Television Advisory Board</w:t>
      </w:r>
      <w:r w:rsidR="000D408A">
        <w:rPr>
          <w:b/>
        </w:rPr>
        <w:t xml:space="preserve"> Agenda</w:t>
      </w:r>
    </w:p>
    <w:p w14:paraId="353C2C35" w14:textId="621A3D31" w:rsidR="003A766B" w:rsidRDefault="00423AEC" w:rsidP="003A766B">
      <w:pPr>
        <w:jc w:val="center"/>
        <w:rPr>
          <w:b/>
        </w:rPr>
      </w:pPr>
      <w:r>
        <w:rPr>
          <w:b/>
        </w:rPr>
        <w:t>Tuesday, January 31, 2017</w:t>
      </w:r>
    </w:p>
    <w:p w14:paraId="412550B0" w14:textId="5AC2C779" w:rsidR="005321BE" w:rsidRDefault="00423AEC" w:rsidP="003A766B">
      <w:pPr>
        <w:jc w:val="center"/>
        <w:rPr>
          <w:b/>
        </w:rPr>
      </w:pPr>
      <w:r>
        <w:rPr>
          <w:b/>
        </w:rPr>
        <w:t>2</w:t>
      </w:r>
      <w:r w:rsidR="005321BE">
        <w:rPr>
          <w:b/>
        </w:rPr>
        <w:t>:00 PM</w:t>
      </w:r>
    </w:p>
    <w:p w14:paraId="7D6B424C" w14:textId="77777777" w:rsidR="00423AEC" w:rsidRDefault="00423AEC" w:rsidP="003A766B">
      <w:pPr>
        <w:jc w:val="center"/>
        <w:rPr>
          <w:b/>
        </w:rPr>
      </w:pPr>
      <w:r>
        <w:rPr>
          <w:b/>
        </w:rPr>
        <w:t>PACTV</w:t>
      </w:r>
    </w:p>
    <w:p w14:paraId="3F0AE556" w14:textId="5A7A0AB2" w:rsidR="000D408A" w:rsidRPr="00F8617F" w:rsidRDefault="00423AEC" w:rsidP="003A766B">
      <w:pPr>
        <w:jc w:val="center"/>
        <w:rPr>
          <w:b/>
        </w:rPr>
      </w:pPr>
      <w:r>
        <w:rPr>
          <w:b/>
        </w:rPr>
        <w:t>4 Collins Avenue, Plymouth, MA</w:t>
      </w:r>
    </w:p>
    <w:p w14:paraId="48616004" w14:textId="47549A65" w:rsidR="00F8617F" w:rsidRDefault="00F8617F" w:rsidP="00164B80">
      <w:pPr>
        <w:rPr>
          <w:b/>
        </w:rPr>
      </w:pPr>
    </w:p>
    <w:p w14:paraId="5348EE47" w14:textId="77777777" w:rsidR="00B849B6" w:rsidRDefault="00B849B6" w:rsidP="003A766B">
      <w:pPr>
        <w:jc w:val="center"/>
        <w:rPr>
          <w:b/>
        </w:rPr>
      </w:pPr>
    </w:p>
    <w:p w14:paraId="4F948B59" w14:textId="77777777" w:rsidR="00B849B6" w:rsidRPr="00B849B6" w:rsidRDefault="00B849B6" w:rsidP="003A766B">
      <w:pPr>
        <w:jc w:val="center"/>
        <w:rPr>
          <w:b/>
        </w:rPr>
      </w:pPr>
    </w:p>
    <w:p w14:paraId="72DF2333" w14:textId="7AC73FED" w:rsidR="003A766B" w:rsidRDefault="003A766B" w:rsidP="003A766B">
      <w:pPr>
        <w:pStyle w:val="ListParagraph"/>
        <w:numPr>
          <w:ilvl w:val="0"/>
          <w:numId w:val="1"/>
        </w:numPr>
      </w:pPr>
      <w:r w:rsidRPr="000D408A">
        <w:t xml:space="preserve">Meeting </w:t>
      </w:r>
      <w:r w:rsidR="00DE3B00" w:rsidRPr="000D408A">
        <w:t>c</w:t>
      </w:r>
      <w:r w:rsidRPr="000D408A">
        <w:t xml:space="preserve">alled to </w:t>
      </w:r>
      <w:r w:rsidR="00DE3B00" w:rsidRPr="000D408A">
        <w:t>o</w:t>
      </w:r>
      <w:r w:rsidRPr="000D408A">
        <w:t>rder</w:t>
      </w:r>
    </w:p>
    <w:p w14:paraId="19ECA232" w14:textId="77777777" w:rsidR="003A2138" w:rsidRPr="000D408A" w:rsidRDefault="003A2138" w:rsidP="003A2138">
      <w:pPr>
        <w:pStyle w:val="ListParagraph"/>
      </w:pPr>
    </w:p>
    <w:p w14:paraId="231041CB" w14:textId="31AD3167" w:rsidR="000D408A" w:rsidRDefault="000D408A" w:rsidP="00F85F96">
      <w:pPr>
        <w:pStyle w:val="ListParagraph"/>
        <w:numPr>
          <w:ilvl w:val="0"/>
          <w:numId w:val="1"/>
        </w:numPr>
      </w:pPr>
      <w:r>
        <w:t>A</w:t>
      </w:r>
      <w:r w:rsidR="00DE3B00" w:rsidRPr="000D408A">
        <w:t>ccept</w:t>
      </w:r>
      <w:r>
        <w:t>ance of</w:t>
      </w:r>
      <w:r w:rsidR="00DE3B00" w:rsidRPr="000D408A">
        <w:t xml:space="preserve"> the Agenda</w:t>
      </w:r>
    </w:p>
    <w:p w14:paraId="21487A8C" w14:textId="77777777" w:rsidR="00B87510" w:rsidRDefault="00B87510" w:rsidP="00B87510"/>
    <w:p w14:paraId="1881BC01" w14:textId="5969AE47" w:rsidR="00B87510" w:rsidRDefault="00423AEC" w:rsidP="006C5408">
      <w:pPr>
        <w:pStyle w:val="ListParagraph"/>
        <w:numPr>
          <w:ilvl w:val="0"/>
          <w:numId w:val="1"/>
        </w:numPr>
      </w:pPr>
      <w:r>
        <w:t>Tour of the PACTV facilities and discussions with PACTV staff</w:t>
      </w:r>
    </w:p>
    <w:p w14:paraId="10E9762A" w14:textId="77777777" w:rsidR="006C5408" w:rsidRDefault="006C5408" w:rsidP="006C5408"/>
    <w:p w14:paraId="1C58E18C" w14:textId="18287347" w:rsidR="003A2138" w:rsidRDefault="006C5408" w:rsidP="003A2138">
      <w:pPr>
        <w:pStyle w:val="ListParagraph"/>
        <w:numPr>
          <w:ilvl w:val="0"/>
          <w:numId w:val="1"/>
        </w:numPr>
      </w:pPr>
      <w:r>
        <w:t>Discussion</w:t>
      </w:r>
      <w:r w:rsidR="005B55EC">
        <w:t xml:space="preserve"> and planning</w:t>
      </w:r>
      <w:r>
        <w:t xml:space="preserve">: </w:t>
      </w:r>
      <w:r w:rsidR="00047EE2">
        <w:t xml:space="preserve"> </w:t>
      </w:r>
      <w:r w:rsidR="00423AEC">
        <w:t>Development of a vision of the long term role of community TV in Scituate</w:t>
      </w:r>
    </w:p>
    <w:p w14:paraId="47731BB2" w14:textId="77777777" w:rsidR="00423AEC" w:rsidRPr="000D408A" w:rsidRDefault="00423AEC" w:rsidP="00423AEC"/>
    <w:p w14:paraId="02A7E21E" w14:textId="238C08ED" w:rsidR="000B2A9E" w:rsidRDefault="000B2A9E" w:rsidP="000B2A9E">
      <w:pPr>
        <w:pStyle w:val="ListParagraph"/>
        <w:numPr>
          <w:ilvl w:val="0"/>
          <w:numId w:val="1"/>
        </w:numPr>
      </w:pPr>
      <w:r>
        <w:t>Executive Director update</w:t>
      </w:r>
      <w:r w:rsidR="003746A2">
        <w:t>:</w:t>
      </w:r>
    </w:p>
    <w:p w14:paraId="4C3C29CD" w14:textId="77777777" w:rsidR="00423AEC" w:rsidRDefault="003746A2" w:rsidP="004A2AF7">
      <w:pPr>
        <w:pStyle w:val="ListParagraph"/>
        <w:numPr>
          <w:ilvl w:val="1"/>
          <w:numId w:val="1"/>
        </w:numPr>
      </w:pPr>
      <w:r>
        <w:t xml:space="preserve">New </w:t>
      </w:r>
      <w:r w:rsidR="00423AEC">
        <w:t>equipment for Library</w:t>
      </w:r>
    </w:p>
    <w:p w14:paraId="389065D9" w14:textId="5E42F1F8" w:rsidR="004A2AF7" w:rsidRDefault="00423AEC" w:rsidP="004A2AF7">
      <w:pPr>
        <w:pStyle w:val="ListParagraph"/>
        <w:numPr>
          <w:ilvl w:val="1"/>
          <w:numId w:val="1"/>
        </w:numPr>
      </w:pPr>
      <w:r>
        <w:t>New equipment for Public Safety Building</w:t>
      </w:r>
    </w:p>
    <w:p w14:paraId="45F7D05D" w14:textId="3D4DE366" w:rsidR="00B87510" w:rsidRDefault="00423AEC" w:rsidP="005B55EC">
      <w:pPr>
        <w:pStyle w:val="ListParagraph"/>
        <w:numPr>
          <w:ilvl w:val="1"/>
          <w:numId w:val="1"/>
        </w:numPr>
      </w:pPr>
      <w:r>
        <w:t xml:space="preserve">Current year </w:t>
      </w:r>
      <w:r w:rsidR="00047EE2">
        <w:t xml:space="preserve">Budget </w:t>
      </w:r>
      <w:r w:rsidR="006E41CE">
        <w:t>status</w:t>
      </w:r>
    </w:p>
    <w:p w14:paraId="4D8EE841" w14:textId="4748D945" w:rsidR="008F1AAE" w:rsidRDefault="00423AEC" w:rsidP="005B55EC">
      <w:pPr>
        <w:pStyle w:val="ListParagraph"/>
        <w:numPr>
          <w:ilvl w:val="1"/>
          <w:numId w:val="1"/>
        </w:numPr>
      </w:pPr>
      <w:r>
        <w:t>FY18 Budget</w:t>
      </w:r>
    </w:p>
    <w:p w14:paraId="50C40E5F" w14:textId="0E40397A" w:rsidR="00423AEC" w:rsidRDefault="00423AEC" w:rsidP="005B55EC">
      <w:pPr>
        <w:pStyle w:val="ListParagraph"/>
        <w:numPr>
          <w:ilvl w:val="1"/>
          <w:numId w:val="1"/>
        </w:numPr>
      </w:pPr>
      <w:r>
        <w:t>Other information</w:t>
      </w:r>
    </w:p>
    <w:p w14:paraId="7A7AD8DE" w14:textId="77777777" w:rsidR="00423AEC" w:rsidRDefault="00423AEC" w:rsidP="00423AEC">
      <w:pPr>
        <w:pStyle w:val="ListParagraph"/>
        <w:ind w:left="1440"/>
      </w:pPr>
      <w:bookmarkStart w:id="0" w:name="_GoBack"/>
      <w:bookmarkEnd w:id="0"/>
    </w:p>
    <w:p w14:paraId="0A8415FC" w14:textId="7EC8DAB2" w:rsidR="00423AEC" w:rsidRDefault="00423AEC" w:rsidP="00423AEC">
      <w:pPr>
        <w:pStyle w:val="ListParagraph"/>
        <w:numPr>
          <w:ilvl w:val="0"/>
          <w:numId w:val="1"/>
        </w:numPr>
      </w:pPr>
      <w:r>
        <w:t>Approval of the</w:t>
      </w:r>
      <w:r w:rsidRPr="000D408A">
        <w:t xml:space="preserve"> Minutes of </w:t>
      </w:r>
      <w:r>
        <w:t>July 18</w:t>
      </w:r>
      <w:r w:rsidRPr="00423AEC">
        <w:rPr>
          <w:vertAlign w:val="superscript"/>
        </w:rPr>
        <w:t>th</w:t>
      </w:r>
      <w:r>
        <w:t xml:space="preserve"> </w:t>
      </w:r>
      <w:r w:rsidRPr="000D408A">
        <w:t>meeting</w:t>
      </w:r>
    </w:p>
    <w:p w14:paraId="4ADBCE01" w14:textId="77777777" w:rsidR="003A2138" w:rsidRDefault="003A2138" w:rsidP="003A2138"/>
    <w:p w14:paraId="734E9F79" w14:textId="146C6EB2" w:rsidR="00AE5945" w:rsidRDefault="00AE5945" w:rsidP="00AE5945">
      <w:pPr>
        <w:pStyle w:val="ListParagraph"/>
        <w:numPr>
          <w:ilvl w:val="0"/>
          <w:numId w:val="1"/>
        </w:numPr>
      </w:pPr>
      <w:r>
        <w:t>Other business</w:t>
      </w:r>
    </w:p>
    <w:p w14:paraId="5655B7A6" w14:textId="77777777" w:rsidR="00AE5945" w:rsidRDefault="00AE5945" w:rsidP="00AE5945"/>
    <w:p w14:paraId="71451B52" w14:textId="62024E45" w:rsidR="00DE3B00" w:rsidRPr="000D408A" w:rsidRDefault="00DE3B00" w:rsidP="003A766B">
      <w:pPr>
        <w:pStyle w:val="ListParagraph"/>
        <w:numPr>
          <w:ilvl w:val="0"/>
          <w:numId w:val="1"/>
        </w:numPr>
      </w:pPr>
      <w:r w:rsidRPr="000D408A">
        <w:t>Adjournment</w:t>
      </w:r>
    </w:p>
    <w:p w14:paraId="03360849" w14:textId="77777777" w:rsidR="00F8617F" w:rsidRDefault="00F8617F" w:rsidP="00F8617F"/>
    <w:p w14:paraId="565EEAAF" w14:textId="77777777" w:rsidR="00F85F96" w:rsidRDefault="00F85F96" w:rsidP="00F8617F"/>
    <w:p w14:paraId="01513AE8" w14:textId="77777777" w:rsidR="003746A2" w:rsidRPr="000D408A" w:rsidRDefault="003746A2" w:rsidP="00F8617F"/>
    <w:p w14:paraId="4AE896C9" w14:textId="209384EB" w:rsidR="00F8617F" w:rsidRPr="000D408A" w:rsidRDefault="00F85F96" w:rsidP="00F8617F">
      <w:r>
        <w:t>Mike Davis: Co-chairman</w:t>
      </w:r>
    </w:p>
    <w:p w14:paraId="57ED74B0" w14:textId="42B46AB5" w:rsidR="00F8617F" w:rsidRDefault="00F8617F" w:rsidP="00F8617F">
      <w:r w:rsidRPr="000D408A">
        <w:t>Albert Bangert</w:t>
      </w:r>
      <w:r w:rsidR="00F85F96">
        <w:t>: Co-chairman</w:t>
      </w:r>
    </w:p>
    <w:p w14:paraId="3E82D40C" w14:textId="77777777" w:rsidR="00E7701C" w:rsidRDefault="00E7701C" w:rsidP="00F8617F"/>
    <w:p w14:paraId="3C0DA195" w14:textId="644FB525" w:rsidR="00E7701C" w:rsidRPr="000D408A" w:rsidRDefault="00E7701C" w:rsidP="00E7701C"/>
    <w:sectPr w:rsidR="00E7701C" w:rsidRPr="000D408A" w:rsidSect="003A7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9AF0" w14:textId="77777777" w:rsidR="005B55EC" w:rsidRDefault="005B55EC" w:rsidP="005D7FBC">
      <w:r>
        <w:separator/>
      </w:r>
    </w:p>
  </w:endnote>
  <w:endnote w:type="continuationSeparator" w:id="0">
    <w:p w14:paraId="317B4426" w14:textId="77777777" w:rsidR="005B55EC" w:rsidRDefault="005B55EC" w:rsidP="005D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CC576" w14:textId="77777777" w:rsidR="005B55EC" w:rsidRDefault="005B55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4A2B" w14:textId="4F3F2732" w:rsidR="005B55EC" w:rsidRPr="00083FFB" w:rsidRDefault="005B55EC">
    <w:pPr>
      <w:pStyle w:val="Footer"/>
      <w:rPr>
        <w:sz w:val="16"/>
        <w:szCs w:val="16"/>
      </w:rPr>
    </w:pPr>
    <w:r w:rsidRPr="00083FFB">
      <w:rPr>
        <w:sz w:val="16"/>
        <w:szCs w:val="16"/>
        <w:lang w:bidi="en-US"/>
      </w:rPr>
      <w:fldChar w:fldCharType="begin"/>
    </w:r>
    <w:r w:rsidRPr="00083FFB">
      <w:rPr>
        <w:sz w:val="16"/>
        <w:szCs w:val="16"/>
        <w:lang w:bidi="en-US"/>
      </w:rPr>
      <w:instrText xml:space="preserve"> FILENAME \p </w:instrText>
    </w:r>
    <w:r w:rsidRPr="00083FFB">
      <w:rPr>
        <w:sz w:val="16"/>
        <w:szCs w:val="16"/>
        <w:lang w:bidi="en-US"/>
      </w:rPr>
      <w:fldChar w:fldCharType="separate"/>
    </w:r>
    <w:r>
      <w:rPr>
        <w:noProof/>
        <w:sz w:val="16"/>
        <w:szCs w:val="16"/>
        <w:lang w:bidi="en-US"/>
      </w:rPr>
      <w:t>MACHD:Users:director:Documents:SCTV:Minutes:Meeting Minutes Oct 30, 2014.docx</w:t>
    </w:r>
    <w:r w:rsidRPr="00083FFB">
      <w:rPr>
        <w:sz w:val="16"/>
        <w:szCs w:val="16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DFFB" w14:textId="77777777" w:rsidR="005B55EC" w:rsidRDefault="005B55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E8A97" w14:textId="77777777" w:rsidR="005B55EC" w:rsidRDefault="005B55EC" w:rsidP="005D7FBC">
      <w:r>
        <w:separator/>
      </w:r>
    </w:p>
  </w:footnote>
  <w:footnote w:type="continuationSeparator" w:id="0">
    <w:p w14:paraId="614257E8" w14:textId="77777777" w:rsidR="005B55EC" w:rsidRDefault="005B55EC" w:rsidP="005D7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CF00" w14:textId="2E9A5E39" w:rsidR="005B55EC" w:rsidRDefault="005B55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7137" w14:textId="1CE23F12" w:rsidR="005B55EC" w:rsidRDefault="005B55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FAD1" w14:textId="731D6B86" w:rsidR="005B55EC" w:rsidRDefault="005B55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C5B"/>
    <w:multiLevelType w:val="hybridMultilevel"/>
    <w:tmpl w:val="CFC4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6B"/>
    <w:rsid w:val="00047EE2"/>
    <w:rsid w:val="0005025B"/>
    <w:rsid w:val="00083FFB"/>
    <w:rsid w:val="000B2A9E"/>
    <w:rsid w:val="000D408A"/>
    <w:rsid w:val="00114590"/>
    <w:rsid w:val="00150656"/>
    <w:rsid w:val="0015280C"/>
    <w:rsid w:val="00164B80"/>
    <w:rsid w:val="001D2453"/>
    <w:rsid w:val="002B2304"/>
    <w:rsid w:val="00307827"/>
    <w:rsid w:val="003328D2"/>
    <w:rsid w:val="003746A2"/>
    <w:rsid w:val="003A2138"/>
    <w:rsid w:val="003A766B"/>
    <w:rsid w:val="00423AEC"/>
    <w:rsid w:val="004A2AF7"/>
    <w:rsid w:val="005321BE"/>
    <w:rsid w:val="005B55EC"/>
    <w:rsid w:val="005D7FBC"/>
    <w:rsid w:val="006C5408"/>
    <w:rsid w:val="006E41CE"/>
    <w:rsid w:val="006E4D27"/>
    <w:rsid w:val="00702B58"/>
    <w:rsid w:val="007E21DA"/>
    <w:rsid w:val="007F1628"/>
    <w:rsid w:val="008F1AAE"/>
    <w:rsid w:val="00A20625"/>
    <w:rsid w:val="00AA3F3E"/>
    <w:rsid w:val="00AE5945"/>
    <w:rsid w:val="00B849B6"/>
    <w:rsid w:val="00B87510"/>
    <w:rsid w:val="00D63AF1"/>
    <w:rsid w:val="00DE3B00"/>
    <w:rsid w:val="00E06C7B"/>
    <w:rsid w:val="00E7701C"/>
    <w:rsid w:val="00E9553B"/>
    <w:rsid w:val="00F85F96"/>
    <w:rsid w:val="00F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D0A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B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Macintosh Word</Application>
  <DocSecurity>0</DocSecurity>
  <Lines>4</Lines>
  <Paragraphs>1</Paragraphs>
  <ScaleCrop>false</ScaleCrop>
  <Company>Town of Scituate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Bangert</dc:creator>
  <cp:keywords/>
  <dc:description/>
  <cp:lastModifiedBy>Albert Bangert</cp:lastModifiedBy>
  <cp:revision>2</cp:revision>
  <cp:lastPrinted>2014-12-10T00:04:00Z</cp:lastPrinted>
  <dcterms:created xsi:type="dcterms:W3CDTF">2017-01-19T19:20:00Z</dcterms:created>
  <dcterms:modified xsi:type="dcterms:W3CDTF">2017-01-19T19:20:00Z</dcterms:modified>
</cp:coreProperties>
</file>