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A0247B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0C6854F5" w:rsidR="007950B8" w:rsidRPr="00135703" w:rsidRDefault="004015BE" w:rsidP="004015BE">
      <w:pPr>
        <w:pStyle w:val="BodyA"/>
        <w:tabs>
          <w:tab w:val="left" w:pos="280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58BF"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3C08884E" w:rsidR="007950B8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E61DA0D" w14:textId="77777777" w:rsidR="00FB1F7F" w:rsidRPr="00135703" w:rsidRDefault="00FB1F7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D4A4BA" w14:textId="77777777" w:rsidR="005A5409" w:rsidRDefault="005A5409" w:rsidP="005A5409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02F57086" w14:textId="7659D079" w:rsidR="007950B8" w:rsidRPr="00135703" w:rsidRDefault="005873AF" w:rsidP="0005383C">
      <w:pPr>
        <w:pStyle w:val="BodyA"/>
        <w:ind w:left="360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4576B">
        <w:rPr>
          <w:rFonts w:ascii="Arial" w:hAnsi="Arial" w:cs="Arial"/>
          <w:b/>
          <w:bCs/>
          <w:sz w:val="24"/>
          <w:szCs w:val="24"/>
        </w:rPr>
        <w:t>June</w:t>
      </w:r>
      <w:r w:rsidR="00F10D91">
        <w:rPr>
          <w:rFonts w:ascii="Arial" w:hAnsi="Arial" w:cs="Arial"/>
          <w:b/>
          <w:bCs/>
          <w:sz w:val="24"/>
          <w:szCs w:val="24"/>
        </w:rPr>
        <w:t xml:space="preserve"> </w:t>
      </w:r>
      <w:r w:rsidR="00E4576B">
        <w:rPr>
          <w:rFonts w:ascii="Arial" w:hAnsi="Arial" w:cs="Arial"/>
          <w:b/>
          <w:bCs/>
          <w:sz w:val="24"/>
          <w:szCs w:val="24"/>
        </w:rPr>
        <w:t>8</w:t>
      </w:r>
      <w:r w:rsidR="005A0755">
        <w:rPr>
          <w:rFonts w:ascii="Arial" w:hAnsi="Arial" w:cs="Arial"/>
          <w:b/>
          <w:bCs/>
          <w:sz w:val="24"/>
          <w:szCs w:val="24"/>
        </w:rPr>
        <w:t>, 202</w:t>
      </w:r>
      <w:r w:rsidR="005A5409">
        <w:rPr>
          <w:rFonts w:ascii="Arial" w:hAnsi="Arial" w:cs="Arial"/>
          <w:b/>
          <w:bCs/>
          <w:sz w:val="24"/>
          <w:szCs w:val="24"/>
        </w:rPr>
        <w:t>2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1F853D73" w:rsidR="00880023" w:rsidRPr="00135703" w:rsidRDefault="00AF0CD7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Scituate Senior Center</w:t>
      </w:r>
      <w:r w:rsidR="0005383C">
        <w:rPr>
          <w:rFonts w:ascii="Arial" w:hAnsi="Arial" w:cs="Arial"/>
          <w:b/>
          <w:bCs/>
          <w:sz w:val="24"/>
          <w:szCs w:val="24"/>
        </w:rPr>
        <w:t xml:space="preserve"> or Zoom 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Siobhán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552ED24A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Maureen Dinsmore, </w:t>
      </w:r>
      <w:r w:rsidR="00421A1C">
        <w:rPr>
          <w:rFonts w:ascii="Arial" w:hAnsi="Arial" w:cs="Arial"/>
          <w:sz w:val="20"/>
          <w:szCs w:val="20"/>
        </w:rPr>
        <w:t xml:space="preserve">James Canavan, Vincent </w:t>
      </w:r>
      <w:proofErr w:type="spellStart"/>
      <w:r w:rsidR="00421A1C">
        <w:rPr>
          <w:rFonts w:ascii="Arial" w:hAnsi="Arial" w:cs="Arial"/>
          <w:sz w:val="20"/>
          <w:szCs w:val="20"/>
        </w:rPr>
        <w:t>Quealy</w:t>
      </w:r>
      <w:proofErr w:type="spellEnd"/>
      <w:r w:rsidR="00421A1C">
        <w:rPr>
          <w:rFonts w:ascii="Arial" w:hAnsi="Arial" w:cs="Arial"/>
          <w:sz w:val="20"/>
          <w:szCs w:val="20"/>
        </w:rPr>
        <w:t>, Raymond Voelker</w:t>
      </w:r>
    </w:p>
    <w:p w14:paraId="7DD2A457" w14:textId="7D267460" w:rsidR="007950B8" w:rsidRPr="00135703" w:rsidRDefault="00326EA1" w:rsidP="00326EA1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Brenda O’Connor</w:t>
      </w:r>
      <w:r w:rsidR="001258BF" w:rsidRPr="00135703">
        <w:rPr>
          <w:rFonts w:ascii="Arial" w:hAnsi="Arial" w:cs="Arial"/>
          <w:sz w:val="20"/>
          <w:szCs w:val="20"/>
        </w:rPr>
        <w:t xml:space="preserve">, </w:t>
      </w:r>
      <w:r w:rsidR="001258BF"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="001258BF" w:rsidRPr="00135703">
        <w:rPr>
          <w:rFonts w:ascii="Arial" w:hAnsi="Arial" w:cs="Arial"/>
          <w:sz w:val="20"/>
          <w:szCs w:val="20"/>
        </w:rPr>
        <w:t>, Michael Long, Patrice Maye,</w:t>
      </w:r>
      <w:r>
        <w:rPr>
          <w:rFonts w:ascii="Arial" w:hAnsi="Arial" w:cs="Arial"/>
          <w:sz w:val="20"/>
          <w:szCs w:val="20"/>
        </w:rPr>
        <w:br/>
      </w:r>
      <w:r w:rsidR="001258BF" w:rsidRPr="00135703">
        <w:rPr>
          <w:rFonts w:ascii="Arial" w:hAnsi="Arial" w:cs="Arial"/>
          <w:sz w:val="20"/>
          <w:szCs w:val="20"/>
        </w:rPr>
        <w:t xml:space="preserve"> Anthony </w:t>
      </w:r>
      <w:proofErr w:type="spellStart"/>
      <w:r w:rsidR="001258BF" w:rsidRPr="00135703">
        <w:rPr>
          <w:rFonts w:ascii="Arial" w:hAnsi="Arial" w:cs="Arial"/>
          <w:sz w:val="20"/>
          <w:szCs w:val="20"/>
        </w:rPr>
        <w:t>Vegnani</w:t>
      </w:r>
      <w:proofErr w:type="spellEnd"/>
      <w:r>
        <w:rPr>
          <w:rFonts w:ascii="Arial" w:hAnsi="Arial" w:cs="Arial"/>
          <w:sz w:val="20"/>
          <w:szCs w:val="20"/>
        </w:rPr>
        <w:t>, Geena Savage</w:t>
      </w:r>
      <w:r w:rsidRPr="001357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35703">
        <w:rPr>
          <w:rFonts w:ascii="Arial" w:hAnsi="Arial" w:cs="Arial"/>
          <w:sz w:val="20"/>
          <w:szCs w:val="20"/>
        </w:rPr>
        <w:t>Brian Houlihan</w:t>
      </w:r>
    </w:p>
    <w:p w14:paraId="6F240314" w14:textId="77777777" w:rsidR="00DD1DDA" w:rsidRPr="00135703" w:rsidRDefault="00DD1DDA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3FE5CB01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6DA9AA5F" w14:textId="20F9E384" w:rsidR="00F16909" w:rsidRDefault="00F16909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40968B" w14:textId="0D8BA510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The Scituate West Cork Sister City is committed to providing an environment of respect</w:t>
      </w:r>
    </w:p>
    <w:p w14:paraId="4532D33E" w14:textId="542956ED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during meetings. We ask all members to interact in a polite manner even when</w:t>
      </w:r>
      <w:r>
        <w:rPr>
          <w:rFonts w:ascii="Arial" w:hAnsi="Arial" w:cs="Arial"/>
          <w:sz w:val="20"/>
          <w:szCs w:val="20"/>
        </w:rPr>
        <w:t xml:space="preserve"> </w:t>
      </w:r>
      <w:r w:rsidRPr="00F16909">
        <w:rPr>
          <w:rFonts w:ascii="Arial" w:hAnsi="Arial" w:cs="Arial"/>
          <w:sz w:val="20"/>
          <w:szCs w:val="20"/>
        </w:rPr>
        <w:t>there is disagreement.</w:t>
      </w:r>
    </w:p>
    <w:p w14:paraId="49DEDD1F" w14:textId="77777777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We value the participation of our community and want all participants, including</w:t>
      </w:r>
    </w:p>
    <w:p w14:paraId="05D5C1D0" w14:textId="77777777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marginalized and minoritized communities, to feel welcomed and respected.</w:t>
      </w:r>
    </w:p>
    <w:p w14:paraId="7478E9FA" w14:textId="77777777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We ask our committee members, and all who participate, to commit to these</w:t>
      </w:r>
    </w:p>
    <w:p w14:paraId="2D9A1319" w14:textId="5DB51C79" w:rsidR="00F16909" w:rsidRPr="00F16909" w:rsidRDefault="00F16909" w:rsidP="00F1690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F16909">
        <w:rPr>
          <w:rFonts w:ascii="Arial" w:hAnsi="Arial" w:cs="Arial"/>
          <w:sz w:val="20"/>
          <w:szCs w:val="20"/>
        </w:rPr>
        <w:t>standards to support and respect our community.</w:t>
      </w:r>
    </w:p>
    <w:p w14:paraId="09741604" w14:textId="7C1C8932" w:rsidR="005A5409" w:rsidRDefault="005A5409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839FF" w14:textId="77777777" w:rsidR="005A5409" w:rsidRDefault="005A5409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A273E" w14:textId="77777777" w:rsidR="005A5409" w:rsidRDefault="00880023" w:rsidP="005A5409">
      <w:pPr>
        <w:pStyle w:val="BodyA"/>
      </w:pPr>
      <w:r w:rsidRPr="00135703">
        <w:rPr>
          <w:rFonts w:ascii="Arial" w:hAnsi="Arial" w:cs="Arial"/>
          <w:b/>
          <w:bCs/>
          <w:sz w:val="24"/>
          <w:szCs w:val="24"/>
        </w:rPr>
        <w:br/>
      </w:r>
      <w:r w:rsidR="005A5409">
        <w:t xml:space="preserve">1. Acceptance of Agenda </w:t>
      </w:r>
    </w:p>
    <w:p w14:paraId="03335DB6" w14:textId="77777777" w:rsidR="005A5409" w:rsidRDefault="005A5409" w:rsidP="005A5409">
      <w:pPr>
        <w:pStyle w:val="BodyA"/>
      </w:pPr>
      <w:r>
        <w:t>2. Acceptance of Minutes</w:t>
      </w:r>
    </w:p>
    <w:p w14:paraId="38A7BDE3" w14:textId="02B5482A" w:rsidR="005A5409" w:rsidRDefault="005A5409" w:rsidP="005A5409">
      <w:pPr>
        <w:pStyle w:val="BodyA"/>
      </w:pPr>
      <w:r>
        <w:t>3. Treasurers Report</w:t>
      </w:r>
    </w:p>
    <w:p w14:paraId="027BAF6C" w14:textId="0E9C5A02" w:rsidR="00E4576B" w:rsidRDefault="00E73C61" w:rsidP="00E4576B">
      <w:pPr>
        <w:pStyle w:val="BodyA"/>
      </w:pPr>
      <w:r>
        <w:tab/>
        <w:t>a. Taxes</w:t>
      </w:r>
      <w:r w:rsidR="00E4576B">
        <w:t xml:space="preserve"> status</w:t>
      </w:r>
    </w:p>
    <w:p w14:paraId="1588C560" w14:textId="53851341" w:rsidR="00E4576B" w:rsidRDefault="00E4576B" w:rsidP="005A5409">
      <w:pPr>
        <w:pStyle w:val="BodyA"/>
      </w:pPr>
      <w:r>
        <w:t>4. Marshfield Involvement</w:t>
      </w:r>
    </w:p>
    <w:p w14:paraId="33408E57" w14:textId="5B362B5F" w:rsidR="00E4576B" w:rsidRDefault="00E4576B" w:rsidP="005A5409">
      <w:pPr>
        <w:pStyle w:val="BodyA"/>
      </w:pPr>
      <w:r>
        <w:t>5. Student Exchange</w:t>
      </w:r>
    </w:p>
    <w:p w14:paraId="611DB2EC" w14:textId="2928B31F" w:rsidR="005A5409" w:rsidRDefault="00E4576B" w:rsidP="005A5409">
      <w:pPr>
        <w:pStyle w:val="BodyA"/>
      </w:pPr>
      <w:r>
        <w:t>6</w:t>
      </w:r>
      <w:r w:rsidR="005A5409">
        <w:t xml:space="preserve">. New Business </w:t>
      </w:r>
    </w:p>
    <w:p w14:paraId="2370DDB1" w14:textId="77777777" w:rsidR="005A5409" w:rsidRDefault="005A5409" w:rsidP="005A5409">
      <w:pPr>
        <w:pStyle w:val="BodyA"/>
        <w:jc w:val="center"/>
      </w:pPr>
    </w:p>
    <w:p w14:paraId="38013D6D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Topic: SWCSS June Meeting</w:t>
      </w:r>
    </w:p>
    <w:p w14:paraId="229E5BE3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 xml:space="preserve">Time: Jun 8, </w:t>
      </w:r>
      <w:proofErr w:type="gramStart"/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2022</w:t>
      </w:r>
      <w:proofErr w:type="gramEnd"/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 xml:space="preserve"> 05:00 PM Eastern Time (US and Canada)</w:t>
      </w:r>
    </w:p>
    <w:p w14:paraId="3037CC69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7A9B3C8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Join Zoom Meeting</w:t>
      </w:r>
    </w:p>
    <w:p w14:paraId="7462DF1D" w14:textId="742AEF21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hyperlink r:id="rId8" w:history="1">
        <w:r w:rsidRPr="004400A8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https://us02web.zoom.us/j/88631930090</w:t>
        </w:r>
      </w:hyperlink>
    </w:p>
    <w:p w14:paraId="1016451D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1661A77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Meeting ID: 886 3193 0090</w:t>
      </w:r>
    </w:p>
    <w:p w14:paraId="0512122A" w14:textId="77777777" w:rsidR="004400A8" w:rsidRPr="004400A8" w:rsidRDefault="004400A8" w:rsidP="004400A8">
      <w:pPr>
        <w:pStyle w:val="BodyA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One tap mobile</w:t>
      </w:r>
    </w:p>
    <w:p w14:paraId="251A8E04" w14:textId="012C7DC5" w:rsidR="005A5409" w:rsidRDefault="004400A8" w:rsidP="004400A8">
      <w:pPr>
        <w:pStyle w:val="BodyA"/>
        <w:jc w:val="center"/>
      </w:pPr>
      <w:r w:rsidRPr="004400A8">
        <w:rPr>
          <w:rFonts w:ascii="Arial" w:hAnsi="Arial" w:cs="Arial"/>
          <w:b/>
          <w:bCs/>
          <w:color w:val="222222"/>
          <w:shd w:val="clear" w:color="auto" w:fill="FFFFFF"/>
        </w:rPr>
        <w:t>+19294362866,,88631930090# US (New York)</w:t>
      </w:r>
      <w:r w:rsidR="00FC100A">
        <w:rPr>
          <w:rFonts w:ascii="Arial" w:hAnsi="Arial" w:cs="Arial"/>
          <w:b/>
          <w:bCs/>
          <w:color w:val="222222"/>
          <w:shd w:val="clear" w:color="auto" w:fill="FFFFFF"/>
        </w:rPr>
        <w:br/>
        <w:t>        </w:t>
      </w:r>
    </w:p>
    <w:p w14:paraId="17FC6AA0" w14:textId="77777777" w:rsidR="005A5409" w:rsidRDefault="005A5409" w:rsidP="005A5409">
      <w:pPr>
        <w:pStyle w:val="BodyA"/>
        <w:jc w:val="center"/>
      </w:pPr>
    </w:p>
    <w:p w14:paraId="310B7C4C" w14:textId="77777777" w:rsidR="005A5409" w:rsidRDefault="005A5409" w:rsidP="005A5409">
      <w:pPr>
        <w:pStyle w:val="BodyA"/>
        <w:jc w:val="center"/>
      </w:pPr>
    </w:p>
    <w:p w14:paraId="7981FD57" w14:textId="43A821F7" w:rsidR="00AC4071" w:rsidRPr="00135703" w:rsidRDefault="005A5409" w:rsidP="005A5409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>
        <w:t xml:space="preserve">The next meeting will be </w:t>
      </w:r>
      <w:r w:rsidR="00E73C61">
        <w:t xml:space="preserve">Wednesday, </w:t>
      </w:r>
      <w:r w:rsidR="00E4576B">
        <w:t>August</w:t>
      </w:r>
      <w:r>
        <w:t xml:space="preserve"> </w:t>
      </w:r>
      <w:r w:rsidR="00E73C61">
        <w:t>1</w:t>
      </w:r>
      <w:r w:rsidR="004400A8">
        <w:t>0</w:t>
      </w:r>
      <w:r>
        <w:t xml:space="preserve">, </w:t>
      </w:r>
      <w:proofErr w:type="gramStart"/>
      <w:r>
        <w:t>2022</w:t>
      </w:r>
      <w:proofErr w:type="gramEnd"/>
      <w:r>
        <w:t xml:space="preserve"> Senior Center or TBD 5 pm</w:t>
      </w:r>
      <w:r w:rsidR="004515E5">
        <w:t>.</w:t>
      </w:r>
    </w:p>
    <w:sectPr w:rsidR="00AC4071" w:rsidRPr="00135703" w:rsidSect="00F506CA">
      <w:headerReference w:type="default" r:id="rId9"/>
      <w:footerReference w:type="default" r:id="rId10"/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6F8" w14:textId="77777777" w:rsidR="00A0247B" w:rsidRDefault="00A0247B">
      <w:r>
        <w:separator/>
      </w:r>
    </w:p>
  </w:endnote>
  <w:endnote w:type="continuationSeparator" w:id="0">
    <w:p w14:paraId="7FBB10EF" w14:textId="77777777" w:rsidR="00A0247B" w:rsidRDefault="00A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7222" w14:textId="77777777" w:rsidR="00A0247B" w:rsidRDefault="00A0247B">
      <w:r>
        <w:separator/>
      </w:r>
    </w:p>
  </w:footnote>
  <w:footnote w:type="continuationSeparator" w:id="0">
    <w:p w14:paraId="5C073A33" w14:textId="77777777" w:rsidR="00A0247B" w:rsidRDefault="00A0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B458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A43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A493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0ABCE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7CECF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E2224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2878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70B5A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8016271"/>
    <w:multiLevelType w:val="hybridMultilevel"/>
    <w:tmpl w:val="94B68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3443">
    <w:abstractNumId w:val="1"/>
  </w:num>
  <w:num w:numId="2" w16cid:durableId="1419326721">
    <w:abstractNumId w:val="0"/>
  </w:num>
  <w:num w:numId="3" w16cid:durableId="150157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8"/>
    <w:rsid w:val="000032DA"/>
    <w:rsid w:val="00034B29"/>
    <w:rsid w:val="0005383C"/>
    <w:rsid w:val="00112DF0"/>
    <w:rsid w:val="001249F7"/>
    <w:rsid w:val="001258BF"/>
    <w:rsid w:val="001260E3"/>
    <w:rsid w:val="00135703"/>
    <w:rsid w:val="0014195C"/>
    <w:rsid w:val="0018039B"/>
    <w:rsid w:val="001B1E92"/>
    <w:rsid w:val="001F2E03"/>
    <w:rsid w:val="001F3E91"/>
    <w:rsid w:val="00257C7E"/>
    <w:rsid w:val="00266AE5"/>
    <w:rsid w:val="002B5C3C"/>
    <w:rsid w:val="002C1688"/>
    <w:rsid w:val="002C7FF6"/>
    <w:rsid w:val="002E2360"/>
    <w:rsid w:val="002F6D26"/>
    <w:rsid w:val="00326EA1"/>
    <w:rsid w:val="00353CAE"/>
    <w:rsid w:val="00363F94"/>
    <w:rsid w:val="00387998"/>
    <w:rsid w:val="003A2908"/>
    <w:rsid w:val="003C01DC"/>
    <w:rsid w:val="003F218F"/>
    <w:rsid w:val="003F370D"/>
    <w:rsid w:val="004015BE"/>
    <w:rsid w:val="00421A1C"/>
    <w:rsid w:val="004400A8"/>
    <w:rsid w:val="004515E5"/>
    <w:rsid w:val="00452868"/>
    <w:rsid w:val="00470910"/>
    <w:rsid w:val="00474483"/>
    <w:rsid w:val="00477F8B"/>
    <w:rsid w:val="00496EE6"/>
    <w:rsid w:val="004D5E19"/>
    <w:rsid w:val="004E2211"/>
    <w:rsid w:val="004E39D8"/>
    <w:rsid w:val="004E627E"/>
    <w:rsid w:val="00525EA4"/>
    <w:rsid w:val="005873AF"/>
    <w:rsid w:val="005A0755"/>
    <w:rsid w:val="005A5409"/>
    <w:rsid w:val="005B133B"/>
    <w:rsid w:val="005D4804"/>
    <w:rsid w:val="005F035D"/>
    <w:rsid w:val="00623599"/>
    <w:rsid w:val="00633FCE"/>
    <w:rsid w:val="00646C87"/>
    <w:rsid w:val="00657DAC"/>
    <w:rsid w:val="00692B12"/>
    <w:rsid w:val="006D4DA3"/>
    <w:rsid w:val="006E3489"/>
    <w:rsid w:val="006E6E5B"/>
    <w:rsid w:val="007275D6"/>
    <w:rsid w:val="007950B8"/>
    <w:rsid w:val="00796A47"/>
    <w:rsid w:val="007B56CE"/>
    <w:rsid w:val="00852EC4"/>
    <w:rsid w:val="008553C9"/>
    <w:rsid w:val="00862FA4"/>
    <w:rsid w:val="008737DF"/>
    <w:rsid w:val="00880023"/>
    <w:rsid w:val="00887435"/>
    <w:rsid w:val="008C6953"/>
    <w:rsid w:val="008E07CF"/>
    <w:rsid w:val="008E5206"/>
    <w:rsid w:val="009730BF"/>
    <w:rsid w:val="009D71E3"/>
    <w:rsid w:val="009E58A6"/>
    <w:rsid w:val="00A0247B"/>
    <w:rsid w:val="00A1444C"/>
    <w:rsid w:val="00A2529A"/>
    <w:rsid w:val="00A25A56"/>
    <w:rsid w:val="00A36396"/>
    <w:rsid w:val="00A440F8"/>
    <w:rsid w:val="00A4694A"/>
    <w:rsid w:val="00AB19AA"/>
    <w:rsid w:val="00AC4071"/>
    <w:rsid w:val="00AF0CD7"/>
    <w:rsid w:val="00B04D95"/>
    <w:rsid w:val="00B4006F"/>
    <w:rsid w:val="00B96893"/>
    <w:rsid w:val="00BA60A8"/>
    <w:rsid w:val="00C263B3"/>
    <w:rsid w:val="00C54B47"/>
    <w:rsid w:val="00C66090"/>
    <w:rsid w:val="00C751CC"/>
    <w:rsid w:val="00D058D9"/>
    <w:rsid w:val="00D2764B"/>
    <w:rsid w:val="00D31A34"/>
    <w:rsid w:val="00D33BD2"/>
    <w:rsid w:val="00D3611F"/>
    <w:rsid w:val="00D8610D"/>
    <w:rsid w:val="00DB0830"/>
    <w:rsid w:val="00DD1DDA"/>
    <w:rsid w:val="00DF2887"/>
    <w:rsid w:val="00E301F5"/>
    <w:rsid w:val="00E3343D"/>
    <w:rsid w:val="00E4576B"/>
    <w:rsid w:val="00E5489D"/>
    <w:rsid w:val="00E73C61"/>
    <w:rsid w:val="00E73FF1"/>
    <w:rsid w:val="00E74AA4"/>
    <w:rsid w:val="00EC3F7E"/>
    <w:rsid w:val="00ED76E6"/>
    <w:rsid w:val="00EE27FC"/>
    <w:rsid w:val="00F00F66"/>
    <w:rsid w:val="00F10D91"/>
    <w:rsid w:val="00F16909"/>
    <w:rsid w:val="00F255C9"/>
    <w:rsid w:val="00F506CA"/>
    <w:rsid w:val="00F84CA5"/>
    <w:rsid w:val="00FB1F7F"/>
    <w:rsid w:val="00FC100A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89C79E65-C982-4E7E-BCF1-36F7AB5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31930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Hunter</dc:creator>
  <cp:keywords/>
  <dc:description/>
  <cp:lastModifiedBy>Siobhan Hunter</cp:lastModifiedBy>
  <cp:revision>2</cp:revision>
  <cp:lastPrinted>2022-03-07T15:11:00Z</cp:lastPrinted>
  <dcterms:created xsi:type="dcterms:W3CDTF">2022-06-03T17:07:00Z</dcterms:created>
  <dcterms:modified xsi:type="dcterms:W3CDTF">2022-06-03T17:07:00Z</dcterms:modified>
</cp:coreProperties>
</file>