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CAD5" w14:textId="77777777" w:rsidR="00C2016F" w:rsidRDefault="00D57F6B">
      <w:pPr>
        <w:spacing w:after="0"/>
        <w:ind w:left="826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C2691" wp14:editId="7B00E6E3">
            <wp:simplePos x="0" y="0"/>
            <wp:positionH relativeFrom="column">
              <wp:posOffset>3333750</wp:posOffset>
            </wp:positionH>
            <wp:positionV relativeFrom="paragraph">
              <wp:posOffset>-311150</wp:posOffset>
            </wp:positionV>
            <wp:extent cx="1028700" cy="911860"/>
            <wp:effectExtent l="0" t="0" r="0" b="254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F3FCA" w14:textId="563B992A" w:rsidR="00C2016F" w:rsidRDefault="00C2016F">
      <w:pPr>
        <w:spacing w:after="0"/>
        <w:ind w:left="1610" w:right="552" w:hanging="10"/>
        <w:jc w:val="center"/>
      </w:pPr>
    </w:p>
    <w:p w14:paraId="5C0186B0" w14:textId="0B83B175" w:rsidR="00C2016F" w:rsidRDefault="00C2016F">
      <w:pPr>
        <w:spacing w:after="0"/>
        <w:ind w:left="1714"/>
      </w:pPr>
    </w:p>
    <w:p w14:paraId="476FBAEC" w14:textId="77777777" w:rsidR="0061587D" w:rsidRDefault="00D57F6B">
      <w:pPr>
        <w:spacing w:after="11" w:line="248" w:lineRule="auto"/>
        <w:ind w:left="1644" w:right="729" w:hanging="10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         </w:t>
      </w:r>
    </w:p>
    <w:p w14:paraId="7B9FAC4C" w14:textId="77777777" w:rsidR="0061587D" w:rsidRDefault="0061587D">
      <w:pPr>
        <w:spacing w:after="11" w:line="248" w:lineRule="auto"/>
        <w:ind w:left="1644" w:right="729" w:hanging="10"/>
        <w:jc w:val="center"/>
        <w:rPr>
          <w:rFonts w:ascii="Book Antiqua" w:eastAsia="Book Antiqua" w:hAnsi="Book Antiqua" w:cs="Book Antiqua"/>
          <w:sz w:val="24"/>
        </w:rPr>
      </w:pPr>
    </w:p>
    <w:p w14:paraId="41990479" w14:textId="6CA67D29" w:rsidR="00C2016F" w:rsidRDefault="00D57F6B">
      <w:pPr>
        <w:spacing w:after="11" w:line="248" w:lineRule="auto"/>
        <w:ind w:left="1644" w:right="729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  <w:r w:rsidR="0061587D">
        <w:rPr>
          <w:rFonts w:ascii="Book Antiqua" w:eastAsia="Book Antiqua" w:hAnsi="Book Antiqua" w:cs="Book Antiqua"/>
          <w:sz w:val="24"/>
        </w:rPr>
        <w:t xml:space="preserve">            </w:t>
      </w:r>
      <w:r>
        <w:rPr>
          <w:rFonts w:ascii="Book Antiqua" w:eastAsia="Book Antiqua" w:hAnsi="Book Antiqua" w:cs="Book Antiqua"/>
          <w:sz w:val="24"/>
        </w:rPr>
        <w:t>Field Study Sub Committee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264D7D6F" w14:textId="77777777" w:rsidR="00C2016F" w:rsidRDefault="00D57F6B">
      <w:pPr>
        <w:spacing w:after="11" w:line="248" w:lineRule="auto"/>
        <w:ind w:left="1644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AGENDA </w:t>
      </w:r>
    </w:p>
    <w:p w14:paraId="42D64034" w14:textId="77777777" w:rsidR="0057346C" w:rsidRDefault="0057346C">
      <w:pPr>
        <w:spacing w:after="11" w:line="248" w:lineRule="auto"/>
        <w:ind w:left="4126" w:right="2421" w:hanging="10"/>
        <w:jc w:val="center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Wednesday, Dec 16th</w:t>
      </w:r>
      <w:r w:rsidR="00D57F6B">
        <w:rPr>
          <w:rFonts w:ascii="Book Antiqua" w:eastAsia="Book Antiqua" w:hAnsi="Book Antiqua" w:cs="Book Antiqua"/>
          <w:sz w:val="24"/>
        </w:rPr>
        <w:t>, 2015</w:t>
      </w:r>
    </w:p>
    <w:p w14:paraId="05D1DF3F" w14:textId="3069F19E" w:rsidR="00C2016F" w:rsidRDefault="00D57F6B">
      <w:pPr>
        <w:spacing w:after="11" w:line="248" w:lineRule="auto"/>
        <w:ind w:left="4126" w:right="2421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 7:00 p.m. </w:t>
      </w:r>
    </w:p>
    <w:p w14:paraId="5F6E3825" w14:textId="6CAB57E4" w:rsidR="00C2016F" w:rsidRDefault="0057346C">
      <w:pPr>
        <w:spacing w:after="11" w:line="248" w:lineRule="auto"/>
        <w:ind w:left="1644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Scituate HS </w:t>
      </w:r>
      <w:r w:rsidR="00A25D78">
        <w:rPr>
          <w:rFonts w:ascii="Book Antiqua" w:eastAsia="Book Antiqua" w:hAnsi="Book Antiqua" w:cs="Book Antiqua"/>
          <w:sz w:val="24"/>
        </w:rPr>
        <w:t>Room 231</w:t>
      </w:r>
    </w:p>
    <w:p w14:paraId="226CCF7D" w14:textId="77777777" w:rsidR="00C2016F" w:rsidRDefault="00D57F6B">
      <w:pPr>
        <w:spacing w:after="0"/>
        <w:ind w:left="171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4360C567" w14:textId="77777777" w:rsidR="00C2016F" w:rsidRDefault="00D57F6B">
      <w:pPr>
        <w:spacing w:after="17"/>
        <w:ind w:left="171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281D5D5" w14:textId="77777777" w:rsidR="00C2016F" w:rsidRPr="0061587D" w:rsidRDefault="00D57F6B" w:rsidP="00A25D78">
      <w:pPr>
        <w:numPr>
          <w:ilvl w:val="0"/>
          <w:numId w:val="1"/>
        </w:numPr>
        <w:spacing w:after="0"/>
        <w:ind w:right="1135" w:hanging="600"/>
        <w:rPr>
          <w:rFonts w:ascii="Times New Roman" w:hAnsi="Times New Roman" w:cs="Times New Roman"/>
        </w:rPr>
      </w:pPr>
      <w:r w:rsidRPr="0061587D">
        <w:rPr>
          <w:rFonts w:ascii="Times New Roman" w:eastAsia="Book Antiqua" w:hAnsi="Times New Roman" w:cs="Times New Roman"/>
          <w:sz w:val="24"/>
          <w:u w:color="000000"/>
        </w:rPr>
        <w:t>MEETING CALLED TO ORDER</w:t>
      </w:r>
      <w:r w:rsidRPr="0061587D">
        <w:rPr>
          <w:rFonts w:ascii="Times New Roman" w:eastAsia="Book Antiqua" w:hAnsi="Times New Roman" w:cs="Times New Roman"/>
          <w:sz w:val="24"/>
        </w:rPr>
        <w:t xml:space="preserve"> </w:t>
      </w:r>
    </w:p>
    <w:p w14:paraId="79F54F47" w14:textId="77777777" w:rsidR="00C2016F" w:rsidRPr="0061587D" w:rsidRDefault="00C2016F">
      <w:pPr>
        <w:spacing w:after="0"/>
        <w:ind w:left="1714"/>
        <w:rPr>
          <w:rFonts w:ascii="Times New Roman" w:hAnsi="Times New Roman" w:cs="Times New Roman"/>
        </w:rPr>
      </w:pPr>
    </w:p>
    <w:p w14:paraId="52EF3D38" w14:textId="77777777" w:rsidR="00A25D78" w:rsidRPr="0061587D" w:rsidRDefault="00D57F6B" w:rsidP="00A25D78">
      <w:pPr>
        <w:numPr>
          <w:ilvl w:val="0"/>
          <w:numId w:val="1"/>
        </w:numPr>
        <w:spacing w:after="4" w:line="265" w:lineRule="auto"/>
        <w:ind w:right="1135" w:hanging="600"/>
        <w:rPr>
          <w:rFonts w:ascii="Times New Roman" w:hAnsi="Times New Roman" w:cs="Times New Roman"/>
        </w:rPr>
      </w:pPr>
      <w:r w:rsidRPr="0061587D">
        <w:rPr>
          <w:rFonts w:ascii="Times New Roman" w:eastAsia="Book Antiqua" w:hAnsi="Times New Roman" w:cs="Times New Roman"/>
          <w:sz w:val="24"/>
        </w:rPr>
        <w:t xml:space="preserve">ACCEPTANCE OF PRIOR MEETING MINUTES </w:t>
      </w:r>
    </w:p>
    <w:p w14:paraId="3F0C72DF" w14:textId="77777777" w:rsidR="00C2016F" w:rsidRPr="0061587D" w:rsidRDefault="00D57F6B">
      <w:pPr>
        <w:spacing w:after="0"/>
        <w:ind w:left="1714"/>
        <w:rPr>
          <w:rFonts w:ascii="Times New Roman" w:hAnsi="Times New Roman" w:cs="Times New Roman"/>
        </w:rPr>
      </w:pPr>
      <w:r w:rsidRPr="0061587D">
        <w:rPr>
          <w:rFonts w:ascii="Times New Roman" w:eastAsia="Book Antiqua" w:hAnsi="Times New Roman" w:cs="Times New Roman"/>
          <w:sz w:val="24"/>
        </w:rPr>
        <w:t xml:space="preserve"> </w:t>
      </w:r>
    </w:p>
    <w:p w14:paraId="5B9FB392" w14:textId="1AC7EAA8" w:rsidR="00A25D78" w:rsidRPr="0061587D" w:rsidRDefault="0061587D" w:rsidP="00A25D78">
      <w:pPr>
        <w:spacing w:after="0" w:line="240" w:lineRule="auto"/>
        <w:ind w:left="1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346C" w:rsidRPr="006158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346C" w:rsidRPr="0061587D">
        <w:rPr>
          <w:rFonts w:ascii="Times New Roman" w:eastAsia="Times New Roman" w:hAnsi="Times New Roman" w:cs="Times New Roman"/>
          <w:sz w:val="24"/>
          <w:szCs w:val="24"/>
        </w:rPr>
        <w:t>Discussion/ possible vote:</w:t>
      </w:r>
      <w:r w:rsidR="004159D2" w:rsidRPr="0061587D">
        <w:rPr>
          <w:rFonts w:ascii="Times New Roman" w:eastAsia="Times New Roman" w:hAnsi="Times New Roman" w:cs="Times New Roman"/>
          <w:sz w:val="24"/>
          <w:szCs w:val="24"/>
        </w:rPr>
        <w:t xml:space="preserve">  SHS JV</w:t>
      </w:r>
      <w:r w:rsidR="0057346C" w:rsidRPr="0061587D">
        <w:rPr>
          <w:rFonts w:ascii="Times New Roman" w:eastAsia="Times New Roman" w:hAnsi="Times New Roman" w:cs="Times New Roman"/>
          <w:sz w:val="24"/>
          <w:szCs w:val="24"/>
        </w:rPr>
        <w:t xml:space="preserve"> baseball field,</w:t>
      </w:r>
      <w:r w:rsidR="004159D2" w:rsidRPr="0061587D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57346C" w:rsidRPr="0061587D">
        <w:rPr>
          <w:rFonts w:ascii="Times New Roman" w:eastAsia="Times New Roman" w:hAnsi="Times New Roman" w:cs="Times New Roman"/>
          <w:sz w:val="24"/>
          <w:szCs w:val="24"/>
        </w:rPr>
        <w:t>arsity softball field</w:t>
      </w:r>
    </w:p>
    <w:p w14:paraId="18B8CAB9" w14:textId="77777777" w:rsidR="00A25D78" w:rsidRPr="0061587D" w:rsidRDefault="00A25D78" w:rsidP="00A25D78">
      <w:pPr>
        <w:spacing w:after="0" w:line="240" w:lineRule="auto"/>
        <w:ind w:left="1339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45D727" w14:textId="2076B5FD" w:rsidR="00A25D78" w:rsidRPr="0061587D" w:rsidRDefault="00A25D78" w:rsidP="00A25D78">
      <w:pPr>
        <w:spacing w:after="0" w:line="240" w:lineRule="auto"/>
        <w:ind w:left="133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87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1587D">
        <w:rPr>
          <w:rFonts w:ascii="Times New Roman" w:eastAsia="Times New Roman" w:hAnsi="Times New Roman" w:cs="Times New Roman"/>
          <w:sz w:val="24"/>
          <w:szCs w:val="24"/>
        </w:rPr>
        <w:tab/>
      </w:r>
      <w:r w:rsidRPr="0061587D"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57346C" w:rsidRPr="0061587D">
        <w:rPr>
          <w:rFonts w:ascii="Times New Roman" w:eastAsia="Times New Roman" w:hAnsi="Times New Roman" w:cs="Times New Roman"/>
          <w:sz w:val="24"/>
          <w:szCs w:val="24"/>
        </w:rPr>
        <w:t>field study survey</w:t>
      </w:r>
    </w:p>
    <w:p w14:paraId="065BB2A3" w14:textId="77777777" w:rsidR="00A25D78" w:rsidRPr="0061587D" w:rsidRDefault="00A25D78" w:rsidP="00A2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53FCB" w14:textId="77777777" w:rsidR="00D57F6B" w:rsidRPr="0061587D" w:rsidRDefault="00D57F6B" w:rsidP="00A25D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7D2C1C" w14:textId="0530606A" w:rsidR="00D57F6B" w:rsidRPr="0061587D" w:rsidRDefault="0057346C" w:rsidP="00A25D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8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7F6B" w:rsidRPr="00615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587D">
        <w:rPr>
          <w:rFonts w:ascii="Times New Roman" w:eastAsia="Times New Roman" w:hAnsi="Times New Roman" w:cs="Times New Roman"/>
          <w:sz w:val="24"/>
          <w:szCs w:val="24"/>
        </w:rPr>
        <w:tab/>
      </w:r>
      <w:r w:rsidR="00D57F6B" w:rsidRPr="0061587D">
        <w:rPr>
          <w:rFonts w:ascii="Times New Roman" w:eastAsia="Times New Roman" w:hAnsi="Times New Roman" w:cs="Times New Roman"/>
          <w:sz w:val="24"/>
          <w:szCs w:val="24"/>
        </w:rPr>
        <w:t>New Business/ Old Business</w:t>
      </w:r>
    </w:p>
    <w:p w14:paraId="6711EE15" w14:textId="77777777" w:rsidR="00D57F6B" w:rsidRPr="0061587D" w:rsidRDefault="00D57F6B" w:rsidP="00A25D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E79982" w14:textId="2BEF6A25" w:rsidR="00D57F6B" w:rsidRPr="0061587D" w:rsidRDefault="0057346C" w:rsidP="00A25D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8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7F6B" w:rsidRPr="00615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587D">
        <w:rPr>
          <w:rFonts w:ascii="Times New Roman" w:eastAsia="Times New Roman" w:hAnsi="Times New Roman" w:cs="Times New Roman"/>
          <w:sz w:val="24"/>
          <w:szCs w:val="24"/>
        </w:rPr>
        <w:tab/>
      </w:r>
      <w:r w:rsidR="00D57F6B" w:rsidRPr="0061587D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0F8F010" w14:textId="77777777" w:rsidR="00A25D78" w:rsidRPr="0061587D" w:rsidRDefault="00A25D78">
      <w:pPr>
        <w:spacing w:after="4" w:line="265" w:lineRule="auto"/>
        <w:ind w:left="1709" w:right="1135" w:hanging="10"/>
        <w:rPr>
          <w:rFonts w:ascii="Times New Roman" w:eastAsia="Book Antiqua" w:hAnsi="Times New Roman" w:cs="Times New Roman"/>
          <w:sz w:val="24"/>
        </w:rPr>
      </w:pPr>
    </w:p>
    <w:p w14:paraId="391E5581" w14:textId="77777777" w:rsidR="00A25D78" w:rsidRPr="0061587D" w:rsidRDefault="00A25D78">
      <w:pPr>
        <w:spacing w:after="4" w:line="265" w:lineRule="auto"/>
        <w:ind w:left="1709" w:right="1135" w:hanging="10"/>
        <w:rPr>
          <w:rFonts w:ascii="Times New Roman" w:eastAsia="Book Antiqua" w:hAnsi="Times New Roman" w:cs="Times New Roman"/>
          <w:sz w:val="24"/>
        </w:rPr>
      </w:pPr>
    </w:p>
    <w:p w14:paraId="5BC2F879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61C32627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169B8B19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68340B42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3AB53C04" w14:textId="47CAA910" w:rsidR="00C2016F" w:rsidRDefault="00C2016F" w:rsidP="0057346C">
      <w:pPr>
        <w:spacing w:after="0"/>
      </w:pPr>
    </w:p>
    <w:sectPr w:rsidR="00C2016F">
      <w:pgSz w:w="12240" w:h="15840"/>
      <w:pgMar w:top="1440" w:right="1721" w:bottom="1440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C3D"/>
    <w:multiLevelType w:val="hybridMultilevel"/>
    <w:tmpl w:val="D26E4A74"/>
    <w:lvl w:ilvl="0" w:tplc="2612CCC4">
      <w:start w:val="1"/>
      <w:numFmt w:val="decimal"/>
      <w:lvlText w:val="%1."/>
      <w:lvlJc w:val="left"/>
      <w:pPr>
        <w:ind w:left="2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4A224">
      <w:start w:val="1"/>
      <w:numFmt w:val="upperLetter"/>
      <w:lvlText w:val="%2."/>
      <w:lvlJc w:val="left"/>
      <w:pPr>
        <w:ind w:left="1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E0BEA">
      <w:start w:val="1"/>
      <w:numFmt w:val="lowerRoman"/>
      <w:lvlText w:val="%3"/>
      <w:lvlJc w:val="left"/>
      <w:pPr>
        <w:ind w:left="39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034C6">
      <w:start w:val="1"/>
      <w:numFmt w:val="decimal"/>
      <w:lvlText w:val="%4"/>
      <w:lvlJc w:val="left"/>
      <w:pPr>
        <w:ind w:left="46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E1AD4">
      <w:start w:val="1"/>
      <w:numFmt w:val="lowerLetter"/>
      <w:lvlText w:val="%5"/>
      <w:lvlJc w:val="left"/>
      <w:pPr>
        <w:ind w:left="54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C382E">
      <w:start w:val="1"/>
      <w:numFmt w:val="lowerRoman"/>
      <w:lvlText w:val="%6"/>
      <w:lvlJc w:val="left"/>
      <w:pPr>
        <w:ind w:left="613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E8E3A">
      <w:start w:val="1"/>
      <w:numFmt w:val="decimal"/>
      <w:lvlText w:val="%7"/>
      <w:lvlJc w:val="left"/>
      <w:pPr>
        <w:ind w:left="68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AEF4">
      <w:start w:val="1"/>
      <w:numFmt w:val="lowerLetter"/>
      <w:lvlText w:val="%8"/>
      <w:lvlJc w:val="left"/>
      <w:pPr>
        <w:ind w:left="75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A37C">
      <w:start w:val="1"/>
      <w:numFmt w:val="lowerRoman"/>
      <w:lvlText w:val="%9"/>
      <w:lvlJc w:val="left"/>
      <w:pPr>
        <w:ind w:left="82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F"/>
    <w:rsid w:val="004159D2"/>
    <w:rsid w:val="0057346C"/>
    <w:rsid w:val="0061587D"/>
    <w:rsid w:val="00A25D78"/>
    <w:rsid w:val="00C2016F"/>
    <w:rsid w:val="00D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0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 w:line="264" w:lineRule="auto"/>
      <w:ind w:left="1606" w:right="547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5" w:lineRule="auto"/>
      <w:ind w:left="915" w:hanging="10"/>
      <w:outlineLvl w:val="1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 w:line="264" w:lineRule="auto"/>
      <w:ind w:left="1606" w:right="547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5" w:lineRule="auto"/>
      <w:ind w:left="915" w:hanging="10"/>
      <w:outlineLvl w:val="1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Meyerson</dc:creator>
  <cp:lastModifiedBy>Jennifer Vitelli</cp:lastModifiedBy>
  <cp:revision>2</cp:revision>
  <dcterms:created xsi:type="dcterms:W3CDTF">2015-12-14T15:11:00Z</dcterms:created>
  <dcterms:modified xsi:type="dcterms:W3CDTF">2015-12-14T15:11:00Z</dcterms:modified>
</cp:coreProperties>
</file>