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5" w:rsidRPr="008F70AC" w:rsidRDefault="00C543D5" w:rsidP="008939F2">
      <w:pPr>
        <w:rPr>
          <w:rFonts w:ascii="Times New Roman" w:hAnsi="Times New Roman" w:cs="Times New Roman"/>
          <w:sz w:val="28"/>
          <w:szCs w:val="28"/>
        </w:rPr>
      </w:pPr>
    </w:p>
    <w:p w:rsidR="008939F2" w:rsidRDefault="008939F2" w:rsidP="008939F2">
      <w:pPr>
        <w:rPr>
          <w:rFonts w:ascii="Times New Roman" w:hAnsi="Times New Roman" w:cs="Times New Roman"/>
          <w:sz w:val="28"/>
          <w:szCs w:val="28"/>
        </w:rPr>
      </w:pPr>
    </w:p>
    <w:p w:rsidR="00DC4567" w:rsidRPr="00BC58C8" w:rsidRDefault="008939F2" w:rsidP="008939F2">
      <w:pPr>
        <w:ind w:left="720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4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58C8">
        <w:rPr>
          <w:rFonts w:ascii="Times New Roman" w:hAnsi="Times New Roman" w:cs="Times New Roman"/>
          <w:sz w:val="24"/>
          <w:szCs w:val="24"/>
        </w:rPr>
        <w:t xml:space="preserve">      </w:t>
      </w:r>
      <w:r w:rsidR="005863B7" w:rsidRPr="00BC58C8">
        <w:rPr>
          <w:rFonts w:ascii="Times New Roman" w:hAnsi="Times New Roman" w:cs="Times New Roman"/>
          <w:sz w:val="24"/>
          <w:szCs w:val="24"/>
        </w:rPr>
        <w:t>MEETING OF THE BOARD OF ASSESSORS</w:t>
      </w:r>
    </w:p>
    <w:p w:rsidR="005863B7" w:rsidRPr="00BC58C8" w:rsidRDefault="005863B7" w:rsidP="008939F2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LOCATION: TOWN HALL ASSESSORS OFFICE</w:t>
      </w: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F70AC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January 27, 2015</w:t>
      </w: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F70AC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6:00</w:t>
      </w:r>
      <w:r w:rsidR="005863B7" w:rsidRPr="00BC58C8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5863B7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D99" w:rsidRPr="00BC58C8" w:rsidRDefault="004A3D99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of Assessors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Cancelled </w:t>
      </w:r>
      <w:bookmarkStart w:id="0" w:name="_GoBack"/>
      <w:bookmarkEnd w:id="0"/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  <w:u w:val="single"/>
        </w:rPr>
        <w:t>AGENDA</w:t>
      </w:r>
      <w:r w:rsidRPr="00BC58C8">
        <w:rPr>
          <w:rFonts w:ascii="Times New Roman" w:hAnsi="Times New Roman" w:cs="Times New Roman"/>
          <w:sz w:val="24"/>
          <w:szCs w:val="24"/>
        </w:rPr>
        <w:t>:</w:t>
      </w:r>
      <w:r w:rsidRPr="00BC58C8">
        <w:rPr>
          <w:rFonts w:ascii="Times New Roman" w:hAnsi="Times New Roman" w:cs="Times New Roman"/>
          <w:sz w:val="24"/>
          <w:szCs w:val="24"/>
        </w:rPr>
        <w:tab/>
      </w:r>
      <w:r w:rsidRPr="00BC58C8">
        <w:rPr>
          <w:rFonts w:ascii="Times New Roman" w:hAnsi="Times New Roman" w:cs="Times New Roman"/>
          <w:sz w:val="24"/>
          <w:szCs w:val="24"/>
        </w:rPr>
        <w:tab/>
      </w: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F70AC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6:00</w:t>
      </w:r>
      <w:r w:rsidR="001A76EB" w:rsidRPr="00BC58C8">
        <w:rPr>
          <w:rFonts w:ascii="Times New Roman" w:hAnsi="Times New Roman" w:cs="Times New Roman"/>
          <w:sz w:val="24"/>
          <w:szCs w:val="24"/>
        </w:rPr>
        <w:t xml:space="preserve"> PM</w:t>
      </w:r>
      <w:r w:rsidR="00E03C90" w:rsidRPr="00BC58C8">
        <w:rPr>
          <w:rFonts w:ascii="Times New Roman" w:hAnsi="Times New Roman" w:cs="Times New Roman"/>
          <w:sz w:val="24"/>
          <w:szCs w:val="24"/>
        </w:rPr>
        <w:t xml:space="preserve"> Meeting called to order </w:t>
      </w: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</w:t>
      </w:r>
      <w:r w:rsidR="008F70AC" w:rsidRPr="00BC58C8">
        <w:rPr>
          <w:rFonts w:ascii="Times New Roman" w:hAnsi="Times New Roman" w:cs="Times New Roman"/>
          <w:sz w:val="24"/>
          <w:szCs w:val="24"/>
        </w:rPr>
        <w:t>cceptance of a</w:t>
      </w:r>
      <w:r w:rsidR="00E311F7" w:rsidRPr="00BC58C8">
        <w:rPr>
          <w:rFonts w:ascii="Times New Roman" w:hAnsi="Times New Roman" w:cs="Times New Roman"/>
          <w:sz w:val="24"/>
          <w:szCs w:val="24"/>
        </w:rPr>
        <w:t>genda/approval of minutes/walk-in period</w:t>
      </w:r>
    </w:p>
    <w:p w:rsidR="00B86FD8" w:rsidRPr="00BC58C8" w:rsidRDefault="00B86FD8" w:rsidP="005863B7">
      <w:pPr>
        <w:rPr>
          <w:rFonts w:ascii="Times New Roman" w:hAnsi="Times New Roman" w:cs="Times New Roman"/>
          <w:sz w:val="24"/>
          <w:szCs w:val="24"/>
        </w:rPr>
      </w:pPr>
    </w:p>
    <w:p w:rsidR="00B86FD8" w:rsidRPr="00BC58C8" w:rsidRDefault="00E03C90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Old Business</w:t>
      </w:r>
    </w:p>
    <w:p w:rsidR="00752E17" w:rsidRPr="00BC58C8" w:rsidRDefault="00752E17" w:rsidP="005863B7">
      <w:pPr>
        <w:rPr>
          <w:rFonts w:ascii="Times New Roman" w:hAnsi="Times New Roman" w:cs="Times New Roman"/>
          <w:sz w:val="24"/>
          <w:szCs w:val="24"/>
        </w:rPr>
      </w:pPr>
    </w:p>
    <w:p w:rsidR="00B86FD8" w:rsidRPr="00BC58C8" w:rsidRDefault="00B86FD8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New Business</w:t>
      </w:r>
      <w:r w:rsidR="00C13444" w:rsidRPr="00BC58C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03C90" w:rsidRPr="00BC58C8" w:rsidRDefault="00E03C90" w:rsidP="005863B7">
      <w:pPr>
        <w:rPr>
          <w:rFonts w:ascii="Times New Roman" w:hAnsi="Times New Roman" w:cs="Times New Roman"/>
          <w:sz w:val="24"/>
          <w:szCs w:val="24"/>
        </w:rPr>
      </w:pPr>
    </w:p>
    <w:p w:rsidR="00E03C90" w:rsidRPr="00BC58C8" w:rsidRDefault="00E03C90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</w:t>
      </w:r>
      <w:r w:rsidR="008F70AC" w:rsidRPr="00BC58C8">
        <w:rPr>
          <w:rFonts w:ascii="Times New Roman" w:hAnsi="Times New Roman" w:cs="Times New Roman"/>
          <w:sz w:val="24"/>
          <w:szCs w:val="24"/>
        </w:rPr>
        <w:t>15</w:t>
      </w:r>
      <w:r w:rsidR="00E47F27" w:rsidRPr="00BC58C8">
        <w:rPr>
          <w:rFonts w:ascii="Times New Roman" w:hAnsi="Times New Roman" w:cs="Times New Roman"/>
          <w:sz w:val="24"/>
          <w:szCs w:val="24"/>
        </w:rPr>
        <w:t xml:space="preserve"> PM</w:t>
      </w:r>
      <w:r w:rsidRPr="00BC58C8">
        <w:rPr>
          <w:rFonts w:ascii="Times New Roman" w:hAnsi="Times New Roman" w:cs="Times New Roman"/>
          <w:sz w:val="24"/>
          <w:szCs w:val="24"/>
        </w:rPr>
        <w:t xml:space="preserve"> EXECUTIVE SESSION:</w:t>
      </w:r>
    </w:p>
    <w:p w:rsidR="00E311F7" w:rsidRPr="00BC58C8" w:rsidRDefault="00E311F7" w:rsidP="005863B7">
      <w:pPr>
        <w:rPr>
          <w:rFonts w:ascii="Times New Roman" w:hAnsi="Times New Roman" w:cs="Times New Roman"/>
          <w:sz w:val="24"/>
          <w:szCs w:val="24"/>
        </w:rPr>
      </w:pPr>
    </w:p>
    <w:p w:rsidR="00E03C90" w:rsidRPr="00BC58C8" w:rsidRDefault="008F70AC" w:rsidP="008F70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Review/Sign Veterans Exemption F/Y 2015</w:t>
      </w:r>
    </w:p>
    <w:p w:rsidR="008F70AC" w:rsidRPr="00BC58C8" w:rsidRDefault="008F70AC" w:rsidP="008F70AC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</w:p>
    <w:p w:rsidR="00E03C90" w:rsidRPr="00945466" w:rsidRDefault="008F70AC" w:rsidP="0094546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5466">
        <w:rPr>
          <w:rFonts w:ascii="Times New Roman" w:hAnsi="Times New Roman" w:cs="Times New Roman"/>
          <w:sz w:val="24"/>
          <w:szCs w:val="24"/>
        </w:rPr>
        <w:t xml:space="preserve"> Review/S</w:t>
      </w:r>
      <w:r w:rsidR="00E03C90" w:rsidRPr="00945466">
        <w:rPr>
          <w:rFonts w:ascii="Times New Roman" w:hAnsi="Times New Roman" w:cs="Times New Roman"/>
          <w:sz w:val="24"/>
          <w:szCs w:val="24"/>
        </w:rPr>
        <w:t>ign</w:t>
      </w:r>
      <w:r w:rsidRPr="00945466">
        <w:rPr>
          <w:rFonts w:ascii="Times New Roman" w:hAnsi="Times New Roman" w:cs="Times New Roman"/>
          <w:sz w:val="24"/>
          <w:szCs w:val="24"/>
        </w:rPr>
        <w:t xml:space="preserve"> Senior</w:t>
      </w:r>
      <w:r w:rsidR="00E03C90" w:rsidRPr="00945466">
        <w:rPr>
          <w:rFonts w:ascii="Times New Roman" w:hAnsi="Times New Roman" w:cs="Times New Roman"/>
          <w:sz w:val="24"/>
          <w:szCs w:val="24"/>
        </w:rPr>
        <w:t xml:space="preserve"> Exemptions F/Y 2015</w:t>
      </w:r>
      <w:r w:rsidR="00E03C90" w:rsidRPr="00945466">
        <w:rPr>
          <w:rFonts w:ascii="Times New Roman" w:hAnsi="Times New Roman" w:cs="Times New Roman"/>
          <w:sz w:val="24"/>
          <w:szCs w:val="24"/>
        </w:rPr>
        <w:tab/>
      </w:r>
    </w:p>
    <w:p w:rsidR="00E47F27" w:rsidRPr="00BC58C8" w:rsidRDefault="00E47F27" w:rsidP="005863B7">
      <w:pPr>
        <w:rPr>
          <w:rFonts w:ascii="Times New Roman" w:hAnsi="Times New Roman" w:cs="Times New Roman"/>
          <w:sz w:val="24"/>
          <w:szCs w:val="24"/>
        </w:rPr>
      </w:pPr>
    </w:p>
    <w:p w:rsidR="00E03C90" w:rsidRPr="00BC58C8" w:rsidRDefault="00E03C90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35B65" w:rsidRPr="00BC58C8" w:rsidRDefault="00853165" w:rsidP="00752E1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863B7" w:rsidRPr="00BC58C8" w:rsidRDefault="00D315FC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ADJOURNMENT</w:t>
      </w:r>
    </w:p>
    <w:p w:rsidR="00D315FC" w:rsidRPr="00BC58C8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D315FC" w:rsidRPr="00BC58C8" w:rsidRDefault="00C36381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STEVEN GUARD, CHAIRMAN</w:t>
      </w:r>
    </w:p>
    <w:p w:rsidR="00D315FC" w:rsidRPr="003D43C3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32"/>
          <w:szCs w:val="32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b/>
          <w:sz w:val="32"/>
          <w:szCs w:val="32"/>
        </w:rPr>
      </w:pPr>
    </w:p>
    <w:sectPr w:rsidR="005863B7" w:rsidRPr="003D43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47" w:rsidRDefault="00E34B47" w:rsidP="00A53A9D">
      <w:r>
        <w:separator/>
      </w:r>
    </w:p>
  </w:endnote>
  <w:endnote w:type="continuationSeparator" w:id="0">
    <w:p w:rsidR="00E34B47" w:rsidRDefault="00E34B47" w:rsidP="00A5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47" w:rsidRDefault="00E34B47" w:rsidP="00A53A9D">
      <w:r>
        <w:separator/>
      </w:r>
    </w:p>
  </w:footnote>
  <w:footnote w:type="continuationSeparator" w:id="0">
    <w:p w:rsidR="00E34B47" w:rsidRDefault="00E34B47" w:rsidP="00A5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8939F2" w:rsidRDefault="008939F2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FBD"/>
    <w:multiLevelType w:val="hybridMultilevel"/>
    <w:tmpl w:val="C6F0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7BFB"/>
    <w:multiLevelType w:val="hybridMultilevel"/>
    <w:tmpl w:val="36246B36"/>
    <w:lvl w:ilvl="0" w:tplc="EFD8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377BB"/>
    <w:multiLevelType w:val="hybridMultilevel"/>
    <w:tmpl w:val="4828A40C"/>
    <w:lvl w:ilvl="0" w:tplc="90020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7D30F9C"/>
    <w:multiLevelType w:val="hybridMultilevel"/>
    <w:tmpl w:val="14241596"/>
    <w:lvl w:ilvl="0" w:tplc="F7D09D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10E17D8"/>
    <w:multiLevelType w:val="hybridMultilevel"/>
    <w:tmpl w:val="C5608E34"/>
    <w:lvl w:ilvl="0" w:tplc="BC7ED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7"/>
    <w:rsid w:val="000071D7"/>
    <w:rsid w:val="00036A92"/>
    <w:rsid w:val="00064312"/>
    <w:rsid w:val="00077E6C"/>
    <w:rsid w:val="001271A7"/>
    <w:rsid w:val="001A76EB"/>
    <w:rsid w:val="001C293D"/>
    <w:rsid w:val="001C5F45"/>
    <w:rsid w:val="00214631"/>
    <w:rsid w:val="00241A69"/>
    <w:rsid w:val="00273D13"/>
    <w:rsid w:val="002B7DBF"/>
    <w:rsid w:val="002D215B"/>
    <w:rsid w:val="003D43C3"/>
    <w:rsid w:val="00435B65"/>
    <w:rsid w:val="004427D1"/>
    <w:rsid w:val="004A3D99"/>
    <w:rsid w:val="004C328D"/>
    <w:rsid w:val="005863B7"/>
    <w:rsid w:val="005901EC"/>
    <w:rsid w:val="005A5C76"/>
    <w:rsid w:val="005C7D1A"/>
    <w:rsid w:val="00687F20"/>
    <w:rsid w:val="006B45F7"/>
    <w:rsid w:val="006B536D"/>
    <w:rsid w:val="006C28EE"/>
    <w:rsid w:val="00724C15"/>
    <w:rsid w:val="00752E17"/>
    <w:rsid w:val="007728F9"/>
    <w:rsid w:val="007A0E31"/>
    <w:rsid w:val="00837F30"/>
    <w:rsid w:val="00853165"/>
    <w:rsid w:val="00860D59"/>
    <w:rsid w:val="00873FC9"/>
    <w:rsid w:val="00880D18"/>
    <w:rsid w:val="008939F2"/>
    <w:rsid w:val="008C323F"/>
    <w:rsid w:val="008F70AC"/>
    <w:rsid w:val="00911211"/>
    <w:rsid w:val="00945466"/>
    <w:rsid w:val="00A36A55"/>
    <w:rsid w:val="00A36CD1"/>
    <w:rsid w:val="00A53A9D"/>
    <w:rsid w:val="00AC1ECA"/>
    <w:rsid w:val="00AD1855"/>
    <w:rsid w:val="00B32A8C"/>
    <w:rsid w:val="00B673E8"/>
    <w:rsid w:val="00B67906"/>
    <w:rsid w:val="00B86FD8"/>
    <w:rsid w:val="00BC58C8"/>
    <w:rsid w:val="00BD21DD"/>
    <w:rsid w:val="00C07A32"/>
    <w:rsid w:val="00C13444"/>
    <w:rsid w:val="00C36381"/>
    <w:rsid w:val="00C5042E"/>
    <w:rsid w:val="00C543D5"/>
    <w:rsid w:val="00CA78CF"/>
    <w:rsid w:val="00CB00F0"/>
    <w:rsid w:val="00D315FC"/>
    <w:rsid w:val="00D754CD"/>
    <w:rsid w:val="00DD5DB8"/>
    <w:rsid w:val="00DF25FF"/>
    <w:rsid w:val="00E03C90"/>
    <w:rsid w:val="00E311F7"/>
    <w:rsid w:val="00E34B47"/>
    <w:rsid w:val="00E47F27"/>
    <w:rsid w:val="00EE78DC"/>
    <w:rsid w:val="00F1651F"/>
    <w:rsid w:val="00F5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Theresa Tufts</cp:lastModifiedBy>
  <cp:revision>2</cp:revision>
  <cp:lastPrinted>2015-01-26T14:04:00Z</cp:lastPrinted>
  <dcterms:created xsi:type="dcterms:W3CDTF">2015-01-26T14:07:00Z</dcterms:created>
  <dcterms:modified xsi:type="dcterms:W3CDTF">2015-01-26T14:07:00Z</dcterms:modified>
</cp:coreProperties>
</file>