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B" w:rsidRDefault="003B472B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A0" w:rsidRPr="001830A0" w:rsidRDefault="001830A0" w:rsidP="003D167B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</w:p>
    <w:p w:rsidR="001830A0" w:rsidRDefault="001830A0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FC0466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21520A">
        <w:rPr>
          <w:rFonts w:ascii="Times New Roman" w:hAnsi="Times New Roman" w:cs="Times New Roman"/>
          <w:b/>
          <w:sz w:val="24"/>
          <w:szCs w:val="24"/>
        </w:rPr>
        <w:t>, MAY 9</w:t>
      </w:r>
      <w:r w:rsidR="008C7A26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A8316D" w:rsidRDefault="00F249EF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 – TOWN HALL</w:t>
      </w:r>
    </w:p>
    <w:p w:rsidR="00A8316D" w:rsidRDefault="003E0E8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D2" w:rsidRPr="00CF7B20" w:rsidRDefault="003E0E8D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</w:t>
      </w:r>
      <w:r w:rsidR="00A8316D">
        <w:rPr>
          <w:rFonts w:ascii="Times New Roman" w:hAnsi="Times New Roman" w:cs="Times New Roman"/>
          <w:b/>
          <w:sz w:val="24"/>
          <w:szCs w:val="24"/>
        </w:rPr>
        <w:tab/>
      </w:r>
      <w:r w:rsidR="00A8316D"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CF7B20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DD71D2" w:rsidRDefault="00DD71D2" w:rsidP="00DD71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710E4" w:rsidRDefault="007710E4" w:rsidP="007710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CDB" w:rsidRPr="00623486" w:rsidRDefault="00C67C65" w:rsidP="006234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bookmarkStart w:id="0" w:name="_GoBack"/>
      <w:bookmarkEnd w:id="0"/>
      <w:r w:rsidR="00F138A6">
        <w:rPr>
          <w:rFonts w:ascii="Times New Roman" w:hAnsi="Times New Roman" w:cs="Times New Roman"/>
          <w:sz w:val="24"/>
          <w:szCs w:val="24"/>
        </w:rPr>
        <w:t>:</w:t>
      </w:r>
      <w:r w:rsidR="00623486">
        <w:rPr>
          <w:rFonts w:ascii="Times New Roman" w:hAnsi="Times New Roman" w:cs="Times New Roman"/>
          <w:sz w:val="24"/>
          <w:szCs w:val="24"/>
        </w:rPr>
        <w:t xml:space="preserve"> Draft Private Well Regulations </w:t>
      </w:r>
      <w:r w:rsidR="00703DAD" w:rsidRPr="0062348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20FA" w:rsidRDefault="000F20FA" w:rsidP="000F20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B56" w:rsidRDefault="002A7B5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F46172" w:rsidRDefault="00F46172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Administrative, </w:t>
      </w:r>
      <w:r w:rsidR="00D6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Invoice Approvals</w:t>
      </w:r>
    </w:p>
    <w:p w:rsidR="00C452DD" w:rsidRDefault="00C452DD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Approvals</w:t>
      </w:r>
    </w:p>
    <w:p w:rsidR="00906093" w:rsidRDefault="00906093" w:rsidP="00CF7B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1F4B72" w:rsidRPr="000A27A0" w:rsidRDefault="001F4B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F4B72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47970"/>
    <w:multiLevelType w:val="hybridMultilevel"/>
    <w:tmpl w:val="301C0966"/>
    <w:lvl w:ilvl="0" w:tplc="25F22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57A95"/>
    <w:rsid w:val="00083983"/>
    <w:rsid w:val="0009051F"/>
    <w:rsid w:val="00091BCE"/>
    <w:rsid w:val="000A27A0"/>
    <w:rsid w:val="000F20FA"/>
    <w:rsid w:val="000F2AD7"/>
    <w:rsid w:val="00171257"/>
    <w:rsid w:val="001830A0"/>
    <w:rsid w:val="001C6A04"/>
    <w:rsid w:val="001D62F1"/>
    <w:rsid w:val="001E413C"/>
    <w:rsid w:val="001F4B72"/>
    <w:rsid w:val="00204161"/>
    <w:rsid w:val="0021520A"/>
    <w:rsid w:val="002623C8"/>
    <w:rsid w:val="00264832"/>
    <w:rsid w:val="00265514"/>
    <w:rsid w:val="0028759A"/>
    <w:rsid w:val="002A7B56"/>
    <w:rsid w:val="002A7F91"/>
    <w:rsid w:val="002C4BD8"/>
    <w:rsid w:val="002D3361"/>
    <w:rsid w:val="00341937"/>
    <w:rsid w:val="00360479"/>
    <w:rsid w:val="00382485"/>
    <w:rsid w:val="003B0DEE"/>
    <w:rsid w:val="003B2B1F"/>
    <w:rsid w:val="003B472B"/>
    <w:rsid w:val="003D0EC1"/>
    <w:rsid w:val="003D167B"/>
    <w:rsid w:val="003E0E8D"/>
    <w:rsid w:val="0043264E"/>
    <w:rsid w:val="0044126D"/>
    <w:rsid w:val="0045781F"/>
    <w:rsid w:val="00553B25"/>
    <w:rsid w:val="005A079A"/>
    <w:rsid w:val="005B174D"/>
    <w:rsid w:val="005F6AD9"/>
    <w:rsid w:val="006211B5"/>
    <w:rsid w:val="00623237"/>
    <w:rsid w:val="00623486"/>
    <w:rsid w:val="006414C8"/>
    <w:rsid w:val="006B6EE0"/>
    <w:rsid w:val="006C7099"/>
    <w:rsid w:val="006D6CF8"/>
    <w:rsid w:val="00703DAD"/>
    <w:rsid w:val="00732917"/>
    <w:rsid w:val="00761948"/>
    <w:rsid w:val="00762531"/>
    <w:rsid w:val="00767271"/>
    <w:rsid w:val="007710E4"/>
    <w:rsid w:val="007B219A"/>
    <w:rsid w:val="00821CDB"/>
    <w:rsid w:val="008327DA"/>
    <w:rsid w:val="008A0039"/>
    <w:rsid w:val="008C0CA9"/>
    <w:rsid w:val="008C7A26"/>
    <w:rsid w:val="00906093"/>
    <w:rsid w:val="00910274"/>
    <w:rsid w:val="0095383F"/>
    <w:rsid w:val="00984477"/>
    <w:rsid w:val="00A042F9"/>
    <w:rsid w:val="00A170AE"/>
    <w:rsid w:val="00A5336B"/>
    <w:rsid w:val="00A8316D"/>
    <w:rsid w:val="00AB44C6"/>
    <w:rsid w:val="00AE5C16"/>
    <w:rsid w:val="00B02692"/>
    <w:rsid w:val="00B251A0"/>
    <w:rsid w:val="00B72E57"/>
    <w:rsid w:val="00BA4860"/>
    <w:rsid w:val="00C037F2"/>
    <w:rsid w:val="00C0671F"/>
    <w:rsid w:val="00C14325"/>
    <w:rsid w:val="00C452DD"/>
    <w:rsid w:val="00C67C65"/>
    <w:rsid w:val="00CA6652"/>
    <w:rsid w:val="00CD064B"/>
    <w:rsid w:val="00CD795D"/>
    <w:rsid w:val="00CF7B20"/>
    <w:rsid w:val="00D057D1"/>
    <w:rsid w:val="00D07E1D"/>
    <w:rsid w:val="00D114E1"/>
    <w:rsid w:val="00D41039"/>
    <w:rsid w:val="00D45297"/>
    <w:rsid w:val="00D47741"/>
    <w:rsid w:val="00D67BEE"/>
    <w:rsid w:val="00D9087A"/>
    <w:rsid w:val="00DA38F0"/>
    <w:rsid w:val="00DD71D2"/>
    <w:rsid w:val="00E122F0"/>
    <w:rsid w:val="00E154E8"/>
    <w:rsid w:val="00E320B6"/>
    <w:rsid w:val="00E856C4"/>
    <w:rsid w:val="00E91EB2"/>
    <w:rsid w:val="00EB0AB9"/>
    <w:rsid w:val="00EC0801"/>
    <w:rsid w:val="00EE3132"/>
    <w:rsid w:val="00EF2119"/>
    <w:rsid w:val="00F0237B"/>
    <w:rsid w:val="00F138A6"/>
    <w:rsid w:val="00F249EF"/>
    <w:rsid w:val="00F31295"/>
    <w:rsid w:val="00F36010"/>
    <w:rsid w:val="00F412F8"/>
    <w:rsid w:val="00F46172"/>
    <w:rsid w:val="00F638A3"/>
    <w:rsid w:val="00FB4A0D"/>
    <w:rsid w:val="00FC0466"/>
    <w:rsid w:val="00FC74B6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18</cp:revision>
  <cp:lastPrinted>2016-02-11T21:23:00Z</cp:lastPrinted>
  <dcterms:created xsi:type="dcterms:W3CDTF">2016-05-04T16:06:00Z</dcterms:created>
  <dcterms:modified xsi:type="dcterms:W3CDTF">2016-05-05T15:35:00Z</dcterms:modified>
</cp:coreProperties>
</file>