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72B" w:rsidRDefault="003B472B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271" w:rsidRDefault="00DA38F0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35659525" wp14:editId="15177533">
            <wp:extent cx="1181100" cy="11557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_seal_blu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271" w:rsidRDefault="00767271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0A0" w:rsidRPr="001830A0" w:rsidRDefault="001830A0" w:rsidP="003D167B">
      <w:pPr>
        <w:pStyle w:val="NoSpacing"/>
        <w:rPr>
          <w:rFonts w:ascii="Times New Roman" w:hAnsi="Times New Roman" w:cs="Times New Roman"/>
          <w:b/>
          <w:sz w:val="52"/>
          <w:szCs w:val="52"/>
        </w:rPr>
      </w:pPr>
    </w:p>
    <w:p w:rsidR="001830A0" w:rsidRDefault="001830A0" w:rsidP="001712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B44C6" w:rsidRP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16D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16D">
        <w:rPr>
          <w:rFonts w:ascii="Times New Roman" w:hAnsi="Times New Roman" w:cs="Times New Roman"/>
          <w:b/>
          <w:sz w:val="24"/>
          <w:szCs w:val="24"/>
        </w:rPr>
        <w:t xml:space="preserve">MEETING OF THE </w:t>
      </w:r>
      <w:r w:rsidR="008A0039">
        <w:rPr>
          <w:rFonts w:ascii="Times New Roman" w:hAnsi="Times New Roman" w:cs="Times New Roman"/>
          <w:b/>
          <w:sz w:val="24"/>
          <w:szCs w:val="24"/>
        </w:rPr>
        <w:t xml:space="preserve">SCITUATE </w:t>
      </w:r>
      <w:r w:rsidRPr="00A8316D">
        <w:rPr>
          <w:rFonts w:ascii="Times New Roman" w:hAnsi="Times New Roman" w:cs="Times New Roman"/>
          <w:b/>
          <w:sz w:val="24"/>
          <w:szCs w:val="24"/>
        </w:rPr>
        <w:t>BOARD OF HEALTH</w:t>
      </w:r>
    </w:p>
    <w:p w:rsidR="00A8316D" w:rsidRDefault="00FC0466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MONDAY</w:t>
      </w:r>
      <w:r w:rsidR="008C7A26">
        <w:rPr>
          <w:rFonts w:ascii="Times New Roman" w:hAnsi="Times New Roman" w:cs="Times New Roman"/>
          <w:b/>
          <w:sz w:val="24"/>
          <w:szCs w:val="24"/>
        </w:rPr>
        <w:t>, MARCH 14, 2016</w:t>
      </w:r>
    </w:p>
    <w:p w:rsidR="00A8316D" w:rsidRDefault="00F249EF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SELECTMAN’S CHAMBERS – TOWN HALL</w:t>
      </w:r>
    </w:p>
    <w:p w:rsidR="00A8316D" w:rsidRDefault="003E0E8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8316D">
        <w:rPr>
          <w:rFonts w:ascii="Times New Roman" w:hAnsi="Times New Roman" w:cs="Times New Roman"/>
          <w:b/>
          <w:sz w:val="24"/>
          <w:szCs w:val="24"/>
        </w:rPr>
        <w:t>:00PM</w:t>
      </w:r>
    </w:p>
    <w:p w:rsid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16D" w:rsidRDefault="00A8316D" w:rsidP="00DA38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1D2" w:rsidRDefault="003E0E8D" w:rsidP="00CD795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8316D">
        <w:rPr>
          <w:rFonts w:ascii="Times New Roman" w:hAnsi="Times New Roman" w:cs="Times New Roman"/>
          <w:b/>
          <w:sz w:val="24"/>
          <w:szCs w:val="24"/>
        </w:rPr>
        <w:t>:00</w:t>
      </w:r>
      <w:r w:rsidR="00A8316D">
        <w:rPr>
          <w:rFonts w:ascii="Times New Roman" w:hAnsi="Times New Roman" w:cs="Times New Roman"/>
          <w:b/>
          <w:sz w:val="24"/>
          <w:szCs w:val="24"/>
        </w:rPr>
        <w:tab/>
      </w:r>
      <w:r w:rsidR="00A8316D" w:rsidRPr="00FF58EF">
        <w:rPr>
          <w:rFonts w:ascii="Times New Roman" w:hAnsi="Times New Roman" w:cs="Times New Roman"/>
          <w:b/>
          <w:sz w:val="24"/>
          <w:szCs w:val="24"/>
        </w:rPr>
        <w:t>MEETING CALLED TO ORDER</w:t>
      </w:r>
      <w:r w:rsidR="008327DA">
        <w:rPr>
          <w:rFonts w:ascii="Times New Roman" w:hAnsi="Times New Roman" w:cs="Times New Roman"/>
          <w:b/>
          <w:sz w:val="24"/>
          <w:szCs w:val="24"/>
        </w:rPr>
        <w:t>/ACCEPTANCE OF AGENDA</w:t>
      </w:r>
    </w:p>
    <w:p w:rsidR="00CD795D" w:rsidRPr="00CD795D" w:rsidRDefault="00CD795D" w:rsidP="00CD795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D71D2" w:rsidRDefault="00CD795D" w:rsidP="00CD795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Discuss/Vote:</w:t>
      </w:r>
      <w:r w:rsidR="007B219A">
        <w:rPr>
          <w:rFonts w:ascii="Times New Roman" w:hAnsi="Times New Roman" w:cs="Times New Roman"/>
          <w:sz w:val="24"/>
          <w:szCs w:val="24"/>
        </w:rPr>
        <w:t xml:space="preserve"> Addition of Walk I</w:t>
      </w:r>
      <w:r>
        <w:rPr>
          <w:rFonts w:ascii="Times New Roman" w:hAnsi="Times New Roman" w:cs="Times New Roman"/>
          <w:sz w:val="24"/>
          <w:szCs w:val="24"/>
        </w:rPr>
        <w:t>n Humidor, Hennessy News</w:t>
      </w:r>
    </w:p>
    <w:p w:rsidR="00DD71D2" w:rsidRDefault="00DD71D2" w:rsidP="00DD71D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F6AD9" w:rsidRDefault="006414C8" w:rsidP="000F20F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</w:t>
      </w:r>
      <w:r w:rsidR="00553B25">
        <w:rPr>
          <w:rFonts w:ascii="Times New Roman" w:hAnsi="Times New Roman" w:cs="Times New Roman"/>
          <w:sz w:val="24"/>
          <w:szCs w:val="24"/>
        </w:rPr>
        <w:t xml:space="preserve">/Vote: </w:t>
      </w:r>
      <w:r w:rsidR="002A7B56">
        <w:rPr>
          <w:rFonts w:ascii="Times New Roman" w:hAnsi="Times New Roman" w:cs="Times New Roman"/>
          <w:sz w:val="24"/>
          <w:szCs w:val="24"/>
        </w:rPr>
        <w:t xml:space="preserve">Fats, Oils and Grease (FOG) </w:t>
      </w:r>
      <w:r w:rsidR="00C14325">
        <w:rPr>
          <w:rFonts w:ascii="Times New Roman" w:hAnsi="Times New Roman" w:cs="Times New Roman"/>
          <w:sz w:val="24"/>
          <w:szCs w:val="24"/>
        </w:rPr>
        <w:t>Regulations Variance</w:t>
      </w:r>
      <w:r w:rsidR="00CD795D">
        <w:rPr>
          <w:rFonts w:ascii="Times New Roman" w:hAnsi="Times New Roman" w:cs="Times New Roman"/>
          <w:sz w:val="24"/>
          <w:szCs w:val="24"/>
        </w:rPr>
        <w:t xml:space="preserve"> Request, Pete’s Mediterranean Fresh</w:t>
      </w:r>
    </w:p>
    <w:p w:rsidR="00CD795D" w:rsidRDefault="00CD795D" w:rsidP="00CD79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795D" w:rsidRDefault="00CD795D" w:rsidP="000F20F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Discuss/Vote: Fats, Oils and Grease (FOG) Regulations Variance Request,</w:t>
      </w:r>
      <w:r>
        <w:rPr>
          <w:rFonts w:ascii="Times New Roman" w:hAnsi="Times New Roman" w:cs="Times New Roman"/>
          <w:sz w:val="24"/>
          <w:szCs w:val="24"/>
        </w:rPr>
        <w:t xml:space="preserve"> Ronnie Shone General Store</w:t>
      </w:r>
    </w:p>
    <w:p w:rsidR="00CD795D" w:rsidRDefault="00CD795D" w:rsidP="00CD79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795D" w:rsidRDefault="00CD795D" w:rsidP="00CD795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Discussion: 101 Booth Hill Road, Septic System</w:t>
      </w:r>
      <w:r w:rsidR="007B219A">
        <w:rPr>
          <w:rFonts w:ascii="Times New Roman" w:hAnsi="Times New Roman" w:cs="Times New Roman"/>
          <w:sz w:val="24"/>
          <w:szCs w:val="24"/>
        </w:rPr>
        <w:t xml:space="preserve"> Failure</w:t>
      </w:r>
      <w:bookmarkStart w:id="0" w:name="_GoBack"/>
      <w:bookmarkEnd w:id="0"/>
    </w:p>
    <w:p w:rsidR="00CD795D" w:rsidRDefault="00CD795D" w:rsidP="00CD795D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821CDB" w:rsidRPr="00CD795D" w:rsidRDefault="00CD795D" w:rsidP="00CD795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Discussion: Dana Farber’s Mammography Van</w:t>
      </w:r>
    </w:p>
    <w:p w:rsidR="000F20FA" w:rsidRDefault="000F20FA" w:rsidP="000F20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316D" w:rsidRDefault="00A8316D" w:rsidP="00A831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7B56" w:rsidRDefault="002A7B56" w:rsidP="00A831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5C16" w:rsidRDefault="00A8316D" w:rsidP="00A831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OTHER BUSINESS</w:t>
      </w:r>
    </w:p>
    <w:p w:rsidR="00F46172" w:rsidRDefault="00F46172" w:rsidP="00A831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6093" w:rsidRDefault="00906093" w:rsidP="0090609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Administrative, </w:t>
      </w:r>
      <w:r w:rsidR="00D67B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Invoice Approvals</w:t>
      </w:r>
    </w:p>
    <w:p w:rsidR="00906093" w:rsidRDefault="00906093" w:rsidP="0090609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Administrative,</w:t>
      </w:r>
      <w:r w:rsidR="00D67B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Meeting Minute Approvals</w:t>
      </w:r>
    </w:p>
    <w:p w:rsidR="00906093" w:rsidRPr="00906093" w:rsidRDefault="00906093" w:rsidP="0090609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8316D" w:rsidRPr="00A8316D" w:rsidRDefault="00A8316D" w:rsidP="00A831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316D" w:rsidRPr="000A27A0" w:rsidRDefault="00906093" w:rsidP="000A27A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</w:p>
    <w:p w:rsidR="001F4B72" w:rsidRPr="000A27A0" w:rsidRDefault="001F4B7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1F4B72" w:rsidRPr="000A2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15F3"/>
    <w:multiLevelType w:val="hybridMultilevel"/>
    <w:tmpl w:val="5C28F3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5660DA"/>
    <w:multiLevelType w:val="hybridMultilevel"/>
    <w:tmpl w:val="1DFA3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4B1FD9"/>
    <w:multiLevelType w:val="hybridMultilevel"/>
    <w:tmpl w:val="04C8DD78"/>
    <w:lvl w:ilvl="0" w:tplc="2BA813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82041C"/>
    <w:multiLevelType w:val="hybridMultilevel"/>
    <w:tmpl w:val="0F3E2054"/>
    <w:lvl w:ilvl="0" w:tplc="B6A455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B5526C"/>
    <w:multiLevelType w:val="hybridMultilevel"/>
    <w:tmpl w:val="11484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747970"/>
    <w:multiLevelType w:val="hybridMultilevel"/>
    <w:tmpl w:val="301C0966"/>
    <w:lvl w:ilvl="0" w:tplc="25F22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6D"/>
    <w:rsid w:val="000061E8"/>
    <w:rsid w:val="00057A95"/>
    <w:rsid w:val="00083983"/>
    <w:rsid w:val="0009051F"/>
    <w:rsid w:val="00091BCE"/>
    <w:rsid w:val="000A27A0"/>
    <w:rsid w:val="000F20FA"/>
    <w:rsid w:val="000F2AD7"/>
    <w:rsid w:val="00171257"/>
    <w:rsid w:val="001830A0"/>
    <w:rsid w:val="001C6A04"/>
    <w:rsid w:val="001D62F1"/>
    <w:rsid w:val="001E413C"/>
    <w:rsid w:val="001F4B72"/>
    <w:rsid w:val="00204161"/>
    <w:rsid w:val="002623C8"/>
    <w:rsid w:val="00264832"/>
    <w:rsid w:val="0028759A"/>
    <w:rsid w:val="002A7B56"/>
    <w:rsid w:val="002C4BD8"/>
    <w:rsid w:val="002D3361"/>
    <w:rsid w:val="00341937"/>
    <w:rsid w:val="00360479"/>
    <w:rsid w:val="00382485"/>
    <w:rsid w:val="003B0DEE"/>
    <w:rsid w:val="003B472B"/>
    <w:rsid w:val="003D0EC1"/>
    <w:rsid w:val="003D167B"/>
    <w:rsid w:val="003E0E8D"/>
    <w:rsid w:val="0043264E"/>
    <w:rsid w:val="0044126D"/>
    <w:rsid w:val="0045781F"/>
    <w:rsid w:val="00553B25"/>
    <w:rsid w:val="005A079A"/>
    <w:rsid w:val="005B174D"/>
    <w:rsid w:val="005F6AD9"/>
    <w:rsid w:val="006211B5"/>
    <w:rsid w:val="00623237"/>
    <w:rsid w:val="006414C8"/>
    <w:rsid w:val="006B6EE0"/>
    <w:rsid w:val="006C7099"/>
    <w:rsid w:val="006D6CF8"/>
    <w:rsid w:val="00732917"/>
    <w:rsid w:val="00761948"/>
    <w:rsid w:val="00762531"/>
    <w:rsid w:val="00767271"/>
    <w:rsid w:val="007B219A"/>
    <w:rsid w:val="00821CDB"/>
    <w:rsid w:val="008327DA"/>
    <w:rsid w:val="008A0039"/>
    <w:rsid w:val="008C0CA9"/>
    <w:rsid w:val="008C7A26"/>
    <w:rsid w:val="00906093"/>
    <w:rsid w:val="00910274"/>
    <w:rsid w:val="0095383F"/>
    <w:rsid w:val="00984477"/>
    <w:rsid w:val="00A042F9"/>
    <w:rsid w:val="00A170AE"/>
    <w:rsid w:val="00A5336B"/>
    <w:rsid w:val="00A8316D"/>
    <w:rsid w:val="00AB44C6"/>
    <w:rsid w:val="00AE5C16"/>
    <w:rsid w:val="00B02692"/>
    <w:rsid w:val="00B251A0"/>
    <w:rsid w:val="00B72E57"/>
    <w:rsid w:val="00BA4860"/>
    <w:rsid w:val="00C037F2"/>
    <w:rsid w:val="00C0671F"/>
    <w:rsid w:val="00C14325"/>
    <w:rsid w:val="00CA6652"/>
    <w:rsid w:val="00CD064B"/>
    <w:rsid w:val="00CD795D"/>
    <w:rsid w:val="00D057D1"/>
    <w:rsid w:val="00D07E1D"/>
    <w:rsid w:val="00D114E1"/>
    <w:rsid w:val="00D41039"/>
    <w:rsid w:val="00D45297"/>
    <w:rsid w:val="00D47741"/>
    <w:rsid w:val="00D67BEE"/>
    <w:rsid w:val="00D9087A"/>
    <w:rsid w:val="00DA38F0"/>
    <w:rsid w:val="00DD71D2"/>
    <w:rsid w:val="00E122F0"/>
    <w:rsid w:val="00E154E8"/>
    <w:rsid w:val="00E320B6"/>
    <w:rsid w:val="00EB0AB9"/>
    <w:rsid w:val="00EC0801"/>
    <w:rsid w:val="00EF2119"/>
    <w:rsid w:val="00F0237B"/>
    <w:rsid w:val="00F249EF"/>
    <w:rsid w:val="00F31295"/>
    <w:rsid w:val="00F36010"/>
    <w:rsid w:val="00F412F8"/>
    <w:rsid w:val="00F46172"/>
    <w:rsid w:val="00F638A3"/>
    <w:rsid w:val="00FB4A0D"/>
    <w:rsid w:val="00FC0466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31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0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42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31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0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4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Tice</dc:creator>
  <cp:lastModifiedBy>Susan Tice</cp:lastModifiedBy>
  <cp:revision>5</cp:revision>
  <cp:lastPrinted>2016-02-11T21:23:00Z</cp:lastPrinted>
  <dcterms:created xsi:type="dcterms:W3CDTF">2016-03-10T16:44:00Z</dcterms:created>
  <dcterms:modified xsi:type="dcterms:W3CDTF">2016-03-10T16:53:00Z</dcterms:modified>
</cp:coreProperties>
</file>