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D41039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SEPTEMBER 28</w:t>
      </w:r>
      <w:r w:rsidR="00A8316D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CHAMBERS-TOWN HALL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3E0E8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3B0DEE" w:rsidRDefault="003B0DEE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27DA" w:rsidRPr="00FF58EF" w:rsidRDefault="008327DA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6A04" w:rsidRDefault="001C6A04" w:rsidP="001C6A0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McInnis,</w:t>
      </w:r>
      <w:r w:rsidR="00F638A3">
        <w:rPr>
          <w:rFonts w:ascii="Times New Roman" w:hAnsi="Times New Roman" w:cs="Times New Roman"/>
          <w:sz w:val="24"/>
          <w:szCs w:val="24"/>
        </w:rPr>
        <w:t xml:space="preserve"> The Village Market</w:t>
      </w:r>
      <w:r>
        <w:rPr>
          <w:rFonts w:ascii="Times New Roman" w:hAnsi="Times New Roman" w:cs="Times New Roman"/>
          <w:sz w:val="24"/>
          <w:szCs w:val="24"/>
        </w:rPr>
        <w:t>-Food Service Violation Hearing</w:t>
      </w:r>
    </w:p>
    <w:p w:rsidR="001C6A04" w:rsidRDefault="001C6A04" w:rsidP="001C6A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C6A04" w:rsidRPr="001C6A04" w:rsidRDefault="001C6A04" w:rsidP="001C6A0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Discuss/Vote: </w:t>
      </w:r>
      <w:proofErr w:type="spellStart"/>
      <w:r>
        <w:rPr>
          <w:rFonts w:ascii="Times New Roman" w:hAnsi="Times New Roman" w:cs="Times New Roman"/>
          <w:sz w:val="24"/>
          <w:szCs w:val="24"/>
        </w:rPr>
        <w:t>Nitsch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Engineering, Scituate Public Safety Building-Septic System Variance Hearing</w:t>
      </w:r>
    </w:p>
    <w:p w:rsidR="00EF2119" w:rsidRDefault="00EF2119" w:rsidP="00EF211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F2119" w:rsidRDefault="00EF2119" w:rsidP="006B6EE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1C6A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Fats, Oils and Grease (FOG) </w:t>
      </w:r>
      <w:r w:rsidR="001C6A04">
        <w:rPr>
          <w:rFonts w:ascii="Times New Roman" w:hAnsi="Times New Roman" w:cs="Times New Roman"/>
          <w:sz w:val="24"/>
          <w:szCs w:val="24"/>
        </w:rPr>
        <w:t xml:space="preserve"> Regulations and Compliance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equirements</w:t>
      </w:r>
    </w:p>
    <w:p w:rsidR="000F2AD7" w:rsidRDefault="000F2AD7" w:rsidP="000F2A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2AD7" w:rsidRDefault="000F2AD7" w:rsidP="001C6A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741" w:rsidRPr="001C6A04" w:rsidRDefault="00D47741" w:rsidP="001C6A04">
      <w:pPr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906093" w:rsidRDefault="00906093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A8316D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91BCE"/>
    <w:rsid w:val="000A27A0"/>
    <w:rsid w:val="000F2AD7"/>
    <w:rsid w:val="00171257"/>
    <w:rsid w:val="001C6A04"/>
    <w:rsid w:val="001D62F1"/>
    <w:rsid w:val="001E413C"/>
    <w:rsid w:val="00204161"/>
    <w:rsid w:val="002623C8"/>
    <w:rsid w:val="0028759A"/>
    <w:rsid w:val="002C4BD8"/>
    <w:rsid w:val="002D3361"/>
    <w:rsid w:val="00341937"/>
    <w:rsid w:val="00360479"/>
    <w:rsid w:val="00382485"/>
    <w:rsid w:val="003B0DEE"/>
    <w:rsid w:val="003D0EC1"/>
    <w:rsid w:val="003E0E8D"/>
    <w:rsid w:val="0043264E"/>
    <w:rsid w:val="0044126D"/>
    <w:rsid w:val="006211B5"/>
    <w:rsid w:val="00623237"/>
    <w:rsid w:val="006B6EE0"/>
    <w:rsid w:val="006C7099"/>
    <w:rsid w:val="006D6CF8"/>
    <w:rsid w:val="00732917"/>
    <w:rsid w:val="00767271"/>
    <w:rsid w:val="008327DA"/>
    <w:rsid w:val="008A0039"/>
    <w:rsid w:val="008C0CA9"/>
    <w:rsid w:val="00906093"/>
    <w:rsid w:val="00910274"/>
    <w:rsid w:val="0095383F"/>
    <w:rsid w:val="00984477"/>
    <w:rsid w:val="00A042F9"/>
    <w:rsid w:val="00A8316D"/>
    <w:rsid w:val="00AB44C6"/>
    <w:rsid w:val="00B02692"/>
    <w:rsid w:val="00B251A0"/>
    <w:rsid w:val="00B72E57"/>
    <w:rsid w:val="00C037F2"/>
    <w:rsid w:val="00C0671F"/>
    <w:rsid w:val="00CA6652"/>
    <w:rsid w:val="00CD064B"/>
    <w:rsid w:val="00D07E1D"/>
    <w:rsid w:val="00D41039"/>
    <w:rsid w:val="00D45297"/>
    <w:rsid w:val="00D47741"/>
    <w:rsid w:val="00DA38F0"/>
    <w:rsid w:val="00E122F0"/>
    <w:rsid w:val="00E154E8"/>
    <w:rsid w:val="00E320B6"/>
    <w:rsid w:val="00EC0801"/>
    <w:rsid w:val="00EF2119"/>
    <w:rsid w:val="00F31295"/>
    <w:rsid w:val="00F638A3"/>
    <w:rsid w:val="00FB4A0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2</cp:revision>
  <cp:lastPrinted>2015-05-18T18:39:00Z</cp:lastPrinted>
  <dcterms:created xsi:type="dcterms:W3CDTF">2015-09-24T19:30:00Z</dcterms:created>
  <dcterms:modified xsi:type="dcterms:W3CDTF">2015-09-24T19:30:00Z</dcterms:modified>
</cp:coreProperties>
</file>