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082D38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JUNE 15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082D38" w:rsidRDefault="00E872D8" w:rsidP="00082D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72D8">
        <w:rPr>
          <w:rFonts w:ascii="Times New Roman" w:hAnsi="Times New Roman" w:cs="Times New Roman"/>
          <w:b/>
          <w:sz w:val="24"/>
          <w:szCs w:val="24"/>
        </w:rPr>
        <w:t>DISCUSS/VOTE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30">
        <w:rPr>
          <w:rFonts w:ascii="Times New Roman" w:hAnsi="Times New Roman" w:cs="Times New Roman"/>
          <w:sz w:val="24"/>
          <w:szCs w:val="24"/>
        </w:rPr>
        <w:t xml:space="preserve"> </w:t>
      </w:r>
      <w:r w:rsidR="005E5E9B">
        <w:rPr>
          <w:rFonts w:ascii="Times New Roman" w:hAnsi="Times New Roman" w:cs="Times New Roman"/>
          <w:sz w:val="24"/>
          <w:szCs w:val="24"/>
        </w:rPr>
        <w:t xml:space="preserve">Scituate </w:t>
      </w:r>
      <w:r w:rsidR="00082D38">
        <w:rPr>
          <w:rFonts w:ascii="Times New Roman" w:hAnsi="Times New Roman" w:cs="Times New Roman"/>
          <w:sz w:val="24"/>
          <w:szCs w:val="24"/>
        </w:rPr>
        <w:t>Wind Turbine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5E9B">
        <w:rPr>
          <w:rFonts w:ascii="Times New Roman" w:hAnsi="Times New Roman" w:cs="Times New Roman"/>
          <w:sz w:val="24"/>
          <w:szCs w:val="24"/>
        </w:rPr>
        <w:t>Acoustical Sampling Results</w:t>
      </w:r>
      <w:r w:rsidR="00A70907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3B0DEE" w:rsidRDefault="003B0DEE" w:rsidP="003B0D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DEE" w:rsidRPr="003B0DEE" w:rsidRDefault="003B0DEE" w:rsidP="003B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82D38"/>
    <w:rsid w:val="00091BCE"/>
    <w:rsid w:val="000A27A0"/>
    <w:rsid w:val="00171257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43264E"/>
    <w:rsid w:val="0044126D"/>
    <w:rsid w:val="005E5E9B"/>
    <w:rsid w:val="006211B5"/>
    <w:rsid w:val="006D6CF8"/>
    <w:rsid w:val="0076049F"/>
    <w:rsid w:val="00767271"/>
    <w:rsid w:val="008327DA"/>
    <w:rsid w:val="008A0039"/>
    <w:rsid w:val="00906093"/>
    <w:rsid w:val="0095383F"/>
    <w:rsid w:val="00A042F9"/>
    <w:rsid w:val="00A70907"/>
    <w:rsid w:val="00A8316D"/>
    <w:rsid w:val="00AB44C6"/>
    <w:rsid w:val="00B02692"/>
    <w:rsid w:val="00B251A0"/>
    <w:rsid w:val="00B35030"/>
    <w:rsid w:val="00B72E57"/>
    <w:rsid w:val="00C037F2"/>
    <w:rsid w:val="00C0671F"/>
    <w:rsid w:val="00CA6652"/>
    <w:rsid w:val="00D47741"/>
    <w:rsid w:val="00D96F31"/>
    <w:rsid w:val="00DA38F0"/>
    <w:rsid w:val="00E122F0"/>
    <w:rsid w:val="00E154E8"/>
    <w:rsid w:val="00E872D8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9</cp:revision>
  <cp:lastPrinted>2015-05-18T18:39:00Z</cp:lastPrinted>
  <dcterms:created xsi:type="dcterms:W3CDTF">2015-06-11T13:36:00Z</dcterms:created>
  <dcterms:modified xsi:type="dcterms:W3CDTF">2015-06-11T18:50:00Z</dcterms:modified>
</cp:coreProperties>
</file>