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1C4341">
        <w:rPr>
          <w:rFonts w:ascii="Times New Roman" w:hAnsi="Times New Roman" w:cs="Times New Roman"/>
          <w:b/>
          <w:sz w:val="24"/>
          <w:szCs w:val="24"/>
        </w:rPr>
        <w:t>, MAY 23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Pr="00CF7B20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10E4" w:rsidRDefault="007710E4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D9A" w:rsidRPr="00AF4D9A" w:rsidRDefault="00AF4D9A" w:rsidP="00AF4D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4D9A">
        <w:rPr>
          <w:rFonts w:ascii="Times New Roman" w:hAnsi="Times New Roman" w:cs="Times New Roman"/>
          <w:sz w:val="24"/>
          <w:szCs w:val="24"/>
        </w:rPr>
        <w:t>Discuss/Vote: Fats, Oils and Grease (FOG) Regulations Variance Req</w:t>
      </w:r>
      <w:r>
        <w:rPr>
          <w:rFonts w:ascii="Times New Roman" w:hAnsi="Times New Roman" w:cs="Times New Roman"/>
          <w:sz w:val="24"/>
          <w:szCs w:val="24"/>
        </w:rPr>
        <w:t>uest, Dribbles Ice Cream</w:t>
      </w:r>
      <w:bookmarkStart w:id="0" w:name="_GoBack"/>
      <w:bookmarkEnd w:id="0"/>
    </w:p>
    <w:p w:rsidR="00B72701" w:rsidRDefault="00B72701" w:rsidP="00AF4D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1CDB" w:rsidRPr="00623486" w:rsidRDefault="00C67C65" w:rsidP="0062348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F138A6">
        <w:rPr>
          <w:rFonts w:ascii="Times New Roman" w:hAnsi="Times New Roman" w:cs="Times New Roman"/>
          <w:sz w:val="24"/>
          <w:szCs w:val="24"/>
        </w:rPr>
        <w:t>:</w:t>
      </w:r>
      <w:r w:rsidR="00623486">
        <w:rPr>
          <w:rFonts w:ascii="Times New Roman" w:hAnsi="Times New Roman" w:cs="Times New Roman"/>
          <w:sz w:val="24"/>
          <w:szCs w:val="24"/>
        </w:rPr>
        <w:t xml:space="preserve"> Draft Private Well Regulations </w:t>
      </w:r>
      <w:r w:rsidR="00703DAD" w:rsidRPr="0062348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20FA" w:rsidRDefault="000F20FA" w:rsidP="000F2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0FA"/>
    <w:rsid w:val="000F2AD7"/>
    <w:rsid w:val="00171257"/>
    <w:rsid w:val="001830A0"/>
    <w:rsid w:val="001C4341"/>
    <w:rsid w:val="001C6A04"/>
    <w:rsid w:val="001D62F1"/>
    <w:rsid w:val="001E413C"/>
    <w:rsid w:val="001F4B72"/>
    <w:rsid w:val="00204161"/>
    <w:rsid w:val="0021520A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B0DEE"/>
    <w:rsid w:val="003B2B1F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23486"/>
    <w:rsid w:val="006414C8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856C4"/>
    <w:rsid w:val="00E91EB2"/>
    <w:rsid w:val="00EB0AB9"/>
    <w:rsid w:val="00EC0801"/>
    <w:rsid w:val="00EE3132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4</cp:revision>
  <cp:lastPrinted>2016-02-11T21:23:00Z</cp:lastPrinted>
  <dcterms:created xsi:type="dcterms:W3CDTF">2016-05-19T16:40:00Z</dcterms:created>
  <dcterms:modified xsi:type="dcterms:W3CDTF">2016-05-19T16:42:00Z</dcterms:modified>
</cp:coreProperties>
</file>