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Pr="00163FC1" w:rsidRDefault="00163FC1" w:rsidP="00163FC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REVISED</w:t>
      </w:r>
    </w:p>
    <w:p w:rsidR="00163FC1" w:rsidRDefault="00163FC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C1" w:rsidRDefault="00163FC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C1" w:rsidRDefault="00163FC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3D167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14</w:t>
      </w:r>
      <w:r w:rsidR="00A8316D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CHAMBERS-TOWN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3B0DEE" w:rsidRDefault="003B0DEE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2119" w:rsidRDefault="0009051F" w:rsidP="003D16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Discuss/Vote: </w:t>
      </w:r>
      <w:r w:rsidR="0045781F">
        <w:rPr>
          <w:rFonts w:ascii="Times New Roman" w:hAnsi="Times New Roman" w:cs="Times New Roman"/>
          <w:sz w:val="24"/>
          <w:szCs w:val="24"/>
        </w:rPr>
        <w:t>Nitsch Engineering, Scituate Public Safety Building-Septic System Variance Hearing</w:t>
      </w:r>
    </w:p>
    <w:p w:rsidR="00D114E1" w:rsidRDefault="00D114E1" w:rsidP="00D114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5781F" w:rsidRPr="003D167B" w:rsidRDefault="0045781F" w:rsidP="00163FC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AD7" w:rsidRDefault="000F2AD7" w:rsidP="000F2A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AD7" w:rsidRDefault="000F2AD7" w:rsidP="001C6A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906093" w:rsidRDefault="00906093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8316D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9051F"/>
    <w:rsid w:val="00091BCE"/>
    <w:rsid w:val="000A27A0"/>
    <w:rsid w:val="000F2AD7"/>
    <w:rsid w:val="00163FC1"/>
    <w:rsid w:val="00171257"/>
    <w:rsid w:val="001830A0"/>
    <w:rsid w:val="001C6A04"/>
    <w:rsid w:val="001D62F1"/>
    <w:rsid w:val="001E413C"/>
    <w:rsid w:val="00204161"/>
    <w:rsid w:val="002623C8"/>
    <w:rsid w:val="0028759A"/>
    <w:rsid w:val="002C4BD8"/>
    <w:rsid w:val="002D3361"/>
    <w:rsid w:val="00341937"/>
    <w:rsid w:val="00360479"/>
    <w:rsid w:val="00382485"/>
    <w:rsid w:val="003B0DEE"/>
    <w:rsid w:val="003D0EC1"/>
    <w:rsid w:val="003D167B"/>
    <w:rsid w:val="003E0E8D"/>
    <w:rsid w:val="0043264E"/>
    <w:rsid w:val="0044126D"/>
    <w:rsid w:val="0045781F"/>
    <w:rsid w:val="005A079A"/>
    <w:rsid w:val="006211B5"/>
    <w:rsid w:val="00623237"/>
    <w:rsid w:val="006B6EE0"/>
    <w:rsid w:val="006C7099"/>
    <w:rsid w:val="006D6CF8"/>
    <w:rsid w:val="00732917"/>
    <w:rsid w:val="00767271"/>
    <w:rsid w:val="007B4EA3"/>
    <w:rsid w:val="008327DA"/>
    <w:rsid w:val="008A0039"/>
    <w:rsid w:val="008C0CA9"/>
    <w:rsid w:val="00906093"/>
    <w:rsid w:val="00910274"/>
    <w:rsid w:val="0095383F"/>
    <w:rsid w:val="00984477"/>
    <w:rsid w:val="00A042F9"/>
    <w:rsid w:val="00A170AE"/>
    <w:rsid w:val="00A8316D"/>
    <w:rsid w:val="00AB44C6"/>
    <w:rsid w:val="00B02692"/>
    <w:rsid w:val="00B251A0"/>
    <w:rsid w:val="00B72E57"/>
    <w:rsid w:val="00C037F2"/>
    <w:rsid w:val="00C0671F"/>
    <w:rsid w:val="00CA6652"/>
    <w:rsid w:val="00CD064B"/>
    <w:rsid w:val="00D07E1D"/>
    <w:rsid w:val="00D114E1"/>
    <w:rsid w:val="00D41039"/>
    <w:rsid w:val="00D45297"/>
    <w:rsid w:val="00D47741"/>
    <w:rsid w:val="00DA38F0"/>
    <w:rsid w:val="00E122F0"/>
    <w:rsid w:val="00E154E8"/>
    <w:rsid w:val="00E320B6"/>
    <w:rsid w:val="00EC0801"/>
    <w:rsid w:val="00EF2119"/>
    <w:rsid w:val="00F31295"/>
    <w:rsid w:val="00F412F8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3</cp:revision>
  <cp:lastPrinted>2015-05-18T18:39:00Z</cp:lastPrinted>
  <dcterms:created xsi:type="dcterms:W3CDTF">2015-10-09T13:49:00Z</dcterms:created>
  <dcterms:modified xsi:type="dcterms:W3CDTF">2015-10-09T13:51:00Z</dcterms:modified>
</cp:coreProperties>
</file>