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1A0D" w14:textId="435FE2D9" w:rsidR="00B226CE" w:rsidRPr="00031FD7" w:rsidRDefault="00B226CE" w:rsidP="00EB10F0">
      <w:pPr>
        <w:pStyle w:val="NoSpacing"/>
        <w:jc w:val="center"/>
        <w:rPr>
          <w:rFonts w:asciiTheme="majorHAnsi" w:hAnsiTheme="majorHAnsi" w:cs="Arial"/>
          <w:b/>
        </w:rPr>
      </w:pPr>
      <w:bookmarkStart w:id="0" w:name="_GoBack"/>
      <w:bookmarkEnd w:id="0"/>
      <w:r w:rsidRPr="00031FD7">
        <w:rPr>
          <w:rFonts w:asciiTheme="majorHAnsi" w:hAnsiTheme="majorHAnsi" w:cs="Arial"/>
          <w:b/>
        </w:rPr>
        <w:t xml:space="preserve">Scituate </w:t>
      </w:r>
      <w:r w:rsidR="00AF23FC" w:rsidRPr="00031FD7">
        <w:rPr>
          <w:rFonts w:asciiTheme="majorHAnsi" w:hAnsiTheme="majorHAnsi" w:cs="Arial"/>
          <w:b/>
        </w:rPr>
        <w:t xml:space="preserve">Sister City Ireland, </w:t>
      </w:r>
      <w:r w:rsidR="008B6861" w:rsidRPr="00031FD7">
        <w:rPr>
          <w:rFonts w:asciiTheme="majorHAnsi" w:hAnsiTheme="majorHAnsi" w:cs="Arial"/>
          <w:b/>
        </w:rPr>
        <w:t>West Cork</w:t>
      </w:r>
      <w:r w:rsidR="00AF23FC" w:rsidRPr="00031FD7">
        <w:rPr>
          <w:rFonts w:asciiTheme="majorHAnsi" w:hAnsiTheme="majorHAnsi" w:cs="Arial"/>
          <w:b/>
        </w:rPr>
        <w:t xml:space="preserve">, </w:t>
      </w:r>
      <w:r w:rsidRPr="00031FD7">
        <w:rPr>
          <w:rFonts w:asciiTheme="majorHAnsi" w:hAnsiTheme="majorHAnsi" w:cs="Arial"/>
          <w:b/>
        </w:rPr>
        <w:t>Committee Meeting</w:t>
      </w:r>
    </w:p>
    <w:p w14:paraId="73BC392A" w14:textId="1CE1E399" w:rsidR="00B226CE" w:rsidRPr="00031FD7" w:rsidRDefault="00E81EF5" w:rsidP="00EB10F0">
      <w:pPr>
        <w:pStyle w:val="NoSpacing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Wedne</w:t>
      </w:r>
      <w:r w:rsidR="001D79E7">
        <w:rPr>
          <w:rFonts w:asciiTheme="majorHAnsi" w:hAnsiTheme="majorHAnsi" w:cs="Arial"/>
          <w:b/>
        </w:rPr>
        <w:t xml:space="preserve">sday, </w:t>
      </w:r>
      <w:r w:rsidR="006F1F7E">
        <w:rPr>
          <w:rFonts w:asciiTheme="majorHAnsi" w:hAnsiTheme="majorHAnsi" w:cs="Arial"/>
          <w:b/>
        </w:rPr>
        <w:t>March 6,</w:t>
      </w:r>
      <w:r w:rsidR="00B226CE" w:rsidRPr="00031FD7">
        <w:rPr>
          <w:rFonts w:asciiTheme="majorHAnsi" w:hAnsiTheme="majorHAnsi" w:cs="Arial"/>
          <w:b/>
        </w:rPr>
        <w:t xml:space="preserve"> 201</w:t>
      </w:r>
      <w:r>
        <w:rPr>
          <w:rFonts w:asciiTheme="majorHAnsi" w:hAnsiTheme="majorHAnsi" w:cs="Arial"/>
          <w:b/>
        </w:rPr>
        <w:t>9</w:t>
      </w:r>
    </w:p>
    <w:p w14:paraId="5A0CCC4C" w14:textId="5F6F40F4" w:rsidR="00EB10F0" w:rsidRPr="00031FD7" w:rsidRDefault="00B226CE" w:rsidP="00C3328C">
      <w:pPr>
        <w:pStyle w:val="NoSpacing"/>
        <w:jc w:val="center"/>
        <w:rPr>
          <w:rFonts w:asciiTheme="majorHAnsi" w:hAnsiTheme="majorHAnsi" w:cs="Arial"/>
          <w:b/>
        </w:rPr>
      </w:pPr>
      <w:r w:rsidRPr="00031FD7">
        <w:rPr>
          <w:rFonts w:asciiTheme="majorHAnsi" w:hAnsiTheme="majorHAnsi" w:cs="Arial"/>
          <w:b/>
        </w:rPr>
        <w:t>Scituate</w:t>
      </w:r>
      <w:r w:rsidR="00012B80" w:rsidRPr="00031FD7">
        <w:rPr>
          <w:rFonts w:asciiTheme="majorHAnsi" w:hAnsiTheme="majorHAnsi" w:cs="Arial"/>
          <w:b/>
        </w:rPr>
        <w:t xml:space="preserve"> Public Library</w:t>
      </w:r>
      <w:r w:rsidR="00AF23FC" w:rsidRPr="00031FD7">
        <w:rPr>
          <w:rFonts w:asciiTheme="majorHAnsi" w:hAnsiTheme="majorHAnsi" w:cs="Arial"/>
          <w:b/>
        </w:rPr>
        <w:t xml:space="preserve">, </w:t>
      </w:r>
      <w:r w:rsidR="001C5544" w:rsidRPr="00031FD7">
        <w:rPr>
          <w:rFonts w:asciiTheme="majorHAnsi" w:hAnsiTheme="majorHAnsi" w:cs="Arial"/>
          <w:b/>
        </w:rPr>
        <w:t xml:space="preserve">Small </w:t>
      </w:r>
      <w:r w:rsidR="00AF23FC" w:rsidRPr="00031FD7">
        <w:rPr>
          <w:rFonts w:asciiTheme="majorHAnsi" w:hAnsiTheme="majorHAnsi" w:cs="Arial"/>
          <w:b/>
        </w:rPr>
        <w:t>Conference Room</w:t>
      </w:r>
    </w:p>
    <w:p w14:paraId="287433F6" w14:textId="77777777" w:rsidR="00B226CE" w:rsidRPr="00031FD7" w:rsidRDefault="00B226CE" w:rsidP="00EB10F0">
      <w:pPr>
        <w:pStyle w:val="NoSpacing"/>
        <w:jc w:val="center"/>
        <w:rPr>
          <w:rFonts w:asciiTheme="majorHAnsi" w:hAnsiTheme="majorHAnsi" w:cs="Arial"/>
          <w:b/>
        </w:rPr>
      </w:pPr>
      <w:r w:rsidRPr="00031FD7">
        <w:rPr>
          <w:rFonts w:asciiTheme="majorHAnsi" w:hAnsiTheme="majorHAnsi" w:cs="Arial"/>
          <w:b/>
        </w:rPr>
        <w:t>Minutes</w:t>
      </w:r>
    </w:p>
    <w:p w14:paraId="0CFA258F" w14:textId="77777777" w:rsidR="00B226CE" w:rsidRPr="00031FD7" w:rsidRDefault="00B226CE" w:rsidP="00B226CE">
      <w:pPr>
        <w:pStyle w:val="NoSpacing"/>
        <w:rPr>
          <w:rFonts w:asciiTheme="majorHAnsi" w:hAnsiTheme="majorHAnsi" w:cs="Arial"/>
        </w:rPr>
      </w:pPr>
    </w:p>
    <w:p w14:paraId="32CE3B00" w14:textId="00C88D46" w:rsidR="00EB10F0" w:rsidRPr="00031FD7" w:rsidRDefault="00B226CE" w:rsidP="00B226CE">
      <w:pPr>
        <w:rPr>
          <w:rFonts w:asciiTheme="majorHAnsi" w:hAnsiTheme="majorHAnsi" w:cs="Arial"/>
          <w:sz w:val="22"/>
          <w:szCs w:val="22"/>
        </w:rPr>
      </w:pPr>
      <w:r w:rsidRPr="00031FD7">
        <w:rPr>
          <w:rFonts w:asciiTheme="majorHAnsi" w:hAnsiTheme="majorHAnsi" w:cs="Arial"/>
          <w:sz w:val="22"/>
          <w:szCs w:val="22"/>
        </w:rPr>
        <w:t xml:space="preserve">The meeting was called to order at </w:t>
      </w:r>
      <w:r w:rsidR="00A05463" w:rsidRPr="00031FD7">
        <w:rPr>
          <w:rFonts w:asciiTheme="majorHAnsi" w:hAnsiTheme="majorHAnsi" w:cs="Arial"/>
          <w:sz w:val="22"/>
          <w:szCs w:val="22"/>
        </w:rPr>
        <w:t>7:0</w:t>
      </w:r>
      <w:r w:rsidR="003F1A13">
        <w:rPr>
          <w:rFonts w:asciiTheme="majorHAnsi" w:hAnsiTheme="majorHAnsi" w:cs="Arial"/>
          <w:sz w:val="22"/>
          <w:szCs w:val="22"/>
        </w:rPr>
        <w:t>2</w:t>
      </w:r>
      <w:r w:rsidR="009057B9" w:rsidRPr="00031FD7">
        <w:rPr>
          <w:rFonts w:asciiTheme="majorHAnsi" w:hAnsiTheme="majorHAnsi" w:cs="Arial"/>
          <w:sz w:val="22"/>
          <w:szCs w:val="22"/>
        </w:rPr>
        <w:t xml:space="preserve"> p</w:t>
      </w:r>
      <w:r w:rsidR="00924864" w:rsidRPr="00031FD7">
        <w:rPr>
          <w:rFonts w:asciiTheme="majorHAnsi" w:hAnsiTheme="majorHAnsi" w:cs="Arial"/>
          <w:sz w:val="22"/>
          <w:szCs w:val="22"/>
        </w:rPr>
        <w:t>.m.</w:t>
      </w:r>
      <w:r w:rsidRPr="00031FD7">
        <w:rPr>
          <w:rFonts w:asciiTheme="majorHAnsi" w:hAnsiTheme="majorHAnsi" w:cs="Arial"/>
          <w:sz w:val="22"/>
          <w:szCs w:val="22"/>
        </w:rPr>
        <w:t xml:space="preserve"> </w:t>
      </w:r>
    </w:p>
    <w:p w14:paraId="0163D376" w14:textId="77777777" w:rsidR="00EB10F0" w:rsidRPr="00031FD7" w:rsidRDefault="00EB10F0" w:rsidP="00B226CE">
      <w:pPr>
        <w:rPr>
          <w:rFonts w:asciiTheme="majorHAnsi" w:hAnsiTheme="majorHAnsi" w:cs="Arial"/>
          <w:sz w:val="22"/>
          <w:szCs w:val="22"/>
        </w:rPr>
      </w:pPr>
    </w:p>
    <w:p w14:paraId="00CEEAA4" w14:textId="6524041A" w:rsidR="004225C4" w:rsidRDefault="00EB10F0" w:rsidP="004225C4">
      <w:pPr>
        <w:rPr>
          <w:rFonts w:asciiTheme="majorHAnsi" w:hAnsiTheme="majorHAnsi" w:cs="Arial"/>
          <w:sz w:val="22"/>
          <w:szCs w:val="22"/>
        </w:rPr>
      </w:pPr>
      <w:r w:rsidRPr="00031FD7">
        <w:rPr>
          <w:rFonts w:asciiTheme="majorHAnsi" w:hAnsiTheme="majorHAnsi" w:cs="Arial"/>
          <w:sz w:val="22"/>
          <w:szCs w:val="22"/>
        </w:rPr>
        <w:t xml:space="preserve">Members present: </w:t>
      </w:r>
      <w:r w:rsidR="00012B80" w:rsidRPr="00031FD7">
        <w:rPr>
          <w:rFonts w:asciiTheme="majorHAnsi" w:hAnsiTheme="majorHAnsi" w:cs="Arial"/>
          <w:sz w:val="22"/>
          <w:szCs w:val="22"/>
        </w:rPr>
        <w:t>Brenda O’Connor, Chai</w:t>
      </w:r>
      <w:r w:rsidR="001C67A8" w:rsidRPr="00031FD7">
        <w:rPr>
          <w:rFonts w:asciiTheme="majorHAnsi" w:hAnsiTheme="majorHAnsi" w:cs="Arial"/>
          <w:sz w:val="22"/>
          <w:szCs w:val="22"/>
        </w:rPr>
        <w:t xml:space="preserve">r; </w:t>
      </w:r>
      <w:r w:rsidR="00630648">
        <w:rPr>
          <w:rFonts w:asciiTheme="majorHAnsi" w:hAnsiTheme="majorHAnsi" w:cs="Arial"/>
          <w:sz w:val="22"/>
          <w:szCs w:val="22"/>
        </w:rPr>
        <w:t>Siobhan Hunter, Vice Chair</w:t>
      </w:r>
      <w:r w:rsidR="00E95A7A">
        <w:rPr>
          <w:rFonts w:asciiTheme="majorHAnsi" w:hAnsiTheme="majorHAnsi" w:cs="Arial"/>
          <w:sz w:val="22"/>
          <w:szCs w:val="22"/>
        </w:rPr>
        <w:t xml:space="preserve">; </w:t>
      </w:r>
      <w:r w:rsidR="00230B6E">
        <w:rPr>
          <w:rFonts w:asciiTheme="majorHAnsi" w:hAnsiTheme="majorHAnsi" w:cs="Arial"/>
          <w:sz w:val="22"/>
          <w:szCs w:val="22"/>
        </w:rPr>
        <w:t>Audrey Donovan;</w:t>
      </w:r>
      <w:r w:rsidR="00230B6E" w:rsidRPr="00031FD7">
        <w:rPr>
          <w:rFonts w:asciiTheme="majorHAnsi" w:hAnsiTheme="majorHAnsi" w:cs="Arial"/>
          <w:sz w:val="22"/>
          <w:szCs w:val="22"/>
        </w:rPr>
        <w:t xml:space="preserve"> </w:t>
      </w:r>
      <w:r w:rsidR="00184CC8">
        <w:rPr>
          <w:rFonts w:asciiTheme="majorHAnsi" w:hAnsiTheme="majorHAnsi" w:cs="Arial"/>
          <w:sz w:val="22"/>
          <w:szCs w:val="22"/>
        </w:rPr>
        <w:t xml:space="preserve">Brian Houlihan; </w:t>
      </w:r>
      <w:r w:rsidR="00230B6E" w:rsidRPr="00031FD7">
        <w:rPr>
          <w:rFonts w:asciiTheme="majorHAnsi" w:hAnsiTheme="majorHAnsi" w:cs="Arial"/>
          <w:sz w:val="22"/>
          <w:szCs w:val="22"/>
        </w:rPr>
        <w:t xml:space="preserve">Pat </w:t>
      </w:r>
      <w:proofErr w:type="spellStart"/>
      <w:r w:rsidR="00230B6E" w:rsidRPr="00031FD7">
        <w:rPr>
          <w:rFonts w:asciiTheme="majorHAnsi" w:hAnsiTheme="majorHAnsi" w:cs="Arial"/>
          <w:sz w:val="22"/>
          <w:szCs w:val="22"/>
        </w:rPr>
        <w:t>Jacquart</w:t>
      </w:r>
      <w:proofErr w:type="spellEnd"/>
      <w:r w:rsidR="00230B6E">
        <w:rPr>
          <w:rFonts w:asciiTheme="majorHAnsi" w:hAnsiTheme="majorHAnsi" w:cs="Arial"/>
          <w:sz w:val="22"/>
          <w:szCs w:val="22"/>
        </w:rPr>
        <w:t xml:space="preserve">; </w:t>
      </w:r>
      <w:r w:rsidR="003C544E" w:rsidRPr="00031FD7">
        <w:rPr>
          <w:rFonts w:asciiTheme="majorHAnsi" w:hAnsiTheme="majorHAnsi" w:cs="Arial"/>
          <w:sz w:val="22"/>
          <w:szCs w:val="22"/>
        </w:rPr>
        <w:t>Patrice Maye</w:t>
      </w:r>
      <w:r w:rsidR="00012B80" w:rsidRPr="00031FD7">
        <w:rPr>
          <w:rFonts w:asciiTheme="majorHAnsi" w:hAnsiTheme="majorHAnsi" w:cs="Arial"/>
          <w:sz w:val="22"/>
          <w:szCs w:val="22"/>
        </w:rPr>
        <w:t xml:space="preserve">; John Sullivan; </w:t>
      </w:r>
      <w:r w:rsidR="006A6E90" w:rsidRPr="00031FD7">
        <w:rPr>
          <w:rFonts w:asciiTheme="majorHAnsi" w:hAnsiTheme="majorHAnsi" w:cs="Arial"/>
          <w:sz w:val="22"/>
          <w:szCs w:val="22"/>
        </w:rPr>
        <w:t>Carol Sullivan-Hanley</w:t>
      </w:r>
      <w:r w:rsidR="00990AAF" w:rsidRPr="00031FD7">
        <w:rPr>
          <w:rFonts w:asciiTheme="majorHAnsi" w:hAnsiTheme="majorHAnsi" w:cs="Arial"/>
          <w:sz w:val="22"/>
          <w:szCs w:val="22"/>
        </w:rPr>
        <w:t>; Christine Walsh</w:t>
      </w:r>
      <w:r w:rsidR="00060399">
        <w:rPr>
          <w:rFonts w:asciiTheme="majorHAnsi" w:hAnsiTheme="majorHAnsi" w:cs="Arial"/>
          <w:sz w:val="22"/>
          <w:szCs w:val="22"/>
        </w:rPr>
        <w:t xml:space="preserve">; </w:t>
      </w:r>
    </w:p>
    <w:p w14:paraId="31457789" w14:textId="77777777" w:rsidR="00012B80" w:rsidRPr="00031FD7" w:rsidRDefault="00012B80" w:rsidP="00B226CE">
      <w:pPr>
        <w:rPr>
          <w:rFonts w:asciiTheme="majorHAnsi" w:hAnsiTheme="majorHAnsi" w:cs="Arial"/>
          <w:sz w:val="22"/>
          <w:szCs w:val="22"/>
        </w:rPr>
      </w:pPr>
    </w:p>
    <w:p w14:paraId="109049FF" w14:textId="27B4FB93" w:rsidR="00012B80" w:rsidRDefault="00012B80" w:rsidP="00E8288A">
      <w:pPr>
        <w:rPr>
          <w:rFonts w:asciiTheme="majorHAnsi" w:hAnsiTheme="majorHAnsi" w:cs="Arial"/>
          <w:sz w:val="22"/>
          <w:szCs w:val="22"/>
        </w:rPr>
      </w:pPr>
      <w:r w:rsidRPr="00031FD7">
        <w:rPr>
          <w:rFonts w:asciiTheme="majorHAnsi" w:hAnsiTheme="majorHAnsi" w:cs="Arial"/>
          <w:sz w:val="22"/>
          <w:szCs w:val="22"/>
        </w:rPr>
        <w:t>Members excused:</w:t>
      </w:r>
      <w:r w:rsidR="00A12698" w:rsidRPr="00031FD7">
        <w:rPr>
          <w:rFonts w:asciiTheme="majorHAnsi" w:hAnsiTheme="majorHAnsi" w:cs="Arial"/>
          <w:sz w:val="22"/>
          <w:szCs w:val="22"/>
        </w:rPr>
        <w:t xml:space="preserve"> </w:t>
      </w:r>
      <w:r w:rsidR="00A05463" w:rsidRPr="00031FD7">
        <w:rPr>
          <w:rFonts w:asciiTheme="majorHAnsi" w:hAnsiTheme="majorHAnsi" w:cs="Arial"/>
          <w:sz w:val="22"/>
          <w:szCs w:val="22"/>
        </w:rPr>
        <w:t xml:space="preserve">John </w:t>
      </w:r>
      <w:proofErr w:type="spellStart"/>
      <w:r w:rsidR="00A05463" w:rsidRPr="00031FD7">
        <w:rPr>
          <w:rFonts w:asciiTheme="majorHAnsi" w:hAnsiTheme="majorHAnsi" w:cs="Arial"/>
          <w:sz w:val="22"/>
          <w:szCs w:val="22"/>
        </w:rPr>
        <w:t>Danehy</w:t>
      </w:r>
      <w:proofErr w:type="spellEnd"/>
      <w:r w:rsidR="00A05463" w:rsidRPr="00031FD7">
        <w:rPr>
          <w:rFonts w:asciiTheme="majorHAnsi" w:hAnsiTheme="majorHAnsi" w:cs="Arial"/>
          <w:sz w:val="22"/>
          <w:szCs w:val="22"/>
        </w:rPr>
        <w:t xml:space="preserve">; </w:t>
      </w:r>
      <w:r w:rsidR="006A6E90" w:rsidRPr="00031FD7">
        <w:rPr>
          <w:rFonts w:asciiTheme="majorHAnsi" w:hAnsiTheme="majorHAnsi" w:cs="Arial"/>
          <w:sz w:val="22"/>
          <w:szCs w:val="22"/>
        </w:rPr>
        <w:t>Richard Hebert;</w:t>
      </w:r>
      <w:r w:rsidR="006A6E90">
        <w:rPr>
          <w:rFonts w:asciiTheme="majorHAnsi" w:hAnsiTheme="majorHAnsi" w:cs="Arial"/>
          <w:sz w:val="22"/>
          <w:szCs w:val="22"/>
        </w:rPr>
        <w:t xml:space="preserve"> </w:t>
      </w:r>
      <w:r w:rsidR="006A6E90" w:rsidRPr="00031FD7">
        <w:rPr>
          <w:rFonts w:asciiTheme="majorHAnsi" w:hAnsiTheme="majorHAnsi" w:cs="Arial"/>
          <w:sz w:val="22"/>
          <w:szCs w:val="22"/>
        </w:rPr>
        <w:t xml:space="preserve">Peter </w:t>
      </w:r>
      <w:proofErr w:type="spellStart"/>
      <w:r w:rsidR="006A6E90" w:rsidRPr="00031FD7">
        <w:rPr>
          <w:rFonts w:asciiTheme="majorHAnsi" w:hAnsiTheme="majorHAnsi" w:cs="Arial"/>
          <w:sz w:val="22"/>
          <w:szCs w:val="22"/>
        </w:rPr>
        <w:t>Mehegan</w:t>
      </w:r>
      <w:proofErr w:type="spellEnd"/>
      <w:r w:rsidR="00630648">
        <w:rPr>
          <w:rFonts w:asciiTheme="majorHAnsi" w:hAnsiTheme="majorHAnsi" w:cs="Arial"/>
          <w:sz w:val="22"/>
          <w:szCs w:val="22"/>
        </w:rPr>
        <w:t xml:space="preserve">; </w:t>
      </w:r>
      <w:r w:rsidR="00630648" w:rsidRPr="00031FD7">
        <w:rPr>
          <w:rFonts w:asciiTheme="majorHAnsi" w:hAnsiTheme="majorHAnsi" w:cs="Arial"/>
          <w:sz w:val="22"/>
          <w:szCs w:val="22"/>
        </w:rPr>
        <w:t xml:space="preserve">Kevin Callanan; Maureen Dinsmore; </w:t>
      </w:r>
      <w:r w:rsidR="00630648">
        <w:rPr>
          <w:rFonts w:asciiTheme="majorHAnsi" w:hAnsiTheme="majorHAnsi" w:cs="Arial"/>
          <w:sz w:val="22"/>
          <w:szCs w:val="22"/>
        </w:rPr>
        <w:t>RJ Dwyer</w:t>
      </w:r>
    </w:p>
    <w:p w14:paraId="3A98494E" w14:textId="77777777" w:rsidR="00F17F2C" w:rsidRPr="00F17F2C" w:rsidRDefault="00F17F2C" w:rsidP="00F17F2C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14:paraId="7359E119" w14:textId="35D469AF" w:rsidR="00406817" w:rsidRDefault="00406817" w:rsidP="0094377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Agenda</w:t>
      </w:r>
    </w:p>
    <w:p w14:paraId="5A1D6C66" w14:textId="18EAA392" w:rsidR="00406817" w:rsidRPr="00406817" w:rsidRDefault="00E95A7A" w:rsidP="00406817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The committee voted u</w:t>
      </w:r>
      <w:r w:rsidR="00406817" w:rsidRPr="00406817">
        <w:rPr>
          <w:rFonts w:asciiTheme="majorHAnsi" w:eastAsia="Times New Roman" w:hAnsiTheme="majorHAnsi" w:cs="Arial"/>
          <w:color w:val="000000"/>
          <w:sz w:val="22"/>
          <w:szCs w:val="22"/>
        </w:rPr>
        <w:t>nanimously in favor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of accepting the agenda.</w:t>
      </w:r>
    </w:p>
    <w:p w14:paraId="5CC3E20B" w14:textId="77777777" w:rsidR="006F2BCF" w:rsidRDefault="006F2BCF" w:rsidP="006F2BCF">
      <w:pPr>
        <w:pStyle w:val="ListParagraph"/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14:paraId="0E4D13F9" w14:textId="3E040130" w:rsidR="00B74D2A" w:rsidRDefault="00B74D2A" w:rsidP="006A6E9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March Madness</w:t>
      </w:r>
    </w:p>
    <w:p w14:paraId="7FA09AEE" w14:textId="364DE91D" w:rsidR="005334BB" w:rsidRPr="005334BB" w:rsidRDefault="005334BB" w:rsidP="005334BB">
      <w:pPr>
        <w:pStyle w:val="ListParagraph"/>
        <w:numPr>
          <w:ilvl w:val="0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March 8: </w:t>
      </w:r>
      <w:r w:rsidRPr="005334BB">
        <w:rPr>
          <w:rFonts w:asciiTheme="majorHAnsi" w:eastAsia="Times New Roman" w:hAnsiTheme="majorHAnsi" w:cs="Arial"/>
          <w:i/>
          <w:color w:val="000000"/>
          <w:sz w:val="22"/>
          <w:szCs w:val="22"/>
        </w:rPr>
        <w:t>Wind That Shook the Barley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>, Film Festival, St. Mary’s</w:t>
      </w:r>
    </w:p>
    <w:p w14:paraId="76F6EE2C" w14:textId="6057834D" w:rsidR="000C5209" w:rsidRDefault="000C5209" w:rsidP="005334BB">
      <w:pPr>
        <w:pStyle w:val="ListParagraph"/>
        <w:numPr>
          <w:ilvl w:val="0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March 9: Mad Hatter’s Ball, Barker Tavern</w:t>
      </w:r>
    </w:p>
    <w:p w14:paraId="7D1A93AF" w14:textId="51E46503" w:rsidR="005334BB" w:rsidRPr="005334BB" w:rsidRDefault="005334BB" w:rsidP="005334BB">
      <w:pPr>
        <w:pStyle w:val="ListParagraph"/>
        <w:numPr>
          <w:ilvl w:val="0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March 10: </w:t>
      </w:r>
      <w:r w:rsidRPr="005334BB">
        <w:rPr>
          <w:rFonts w:asciiTheme="majorHAnsi" w:eastAsia="Times New Roman" w:hAnsiTheme="majorHAnsi" w:cs="Arial"/>
          <w:i/>
          <w:color w:val="000000"/>
          <w:sz w:val="22"/>
          <w:szCs w:val="22"/>
        </w:rPr>
        <w:t>Songs of Immigration &amp; Home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, The </w:t>
      </w:r>
      <w:proofErr w:type="spellStart"/>
      <w:r>
        <w:rPr>
          <w:rFonts w:asciiTheme="majorHAnsi" w:eastAsia="Times New Roman" w:hAnsiTheme="majorHAnsi" w:cs="Arial"/>
          <w:color w:val="000000"/>
          <w:sz w:val="22"/>
          <w:szCs w:val="22"/>
        </w:rPr>
        <w:t>Lindseys</w:t>
      </w:r>
      <w:proofErr w:type="spellEnd"/>
      <w:r>
        <w:rPr>
          <w:rFonts w:asciiTheme="majorHAnsi" w:eastAsia="Times New Roman" w:hAnsiTheme="majorHAnsi" w:cs="Arial"/>
          <w:color w:val="000000"/>
          <w:sz w:val="22"/>
          <w:szCs w:val="22"/>
        </w:rPr>
        <w:t>, Scituate Public Library</w:t>
      </w:r>
    </w:p>
    <w:p w14:paraId="562CC34D" w14:textId="02FC75B3" w:rsidR="005334BB" w:rsidRPr="005334BB" w:rsidRDefault="005F7D54" w:rsidP="005334BB">
      <w:pPr>
        <w:pStyle w:val="ListParagraph"/>
        <w:numPr>
          <w:ilvl w:val="0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March 12: Brenda and John interviewed on PBS Radio; Peter </w:t>
      </w:r>
      <w:proofErr w:type="spellStart"/>
      <w:r>
        <w:rPr>
          <w:rFonts w:asciiTheme="majorHAnsi" w:eastAsia="Times New Roman" w:hAnsiTheme="majorHAnsi" w:cs="Arial"/>
          <w:color w:val="000000"/>
          <w:sz w:val="22"/>
          <w:szCs w:val="22"/>
        </w:rPr>
        <w:t>Mehegan</w:t>
      </w:r>
      <w:proofErr w:type="spellEnd"/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already interviewed</w:t>
      </w:r>
    </w:p>
    <w:p w14:paraId="2AD58967" w14:textId="2BD4B8C1" w:rsidR="005F7D54" w:rsidRDefault="005334BB" w:rsidP="005334BB">
      <w:pPr>
        <w:pStyle w:val="ListParagraph"/>
        <w:numPr>
          <w:ilvl w:val="0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March 13: Corned Beef Dinner, Tinker’s Son</w:t>
      </w:r>
    </w:p>
    <w:p w14:paraId="0590B160" w14:textId="394C6791" w:rsidR="00A366C6" w:rsidRDefault="00A366C6" w:rsidP="00A366C6">
      <w:pPr>
        <w:pStyle w:val="ListParagraph"/>
        <w:numPr>
          <w:ilvl w:val="1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17 scratch tickets</w:t>
      </w:r>
    </w:p>
    <w:p w14:paraId="1AF16214" w14:textId="19BEB38B" w:rsidR="00A366C6" w:rsidRPr="005334BB" w:rsidRDefault="00A366C6" w:rsidP="00A366C6">
      <w:pPr>
        <w:pStyle w:val="ListParagraph"/>
        <w:numPr>
          <w:ilvl w:val="1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artwork</w:t>
      </w:r>
      <w:r w:rsidR="002C177F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raffle</w:t>
      </w:r>
    </w:p>
    <w:p w14:paraId="488FF8DC" w14:textId="6C203495" w:rsidR="005334BB" w:rsidRDefault="005F7D54" w:rsidP="005334BB">
      <w:pPr>
        <w:pStyle w:val="ListParagraph"/>
        <w:numPr>
          <w:ilvl w:val="0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March 14: </w:t>
      </w:r>
      <w:r w:rsidR="005334BB">
        <w:rPr>
          <w:rFonts w:asciiTheme="majorHAnsi" w:eastAsia="Times New Roman" w:hAnsiTheme="majorHAnsi" w:cs="Arial"/>
          <w:color w:val="000000"/>
          <w:sz w:val="22"/>
          <w:szCs w:val="22"/>
        </w:rPr>
        <w:t>Irish</w:t>
      </w:r>
      <w:r w:rsidR="00060399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r w:rsidR="005334BB">
        <w:rPr>
          <w:rFonts w:asciiTheme="majorHAnsi" w:eastAsia="Times New Roman" w:hAnsiTheme="majorHAnsi" w:cs="Arial"/>
          <w:color w:val="000000"/>
          <w:sz w:val="22"/>
          <w:szCs w:val="22"/>
        </w:rPr>
        <w:t>Consul General</w:t>
      </w:r>
      <w:r w:rsidR="00DF040D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and Irish Government Minister</w:t>
      </w:r>
      <w:r w:rsidR="00060399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visit</w:t>
      </w:r>
      <w:r w:rsidR="005334BB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(rescheduled from 3/19)</w:t>
      </w:r>
      <w:r w:rsidR="00060399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. </w:t>
      </w:r>
    </w:p>
    <w:p w14:paraId="000180C0" w14:textId="3B547411" w:rsidR="005334BB" w:rsidRDefault="005334BB" w:rsidP="005334BB">
      <w:pPr>
        <w:pStyle w:val="ListParagraph"/>
        <w:numPr>
          <w:ilvl w:val="1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Lunch, Bia Bistro</w:t>
      </w:r>
    </w:p>
    <w:p w14:paraId="2FC78512" w14:textId="32FA06F8" w:rsidR="005334BB" w:rsidRPr="005334BB" w:rsidRDefault="005334BB" w:rsidP="005334BB">
      <w:pPr>
        <w:pStyle w:val="ListParagraph"/>
        <w:numPr>
          <w:ilvl w:val="1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F</w:t>
      </w:r>
      <w:r w:rsidRPr="005334BB">
        <w:rPr>
          <w:rFonts w:asciiTheme="majorHAnsi" w:eastAsia="Times New Roman" w:hAnsiTheme="majorHAnsi" w:cs="Arial"/>
          <w:color w:val="000000"/>
          <w:sz w:val="22"/>
          <w:szCs w:val="22"/>
        </w:rPr>
        <w:t>ireside Chat, Scituate Public Library</w:t>
      </w:r>
      <w:r w:rsidR="00A61CD0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(1:30-2:30pm)</w:t>
      </w:r>
    </w:p>
    <w:p w14:paraId="1E853A50" w14:textId="33049567" w:rsidR="005334BB" w:rsidRPr="005334BB" w:rsidRDefault="005334BB" w:rsidP="005334BB">
      <w:pPr>
        <w:pStyle w:val="ListParagraph"/>
        <w:numPr>
          <w:ilvl w:val="1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Scituate Tour: </w:t>
      </w:r>
      <w:r w:rsidR="00060399">
        <w:rPr>
          <w:rFonts w:asciiTheme="majorHAnsi" w:eastAsia="Times New Roman" w:hAnsiTheme="majorHAnsi" w:cs="Arial"/>
          <w:color w:val="000000"/>
          <w:sz w:val="22"/>
          <w:szCs w:val="22"/>
        </w:rPr>
        <w:t>Lawson Tower, Mossing Museum, Harbor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</w:p>
    <w:p w14:paraId="237472E5" w14:textId="6BBAD091" w:rsidR="005334BB" w:rsidRPr="005334BB" w:rsidRDefault="005334BB" w:rsidP="005334BB">
      <w:pPr>
        <w:pStyle w:val="ListParagraph"/>
        <w:numPr>
          <w:ilvl w:val="0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March 15: Irish Bread Event, Scituate Senior Center</w:t>
      </w:r>
    </w:p>
    <w:p w14:paraId="2FDDB541" w14:textId="18ABA507" w:rsidR="005334BB" w:rsidRPr="005334BB" w:rsidRDefault="005334BB" w:rsidP="005334BB">
      <w:pPr>
        <w:pStyle w:val="ListParagraph"/>
        <w:numPr>
          <w:ilvl w:val="0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March 17: St. Patrick’s Day Parade</w:t>
      </w:r>
      <w:r w:rsidR="00D91761">
        <w:rPr>
          <w:rFonts w:asciiTheme="majorHAnsi" w:eastAsia="Times New Roman" w:hAnsiTheme="majorHAnsi" w:cs="Arial"/>
          <w:color w:val="000000"/>
          <w:sz w:val="22"/>
          <w:szCs w:val="22"/>
        </w:rPr>
        <w:t>; Patrick Kearney breakfast, 10-12.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</w:p>
    <w:p w14:paraId="6A06E404" w14:textId="1584966B" w:rsidR="005334BB" w:rsidRPr="005334BB" w:rsidRDefault="005334BB" w:rsidP="005334BB">
      <w:pPr>
        <w:pStyle w:val="ListParagraph"/>
        <w:numPr>
          <w:ilvl w:val="0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March 28: </w:t>
      </w:r>
      <w:r w:rsidRPr="005334BB">
        <w:rPr>
          <w:rFonts w:asciiTheme="majorHAnsi" w:eastAsia="Times New Roman" w:hAnsiTheme="majorHAnsi" w:cs="Arial"/>
          <w:i/>
          <w:color w:val="000000"/>
          <w:sz w:val="22"/>
          <w:szCs w:val="22"/>
        </w:rPr>
        <w:t>Michael Collins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>, Film Festival, St. Mary’s</w:t>
      </w:r>
    </w:p>
    <w:p w14:paraId="456882E6" w14:textId="658D315B" w:rsidR="005334BB" w:rsidRDefault="005334BB" w:rsidP="005334BB">
      <w:pPr>
        <w:pStyle w:val="ListParagraph"/>
        <w:numPr>
          <w:ilvl w:val="0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March 30: Catherine Shannon lecture on the Famine (rescheduled from 3/2), Scituate Public Library</w:t>
      </w:r>
    </w:p>
    <w:p w14:paraId="285B9E19" w14:textId="5DCCED76" w:rsidR="002C177F" w:rsidRPr="00184CC8" w:rsidRDefault="002C177F" w:rsidP="002C177F">
      <w:pPr>
        <w:pStyle w:val="ListParagraph"/>
        <w:numPr>
          <w:ilvl w:val="1"/>
          <w:numId w:val="45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Necklace raffle</w:t>
      </w:r>
    </w:p>
    <w:p w14:paraId="641D3EAB" w14:textId="77777777" w:rsidR="005F7D54" w:rsidRPr="00060399" w:rsidRDefault="005F7D54" w:rsidP="00B74D2A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2EDA616D" w14:textId="25CF3727" w:rsidR="002452D1" w:rsidRDefault="002452D1" w:rsidP="006A6E9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Treasurer’s Report</w:t>
      </w:r>
    </w:p>
    <w:p w14:paraId="6B0E7C9B" w14:textId="228698D7" w:rsidR="002452D1" w:rsidRDefault="00B734E0" w:rsidP="00184CC8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We are re</w:t>
      </w:r>
      <w:r w:rsidRPr="00B734E0">
        <w:rPr>
          <w:rFonts w:asciiTheme="majorHAnsi" w:eastAsia="Times New Roman" w:hAnsiTheme="majorHAnsi" w:cs="Arial"/>
          <w:color w:val="000000"/>
          <w:sz w:val="22"/>
          <w:szCs w:val="22"/>
        </w:rPr>
        <w:t>building our coffers, which were depleted after the delegation visit from West Cork. As of March 6, 2019, our account balance is $</w:t>
      </w:r>
      <w:r w:rsidR="00184CC8" w:rsidRPr="00B734E0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17.79. 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>We anticipate several fundraisers taking place in March will build revenues.</w:t>
      </w:r>
    </w:p>
    <w:p w14:paraId="7597BE68" w14:textId="77777777" w:rsidR="002452D1" w:rsidRPr="00DF040D" w:rsidRDefault="002452D1" w:rsidP="00DF040D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14:paraId="7BC11A87" w14:textId="045E4B5C" w:rsidR="00B618F2" w:rsidRDefault="00B618F2" w:rsidP="006A6E9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Report, School Exchange Committee</w:t>
      </w:r>
    </w:p>
    <w:p w14:paraId="3D17B563" w14:textId="58C42A45" w:rsidR="00184CC8" w:rsidRPr="00F25C6B" w:rsidRDefault="00B734E0" w:rsidP="00B618F2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Brenda and Pat presented plans for a Scituate/West Cork student exchange before the School Committee on March 4. The p</w:t>
      </w:r>
      <w:r w:rsidR="00184CC8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resentation 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>was well received.</w:t>
      </w:r>
      <w:r w:rsidR="00184CC8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</w:p>
    <w:p w14:paraId="459B84DC" w14:textId="77777777" w:rsidR="00EB2B83" w:rsidRPr="00031FD7" w:rsidRDefault="00EB2B83" w:rsidP="00EB2B83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14:paraId="7C451B22" w14:textId="666822A6" w:rsidR="00B734E0" w:rsidRPr="00B734E0" w:rsidRDefault="00EB2B83" w:rsidP="00B734E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B734E0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Fundraising</w:t>
      </w:r>
    </w:p>
    <w:p w14:paraId="1D6830D6" w14:textId="77777777" w:rsidR="00B734E0" w:rsidRPr="00570675" w:rsidRDefault="00B734E0" w:rsidP="00B734E0">
      <w:pPr>
        <w:pStyle w:val="ListParagraph"/>
        <w:numPr>
          <w:ilvl w:val="0"/>
          <w:numId w:val="47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Brenda submitted a grant application to the Global Irish Foundation. We expect to hear the decision by July. </w:t>
      </w:r>
    </w:p>
    <w:p w14:paraId="27D97679" w14:textId="0CAA8F7A" w:rsidR="00DF040D" w:rsidRPr="00B734E0" w:rsidRDefault="00B734E0" w:rsidP="00EB2B83">
      <w:pPr>
        <w:pStyle w:val="ListParagraph"/>
        <w:numPr>
          <w:ilvl w:val="0"/>
          <w:numId w:val="3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B734E0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</w:t>
      </w:r>
      <w:r w:rsidR="00DF040D" w:rsidRPr="00B734E0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Benefactors </w:t>
      </w:r>
      <w:r w:rsidRPr="00B734E0">
        <w:rPr>
          <w:rFonts w:asciiTheme="majorHAnsi" w:eastAsia="Times New Roman" w:hAnsiTheme="majorHAnsi" w:cs="Arial"/>
          <w:color w:val="000000"/>
          <w:sz w:val="22"/>
          <w:szCs w:val="22"/>
        </w:rPr>
        <w:t>renewal l</w:t>
      </w:r>
      <w:r w:rsidR="00DF040D" w:rsidRPr="00B734E0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etter </w:t>
      </w:r>
      <w:r w:rsidRPr="00B734E0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is </w:t>
      </w:r>
      <w:r w:rsidR="00DF040D" w:rsidRPr="00B734E0">
        <w:rPr>
          <w:rFonts w:asciiTheme="majorHAnsi" w:eastAsia="Times New Roman" w:hAnsiTheme="majorHAnsi" w:cs="Arial"/>
          <w:color w:val="000000"/>
          <w:sz w:val="22"/>
          <w:szCs w:val="22"/>
        </w:rPr>
        <w:t>ready to mail.</w:t>
      </w:r>
    </w:p>
    <w:p w14:paraId="0BE6ABA1" w14:textId="3FD6B0E5" w:rsidR="00D91761" w:rsidRDefault="00B734E0" w:rsidP="00B734E0">
      <w:pPr>
        <w:pStyle w:val="ListParagraph"/>
        <w:numPr>
          <w:ilvl w:val="0"/>
          <w:numId w:val="3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B734E0">
        <w:rPr>
          <w:rFonts w:asciiTheme="majorHAnsi" w:eastAsia="Times New Roman" w:hAnsiTheme="majorHAnsi" w:cs="Arial"/>
          <w:color w:val="000000"/>
          <w:sz w:val="22"/>
          <w:szCs w:val="22"/>
        </w:rPr>
        <w:lastRenderedPageBreak/>
        <w:t xml:space="preserve">Planning for a special event / Annual Meeting is underway. Christine is waiting to hear back from the incoming President of the Scituate Beach Association for potential dates. </w:t>
      </w:r>
    </w:p>
    <w:p w14:paraId="44061B0A" w14:textId="77777777" w:rsidR="00B734E0" w:rsidRPr="00B734E0" w:rsidRDefault="00B734E0" w:rsidP="00B734E0">
      <w:pPr>
        <w:pStyle w:val="ListParagraph"/>
        <w:ind w:left="1080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2A8E3B8E" w14:textId="755A11A6" w:rsidR="00DF040D" w:rsidRDefault="00DF040D" w:rsidP="0094377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New Business</w:t>
      </w:r>
    </w:p>
    <w:p w14:paraId="2D8F8124" w14:textId="662A2AA4" w:rsidR="00DF040D" w:rsidRDefault="00B734E0" w:rsidP="00DF040D">
      <w:pPr>
        <w:pStyle w:val="ListParagraph"/>
        <w:numPr>
          <w:ilvl w:val="0"/>
          <w:numId w:val="46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</w:t>
      </w:r>
      <w:r w:rsidR="00DF040D" w:rsidRPr="00DF040D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Boston </w:t>
      </w:r>
      <w:proofErr w:type="spellStart"/>
      <w:r w:rsidR="00DF040D" w:rsidRPr="00DF040D">
        <w:rPr>
          <w:rFonts w:asciiTheme="majorHAnsi" w:eastAsia="Times New Roman" w:hAnsiTheme="majorHAnsi" w:cs="Arial"/>
          <w:color w:val="000000"/>
          <w:sz w:val="22"/>
          <w:szCs w:val="22"/>
        </w:rPr>
        <w:t>Beara</w:t>
      </w:r>
      <w:proofErr w:type="spellEnd"/>
      <w:r w:rsidR="00DF040D" w:rsidRPr="00DF040D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Society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has invited the Scituate / West Cork Sister City Committee</w:t>
      </w:r>
      <w:r w:rsidR="00DF040D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to 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>co-sponsor</w:t>
      </w:r>
      <w:r w:rsidR="00DF040D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their annual dinner at Florian Hall</w:t>
      </w:r>
      <w:r w:rsidR="00D91761">
        <w:rPr>
          <w:rFonts w:asciiTheme="majorHAnsi" w:eastAsia="Times New Roman" w:hAnsiTheme="majorHAnsi" w:cs="Arial"/>
          <w:color w:val="000000"/>
          <w:sz w:val="22"/>
          <w:szCs w:val="22"/>
        </w:rPr>
        <w:t>. We will learn more to make an informed decision.</w:t>
      </w:r>
    </w:p>
    <w:p w14:paraId="11201C01" w14:textId="0D956E5F" w:rsidR="00DF040D" w:rsidRDefault="00D91761" w:rsidP="00DF040D">
      <w:pPr>
        <w:pStyle w:val="ListParagraph"/>
        <w:numPr>
          <w:ilvl w:val="0"/>
          <w:numId w:val="46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committee would like to award </w:t>
      </w:r>
      <w:r w:rsidR="00DF040D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John </w:t>
      </w:r>
      <w:proofErr w:type="spellStart"/>
      <w:r w:rsidR="00DF040D">
        <w:rPr>
          <w:rFonts w:asciiTheme="majorHAnsi" w:eastAsia="Times New Roman" w:hAnsiTheme="majorHAnsi" w:cs="Arial"/>
          <w:color w:val="000000"/>
          <w:sz w:val="22"/>
          <w:szCs w:val="22"/>
        </w:rPr>
        <w:t>Danehy</w:t>
      </w:r>
      <w:proofErr w:type="spellEnd"/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Theme="majorHAnsi" w:eastAsia="Times New Roman" w:hAnsiTheme="majorHAnsi" w:cs="Arial"/>
          <w:color w:val="000000"/>
          <w:sz w:val="22"/>
          <w:szCs w:val="22"/>
        </w:rPr>
        <w:t>triquestra</w:t>
      </w:r>
      <w:proofErr w:type="spellEnd"/>
      <w:r w:rsidR="00DF040D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lapel pin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643480A7" w14:textId="7AB2BA21" w:rsidR="00DF040D" w:rsidRPr="00DF040D" w:rsidRDefault="00D91761" w:rsidP="00DF040D">
      <w:pPr>
        <w:pStyle w:val="ListParagraph"/>
        <w:numPr>
          <w:ilvl w:val="0"/>
          <w:numId w:val="46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committee would like to nominate </w:t>
      </w:r>
      <w:r w:rsidR="00DF040D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Catherine Shannon 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for the </w:t>
      </w:r>
      <w:r w:rsidR="00DF040D">
        <w:rPr>
          <w:rFonts w:asciiTheme="majorHAnsi" w:eastAsia="Times New Roman" w:hAnsiTheme="majorHAnsi" w:cs="Arial"/>
          <w:color w:val="000000"/>
          <w:sz w:val="22"/>
          <w:szCs w:val="22"/>
        </w:rPr>
        <w:t>Presidential Distinguished Service Award for the Irish Abroad 2018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. </w:t>
      </w:r>
    </w:p>
    <w:p w14:paraId="70637E7F" w14:textId="77777777" w:rsidR="00406817" w:rsidRPr="00DF040D" w:rsidRDefault="00406817" w:rsidP="00DF040D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14:paraId="36E09FB5" w14:textId="712BA9BF" w:rsidR="000E1B1C" w:rsidRPr="00031FD7" w:rsidRDefault="000E1B1C" w:rsidP="0094377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031FD7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Minutes</w:t>
      </w:r>
    </w:p>
    <w:p w14:paraId="6BBB8695" w14:textId="6E3BBBAB" w:rsidR="00FF7AF0" w:rsidRPr="00031FD7" w:rsidRDefault="001445F8" w:rsidP="00A05463">
      <w:pPr>
        <w:ind w:left="72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committee </w:t>
      </w:r>
      <w:r w:rsidR="00F23B8A">
        <w:rPr>
          <w:rFonts w:asciiTheme="majorHAnsi" w:eastAsia="Times New Roman" w:hAnsiTheme="majorHAnsi" w:cs="Arial"/>
          <w:color w:val="000000"/>
          <w:sz w:val="22"/>
          <w:szCs w:val="22"/>
        </w:rPr>
        <w:t>unanimously a</w:t>
      </w: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pproved the mi</w:t>
      </w:r>
      <w:r w:rsidR="00A05463"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nutes </w:t>
      </w: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from the </w:t>
      </w:r>
      <w:r w:rsidR="00DF040D">
        <w:rPr>
          <w:rFonts w:asciiTheme="majorHAnsi" w:eastAsia="Times New Roman" w:hAnsiTheme="majorHAnsi" w:cs="Arial"/>
          <w:color w:val="000000"/>
          <w:sz w:val="22"/>
          <w:szCs w:val="22"/>
        </w:rPr>
        <w:t>February 6</w:t>
      </w: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, 201</w:t>
      </w:r>
      <w:r w:rsidR="00DF040D">
        <w:rPr>
          <w:rFonts w:asciiTheme="majorHAnsi" w:eastAsia="Times New Roman" w:hAnsiTheme="majorHAnsi" w:cs="Arial"/>
          <w:color w:val="000000"/>
          <w:sz w:val="22"/>
          <w:szCs w:val="22"/>
        </w:rPr>
        <w:t>9</w:t>
      </w: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meeting</w:t>
      </w:r>
      <w:r w:rsidR="00F17F2C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14:paraId="42C0C71C" w14:textId="77777777" w:rsidR="001B4C2A" w:rsidRPr="001B4C2A" w:rsidRDefault="001B4C2A" w:rsidP="00B618F2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6D00F4C1" w14:textId="03F81686" w:rsidR="00A54CAE" w:rsidRPr="00031FD7" w:rsidRDefault="00A54CAE" w:rsidP="0094377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031FD7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Committee Meeting Schedule</w:t>
      </w:r>
    </w:p>
    <w:p w14:paraId="4CEF4160" w14:textId="6CE872EE" w:rsidR="009057B9" w:rsidRPr="00031FD7" w:rsidRDefault="009057B9" w:rsidP="00924AB4">
      <w:pPr>
        <w:ind w:left="72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M</w:t>
      </w:r>
      <w:r w:rsidR="00A54CAE"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eetings will be held on the first Wednesday of the month. Unless otherwise noted, all meetings will take place at the Scituate Public Library, Large Conference Room.</w:t>
      </w:r>
    </w:p>
    <w:p w14:paraId="01182967" w14:textId="36E77396" w:rsidR="00BD20C4" w:rsidRPr="00330297" w:rsidRDefault="009057B9" w:rsidP="009057B9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Wednesday, </w:t>
      </w:r>
      <w:r w:rsidR="00DF040D">
        <w:rPr>
          <w:rFonts w:asciiTheme="majorHAnsi" w:eastAsia="Times New Roman" w:hAnsiTheme="majorHAnsi" w:cs="Arial"/>
          <w:color w:val="000000"/>
          <w:sz w:val="22"/>
          <w:szCs w:val="22"/>
        </w:rPr>
        <w:t>April 3</w:t>
      </w: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, 7:00PM</w:t>
      </w:r>
    </w:p>
    <w:p w14:paraId="16F908B9" w14:textId="77777777" w:rsidR="00BD20C4" w:rsidRPr="00031FD7" w:rsidRDefault="00BD20C4" w:rsidP="009057B9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5FF0D9CD" w14:textId="127AEB7E" w:rsidR="00B36B7F" w:rsidRPr="00031FD7" w:rsidRDefault="00EE0930" w:rsidP="003A072D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4F0516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meeting adjourned at </w:t>
      </w:r>
      <w:r w:rsidR="005D0AAE" w:rsidRPr="004F0516">
        <w:rPr>
          <w:rFonts w:asciiTheme="majorHAnsi" w:eastAsia="Times New Roman" w:hAnsiTheme="majorHAnsi" w:cs="Arial"/>
          <w:color w:val="000000"/>
          <w:sz w:val="22"/>
          <w:szCs w:val="22"/>
        </w:rPr>
        <w:t>7</w:t>
      </w:r>
      <w:r w:rsidR="00536058" w:rsidRPr="004F0516">
        <w:rPr>
          <w:rFonts w:asciiTheme="majorHAnsi" w:eastAsia="Times New Roman" w:hAnsiTheme="majorHAnsi" w:cs="Arial"/>
          <w:color w:val="000000"/>
          <w:sz w:val="22"/>
          <w:szCs w:val="22"/>
        </w:rPr>
        <w:t>:</w:t>
      </w:r>
      <w:r w:rsidR="00251A3E">
        <w:rPr>
          <w:rFonts w:asciiTheme="majorHAnsi" w:eastAsia="Times New Roman" w:hAnsiTheme="majorHAnsi" w:cs="Arial"/>
          <w:color w:val="000000"/>
          <w:sz w:val="22"/>
          <w:szCs w:val="22"/>
        </w:rPr>
        <w:t>48</w:t>
      </w:r>
      <w:r w:rsidR="00C33458" w:rsidRPr="004F0516">
        <w:rPr>
          <w:rFonts w:asciiTheme="majorHAnsi" w:eastAsia="Times New Roman" w:hAnsiTheme="majorHAnsi" w:cs="Arial"/>
          <w:color w:val="000000"/>
          <w:sz w:val="22"/>
          <w:szCs w:val="22"/>
        </w:rPr>
        <w:t>p</w:t>
      </w:r>
      <w:r w:rsidR="009C1A4D" w:rsidRPr="004F0516">
        <w:rPr>
          <w:rFonts w:asciiTheme="majorHAnsi" w:eastAsia="Times New Roman" w:hAnsiTheme="majorHAnsi" w:cs="Arial"/>
          <w:color w:val="000000"/>
          <w:sz w:val="22"/>
          <w:szCs w:val="22"/>
        </w:rPr>
        <w:t>m</w:t>
      </w:r>
      <w:r w:rsidRPr="004F0516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sectPr w:rsidR="00B36B7F" w:rsidRPr="00031FD7" w:rsidSect="003B430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D5B"/>
    <w:multiLevelType w:val="hybridMultilevel"/>
    <w:tmpl w:val="5922F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2758E"/>
    <w:multiLevelType w:val="hybridMultilevel"/>
    <w:tmpl w:val="2A4A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A2815"/>
    <w:multiLevelType w:val="hybridMultilevel"/>
    <w:tmpl w:val="E90C0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53AD3"/>
    <w:multiLevelType w:val="hybridMultilevel"/>
    <w:tmpl w:val="CF301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9495F"/>
    <w:multiLevelType w:val="hybridMultilevel"/>
    <w:tmpl w:val="F38A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52A61"/>
    <w:multiLevelType w:val="hybridMultilevel"/>
    <w:tmpl w:val="08BA3C58"/>
    <w:lvl w:ilvl="0" w:tplc="C14883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B4F2B"/>
    <w:multiLevelType w:val="hybridMultilevel"/>
    <w:tmpl w:val="EEA2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6C3AA4"/>
    <w:multiLevelType w:val="hybridMultilevel"/>
    <w:tmpl w:val="F0685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334D5"/>
    <w:multiLevelType w:val="hybridMultilevel"/>
    <w:tmpl w:val="27146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82072E"/>
    <w:multiLevelType w:val="hybridMultilevel"/>
    <w:tmpl w:val="65BEB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93CC6"/>
    <w:multiLevelType w:val="hybridMultilevel"/>
    <w:tmpl w:val="876CC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C36A1"/>
    <w:multiLevelType w:val="hybridMultilevel"/>
    <w:tmpl w:val="1F20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E7B50"/>
    <w:multiLevelType w:val="hybridMultilevel"/>
    <w:tmpl w:val="09FA1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3A0B3B"/>
    <w:multiLevelType w:val="hybridMultilevel"/>
    <w:tmpl w:val="EA24F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BF4FB5"/>
    <w:multiLevelType w:val="hybridMultilevel"/>
    <w:tmpl w:val="3B885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D77D2E"/>
    <w:multiLevelType w:val="hybridMultilevel"/>
    <w:tmpl w:val="46E0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2907F1"/>
    <w:multiLevelType w:val="hybridMultilevel"/>
    <w:tmpl w:val="94F4C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ED739D"/>
    <w:multiLevelType w:val="hybridMultilevel"/>
    <w:tmpl w:val="35A8D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934797"/>
    <w:multiLevelType w:val="hybridMultilevel"/>
    <w:tmpl w:val="39F4C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05626A"/>
    <w:multiLevelType w:val="hybridMultilevel"/>
    <w:tmpl w:val="945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477DE"/>
    <w:multiLevelType w:val="hybridMultilevel"/>
    <w:tmpl w:val="963E4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45301B"/>
    <w:multiLevelType w:val="hybridMultilevel"/>
    <w:tmpl w:val="75361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BF6431"/>
    <w:multiLevelType w:val="hybridMultilevel"/>
    <w:tmpl w:val="FAAA1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6567B0"/>
    <w:multiLevelType w:val="hybridMultilevel"/>
    <w:tmpl w:val="46AC8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0B4FB8"/>
    <w:multiLevelType w:val="hybridMultilevel"/>
    <w:tmpl w:val="0FA81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B81C44"/>
    <w:multiLevelType w:val="hybridMultilevel"/>
    <w:tmpl w:val="42CE4F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6B7A22"/>
    <w:multiLevelType w:val="hybridMultilevel"/>
    <w:tmpl w:val="6470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0924F9"/>
    <w:multiLevelType w:val="hybridMultilevel"/>
    <w:tmpl w:val="2784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85162"/>
    <w:multiLevelType w:val="hybridMultilevel"/>
    <w:tmpl w:val="C8981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8713E0"/>
    <w:multiLevelType w:val="hybridMultilevel"/>
    <w:tmpl w:val="4A343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D92028"/>
    <w:multiLevelType w:val="hybridMultilevel"/>
    <w:tmpl w:val="B6045B26"/>
    <w:lvl w:ilvl="0" w:tplc="182219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E59748C"/>
    <w:multiLevelType w:val="hybridMultilevel"/>
    <w:tmpl w:val="C552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A4707"/>
    <w:multiLevelType w:val="hybridMultilevel"/>
    <w:tmpl w:val="2940D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1607CB"/>
    <w:multiLevelType w:val="hybridMultilevel"/>
    <w:tmpl w:val="5036A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9E08F5"/>
    <w:multiLevelType w:val="hybridMultilevel"/>
    <w:tmpl w:val="912E31BC"/>
    <w:lvl w:ilvl="0" w:tplc="41C4473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540C79"/>
    <w:multiLevelType w:val="hybridMultilevel"/>
    <w:tmpl w:val="6B0AD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004D02"/>
    <w:multiLevelType w:val="hybridMultilevel"/>
    <w:tmpl w:val="3A309CC8"/>
    <w:lvl w:ilvl="0" w:tplc="C14883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9110BF"/>
    <w:multiLevelType w:val="hybridMultilevel"/>
    <w:tmpl w:val="57F85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86699"/>
    <w:multiLevelType w:val="hybridMultilevel"/>
    <w:tmpl w:val="84482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2265B0"/>
    <w:multiLevelType w:val="hybridMultilevel"/>
    <w:tmpl w:val="99FE5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537FDF"/>
    <w:multiLevelType w:val="hybridMultilevel"/>
    <w:tmpl w:val="C8B0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772290"/>
    <w:multiLevelType w:val="hybridMultilevel"/>
    <w:tmpl w:val="543C0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3E12E5"/>
    <w:multiLevelType w:val="hybridMultilevel"/>
    <w:tmpl w:val="00B80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520DC7"/>
    <w:multiLevelType w:val="hybridMultilevel"/>
    <w:tmpl w:val="69100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E165F3"/>
    <w:multiLevelType w:val="hybridMultilevel"/>
    <w:tmpl w:val="D47AE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ED3A76"/>
    <w:multiLevelType w:val="hybridMultilevel"/>
    <w:tmpl w:val="E6862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801B54"/>
    <w:multiLevelType w:val="hybridMultilevel"/>
    <w:tmpl w:val="4330F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0"/>
  </w:num>
  <w:num w:numId="3">
    <w:abstractNumId w:val="41"/>
  </w:num>
  <w:num w:numId="4">
    <w:abstractNumId w:val="21"/>
  </w:num>
  <w:num w:numId="5">
    <w:abstractNumId w:val="1"/>
  </w:num>
  <w:num w:numId="6">
    <w:abstractNumId w:val="33"/>
  </w:num>
  <w:num w:numId="7">
    <w:abstractNumId w:val="24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43"/>
  </w:num>
  <w:num w:numId="13">
    <w:abstractNumId w:val="25"/>
  </w:num>
  <w:num w:numId="14">
    <w:abstractNumId w:val="16"/>
  </w:num>
  <w:num w:numId="15">
    <w:abstractNumId w:val="38"/>
  </w:num>
  <w:num w:numId="16">
    <w:abstractNumId w:val="28"/>
  </w:num>
  <w:num w:numId="17">
    <w:abstractNumId w:val="44"/>
  </w:num>
  <w:num w:numId="18">
    <w:abstractNumId w:val="26"/>
  </w:num>
  <w:num w:numId="19">
    <w:abstractNumId w:val="22"/>
  </w:num>
  <w:num w:numId="20">
    <w:abstractNumId w:val="36"/>
  </w:num>
  <w:num w:numId="21">
    <w:abstractNumId w:val="45"/>
  </w:num>
  <w:num w:numId="22">
    <w:abstractNumId w:val="4"/>
  </w:num>
  <w:num w:numId="23">
    <w:abstractNumId w:val="2"/>
  </w:num>
  <w:num w:numId="24">
    <w:abstractNumId w:val="20"/>
  </w:num>
  <w:num w:numId="25">
    <w:abstractNumId w:val="6"/>
  </w:num>
  <w:num w:numId="26">
    <w:abstractNumId w:val="15"/>
  </w:num>
  <w:num w:numId="27">
    <w:abstractNumId w:val="31"/>
  </w:num>
  <w:num w:numId="28">
    <w:abstractNumId w:val="27"/>
  </w:num>
  <w:num w:numId="29">
    <w:abstractNumId w:val="37"/>
  </w:num>
  <w:num w:numId="30">
    <w:abstractNumId w:val="30"/>
  </w:num>
  <w:num w:numId="31">
    <w:abstractNumId w:val="23"/>
  </w:num>
  <w:num w:numId="32">
    <w:abstractNumId w:val="12"/>
  </w:num>
  <w:num w:numId="33">
    <w:abstractNumId w:val="18"/>
  </w:num>
  <w:num w:numId="34">
    <w:abstractNumId w:val="29"/>
  </w:num>
  <w:num w:numId="35">
    <w:abstractNumId w:val="3"/>
  </w:num>
  <w:num w:numId="36">
    <w:abstractNumId w:val="32"/>
  </w:num>
  <w:num w:numId="37">
    <w:abstractNumId w:val="19"/>
  </w:num>
  <w:num w:numId="38">
    <w:abstractNumId w:val="10"/>
  </w:num>
  <w:num w:numId="39">
    <w:abstractNumId w:val="34"/>
  </w:num>
  <w:num w:numId="40">
    <w:abstractNumId w:val="17"/>
  </w:num>
  <w:num w:numId="41">
    <w:abstractNumId w:val="39"/>
  </w:num>
  <w:num w:numId="42">
    <w:abstractNumId w:val="8"/>
  </w:num>
  <w:num w:numId="43">
    <w:abstractNumId w:val="14"/>
  </w:num>
  <w:num w:numId="44">
    <w:abstractNumId w:val="46"/>
  </w:num>
  <w:num w:numId="45">
    <w:abstractNumId w:val="42"/>
  </w:num>
  <w:num w:numId="46">
    <w:abstractNumId w:val="35"/>
  </w:num>
  <w:num w:numId="4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CE"/>
    <w:rsid w:val="00006FDE"/>
    <w:rsid w:val="00012B80"/>
    <w:rsid w:val="00021778"/>
    <w:rsid w:val="000238BF"/>
    <w:rsid w:val="000258F5"/>
    <w:rsid w:val="000303ED"/>
    <w:rsid w:val="00030804"/>
    <w:rsid w:val="00030C0D"/>
    <w:rsid w:val="00031FD7"/>
    <w:rsid w:val="00034464"/>
    <w:rsid w:val="0003574D"/>
    <w:rsid w:val="000408BC"/>
    <w:rsid w:val="00042E8A"/>
    <w:rsid w:val="000432EE"/>
    <w:rsid w:val="00046408"/>
    <w:rsid w:val="0006020B"/>
    <w:rsid w:val="00060399"/>
    <w:rsid w:val="00071276"/>
    <w:rsid w:val="00071425"/>
    <w:rsid w:val="0007229E"/>
    <w:rsid w:val="00074E62"/>
    <w:rsid w:val="00075F1A"/>
    <w:rsid w:val="00082F9A"/>
    <w:rsid w:val="00083F17"/>
    <w:rsid w:val="000865E2"/>
    <w:rsid w:val="000867C2"/>
    <w:rsid w:val="00091F1F"/>
    <w:rsid w:val="00092AB0"/>
    <w:rsid w:val="0009570A"/>
    <w:rsid w:val="000B5BDD"/>
    <w:rsid w:val="000B6972"/>
    <w:rsid w:val="000C3BFD"/>
    <w:rsid w:val="000C5209"/>
    <w:rsid w:val="000C57AB"/>
    <w:rsid w:val="000C6807"/>
    <w:rsid w:val="000D3C8A"/>
    <w:rsid w:val="000E1B1C"/>
    <w:rsid w:val="000E2129"/>
    <w:rsid w:val="000F1488"/>
    <w:rsid w:val="000F2662"/>
    <w:rsid w:val="000F59DB"/>
    <w:rsid w:val="00100708"/>
    <w:rsid w:val="0010180D"/>
    <w:rsid w:val="00104FDA"/>
    <w:rsid w:val="001122FC"/>
    <w:rsid w:val="0011354F"/>
    <w:rsid w:val="00116B9A"/>
    <w:rsid w:val="0013320E"/>
    <w:rsid w:val="00134AC9"/>
    <w:rsid w:val="001445F8"/>
    <w:rsid w:val="001464C2"/>
    <w:rsid w:val="00147460"/>
    <w:rsid w:val="001521F5"/>
    <w:rsid w:val="0015440C"/>
    <w:rsid w:val="00160592"/>
    <w:rsid w:val="0016424E"/>
    <w:rsid w:val="00165E9F"/>
    <w:rsid w:val="00172D22"/>
    <w:rsid w:val="001770D6"/>
    <w:rsid w:val="00180527"/>
    <w:rsid w:val="00184CC8"/>
    <w:rsid w:val="00193427"/>
    <w:rsid w:val="001A3BF4"/>
    <w:rsid w:val="001A756C"/>
    <w:rsid w:val="001B464C"/>
    <w:rsid w:val="001B4C2A"/>
    <w:rsid w:val="001C5544"/>
    <w:rsid w:val="001C5BD0"/>
    <w:rsid w:val="001C67A8"/>
    <w:rsid w:val="001D31D8"/>
    <w:rsid w:val="001D43FA"/>
    <w:rsid w:val="001D7326"/>
    <w:rsid w:val="001D79E7"/>
    <w:rsid w:val="001E006F"/>
    <w:rsid w:val="001E4958"/>
    <w:rsid w:val="001E5EC5"/>
    <w:rsid w:val="001E6494"/>
    <w:rsid w:val="001F1858"/>
    <w:rsid w:val="001F329A"/>
    <w:rsid w:val="001F4B72"/>
    <w:rsid w:val="00201B25"/>
    <w:rsid w:val="00201C58"/>
    <w:rsid w:val="00205591"/>
    <w:rsid w:val="00210ED8"/>
    <w:rsid w:val="00211F86"/>
    <w:rsid w:val="00220D98"/>
    <w:rsid w:val="00222CD3"/>
    <w:rsid w:val="00230B6E"/>
    <w:rsid w:val="002452D1"/>
    <w:rsid w:val="002461B6"/>
    <w:rsid w:val="00250097"/>
    <w:rsid w:val="00251A3E"/>
    <w:rsid w:val="00253878"/>
    <w:rsid w:val="00257F08"/>
    <w:rsid w:val="00260073"/>
    <w:rsid w:val="00264D1A"/>
    <w:rsid w:val="00271CD6"/>
    <w:rsid w:val="00271DCA"/>
    <w:rsid w:val="00273FA1"/>
    <w:rsid w:val="00280758"/>
    <w:rsid w:val="00283F46"/>
    <w:rsid w:val="00287CBF"/>
    <w:rsid w:val="00294D1A"/>
    <w:rsid w:val="00294D5A"/>
    <w:rsid w:val="002A541B"/>
    <w:rsid w:val="002A7F20"/>
    <w:rsid w:val="002B6FD8"/>
    <w:rsid w:val="002C177F"/>
    <w:rsid w:val="002C2187"/>
    <w:rsid w:val="002D01E0"/>
    <w:rsid w:val="002D63E5"/>
    <w:rsid w:val="002E233C"/>
    <w:rsid w:val="002E32A4"/>
    <w:rsid w:val="002E6414"/>
    <w:rsid w:val="002F1CED"/>
    <w:rsid w:val="002F49C8"/>
    <w:rsid w:val="00301B2B"/>
    <w:rsid w:val="0030303F"/>
    <w:rsid w:val="00306078"/>
    <w:rsid w:val="00306496"/>
    <w:rsid w:val="00311E47"/>
    <w:rsid w:val="003122AB"/>
    <w:rsid w:val="00316765"/>
    <w:rsid w:val="0031692F"/>
    <w:rsid w:val="00316C15"/>
    <w:rsid w:val="00324BB0"/>
    <w:rsid w:val="003278E3"/>
    <w:rsid w:val="00330297"/>
    <w:rsid w:val="00345DD4"/>
    <w:rsid w:val="003461CA"/>
    <w:rsid w:val="00347463"/>
    <w:rsid w:val="0035529C"/>
    <w:rsid w:val="00355BD2"/>
    <w:rsid w:val="003571A7"/>
    <w:rsid w:val="0036355D"/>
    <w:rsid w:val="00364186"/>
    <w:rsid w:val="00365248"/>
    <w:rsid w:val="0036758B"/>
    <w:rsid w:val="0037316D"/>
    <w:rsid w:val="00373C86"/>
    <w:rsid w:val="00380F4B"/>
    <w:rsid w:val="00385878"/>
    <w:rsid w:val="003A072D"/>
    <w:rsid w:val="003A0A3F"/>
    <w:rsid w:val="003A2BD6"/>
    <w:rsid w:val="003A444C"/>
    <w:rsid w:val="003B0B36"/>
    <w:rsid w:val="003B4305"/>
    <w:rsid w:val="003B48F3"/>
    <w:rsid w:val="003C0801"/>
    <w:rsid w:val="003C544E"/>
    <w:rsid w:val="003E47E4"/>
    <w:rsid w:val="003E5D7F"/>
    <w:rsid w:val="003F1A13"/>
    <w:rsid w:val="003F404A"/>
    <w:rsid w:val="00406817"/>
    <w:rsid w:val="00406EB6"/>
    <w:rsid w:val="00410444"/>
    <w:rsid w:val="004129B2"/>
    <w:rsid w:val="004225C4"/>
    <w:rsid w:val="004250A5"/>
    <w:rsid w:val="004311A7"/>
    <w:rsid w:val="004313FF"/>
    <w:rsid w:val="00436A9B"/>
    <w:rsid w:val="00437FEF"/>
    <w:rsid w:val="004425F8"/>
    <w:rsid w:val="0044410C"/>
    <w:rsid w:val="00446448"/>
    <w:rsid w:val="004514F6"/>
    <w:rsid w:val="00451C8E"/>
    <w:rsid w:val="00456153"/>
    <w:rsid w:val="00456424"/>
    <w:rsid w:val="004605B0"/>
    <w:rsid w:val="0046158A"/>
    <w:rsid w:val="00462FD7"/>
    <w:rsid w:val="00463080"/>
    <w:rsid w:val="004635FD"/>
    <w:rsid w:val="0047108D"/>
    <w:rsid w:val="0047179F"/>
    <w:rsid w:val="00480133"/>
    <w:rsid w:val="00482228"/>
    <w:rsid w:val="00486181"/>
    <w:rsid w:val="00486D8D"/>
    <w:rsid w:val="0048726B"/>
    <w:rsid w:val="004920D7"/>
    <w:rsid w:val="004A1246"/>
    <w:rsid w:val="004B0DED"/>
    <w:rsid w:val="004B3230"/>
    <w:rsid w:val="004B735E"/>
    <w:rsid w:val="004C225C"/>
    <w:rsid w:val="004C2C31"/>
    <w:rsid w:val="004D26D7"/>
    <w:rsid w:val="004D2CF3"/>
    <w:rsid w:val="004E2F99"/>
    <w:rsid w:val="004E3F77"/>
    <w:rsid w:val="004F0516"/>
    <w:rsid w:val="004F54DA"/>
    <w:rsid w:val="005026A3"/>
    <w:rsid w:val="00511975"/>
    <w:rsid w:val="005149D3"/>
    <w:rsid w:val="00517F3F"/>
    <w:rsid w:val="005216A1"/>
    <w:rsid w:val="00522357"/>
    <w:rsid w:val="00526B3B"/>
    <w:rsid w:val="00527729"/>
    <w:rsid w:val="0053113D"/>
    <w:rsid w:val="00532A95"/>
    <w:rsid w:val="005334BB"/>
    <w:rsid w:val="00536058"/>
    <w:rsid w:val="00543D97"/>
    <w:rsid w:val="005527A0"/>
    <w:rsid w:val="0056494B"/>
    <w:rsid w:val="0056791E"/>
    <w:rsid w:val="00570675"/>
    <w:rsid w:val="00572DFC"/>
    <w:rsid w:val="0057583F"/>
    <w:rsid w:val="0057747F"/>
    <w:rsid w:val="005906E6"/>
    <w:rsid w:val="00596C11"/>
    <w:rsid w:val="00597539"/>
    <w:rsid w:val="005B73B4"/>
    <w:rsid w:val="005C09A1"/>
    <w:rsid w:val="005C2C55"/>
    <w:rsid w:val="005C644E"/>
    <w:rsid w:val="005D0AAE"/>
    <w:rsid w:val="005D1202"/>
    <w:rsid w:val="005D3CD8"/>
    <w:rsid w:val="005D41CC"/>
    <w:rsid w:val="005D4E34"/>
    <w:rsid w:val="005D60D8"/>
    <w:rsid w:val="005D6184"/>
    <w:rsid w:val="005E0E3E"/>
    <w:rsid w:val="005E60DC"/>
    <w:rsid w:val="005F7D54"/>
    <w:rsid w:val="00601497"/>
    <w:rsid w:val="00611E17"/>
    <w:rsid w:val="00611E63"/>
    <w:rsid w:val="006142D3"/>
    <w:rsid w:val="00620A27"/>
    <w:rsid w:val="00620EFB"/>
    <w:rsid w:val="006300CC"/>
    <w:rsid w:val="00630648"/>
    <w:rsid w:val="00646D45"/>
    <w:rsid w:val="00647D83"/>
    <w:rsid w:val="00653798"/>
    <w:rsid w:val="00657075"/>
    <w:rsid w:val="006642B0"/>
    <w:rsid w:val="006657BD"/>
    <w:rsid w:val="006670D4"/>
    <w:rsid w:val="00680E94"/>
    <w:rsid w:val="00685E22"/>
    <w:rsid w:val="0068709D"/>
    <w:rsid w:val="00694D86"/>
    <w:rsid w:val="006A0D5C"/>
    <w:rsid w:val="006A6E90"/>
    <w:rsid w:val="006A6F2B"/>
    <w:rsid w:val="006B461F"/>
    <w:rsid w:val="006B4EFB"/>
    <w:rsid w:val="006C0255"/>
    <w:rsid w:val="006C0F5A"/>
    <w:rsid w:val="006D2410"/>
    <w:rsid w:val="006E1C7F"/>
    <w:rsid w:val="006E63F8"/>
    <w:rsid w:val="006E6581"/>
    <w:rsid w:val="006F1F7E"/>
    <w:rsid w:val="006F2BCF"/>
    <w:rsid w:val="00704E14"/>
    <w:rsid w:val="007062A7"/>
    <w:rsid w:val="007140CD"/>
    <w:rsid w:val="00720C69"/>
    <w:rsid w:val="00721F14"/>
    <w:rsid w:val="00723501"/>
    <w:rsid w:val="007241E3"/>
    <w:rsid w:val="00725AA3"/>
    <w:rsid w:val="00733817"/>
    <w:rsid w:val="007373E8"/>
    <w:rsid w:val="007416CA"/>
    <w:rsid w:val="007807D9"/>
    <w:rsid w:val="007813F2"/>
    <w:rsid w:val="00784B14"/>
    <w:rsid w:val="00786074"/>
    <w:rsid w:val="00786A6B"/>
    <w:rsid w:val="00786E6F"/>
    <w:rsid w:val="007A1106"/>
    <w:rsid w:val="007A28C7"/>
    <w:rsid w:val="007A2D20"/>
    <w:rsid w:val="007A5933"/>
    <w:rsid w:val="007B6BD4"/>
    <w:rsid w:val="007C0811"/>
    <w:rsid w:val="007C3128"/>
    <w:rsid w:val="007C6059"/>
    <w:rsid w:val="007D20CA"/>
    <w:rsid w:val="007E49A2"/>
    <w:rsid w:val="007E6267"/>
    <w:rsid w:val="007F52C2"/>
    <w:rsid w:val="0080030C"/>
    <w:rsid w:val="00805A14"/>
    <w:rsid w:val="00805F16"/>
    <w:rsid w:val="00807DCE"/>
    <w:rsid w:val="00810BA2"/>
    <w:rsid w:val="00812FA9"/>
    <w:rsid w:val="0081782E"/>
    <w:rsid w:val="008179D0"/>
    <w:rsid w:val="00822621"/>
    <w:rsid w:val="008230B3"/>
    <w:rsid w:val="00830E5A"/>
    <w:rsid w:val="00832474"/>
    <w:rsid w:val="00836DBF"/>
    <w:rsid w:val="008422D7"/>
    <w:rsid w:val="00843E2C"/>
    <w:rsid w:val="008441AC"/>
    <w:rsid w:val="00844DB9"/>
    <w:rsid w:val="00845C78"/>
    <w:rsid w:val="00854244"/>
    <w:rsid w:val="0085520C"/>
    <w:rsid w:val="00861BBA"/>
    <w:rsid w:val="008629E5"/>
    <w:rsid w:val="00872AEA"/>
    <w:rsid w:val="008910E1"/>
    <w:rsid w:val="008911CA"/>
    <w:rsid w:val="0089655D"/>
    <w:rsid w:val="00897013"/>
    <w:rsid w:val="00897BCA"/>
    <w:rsid w:val="008A0BCD"/>
    <w:rsid w:val="008A4D11"/>
    <w:rsid w:val="008A6DBD"/>
    <w:rsid w:val="008B1241"/>
    <w:rsid w:val="008B6861"/>
    <w:rsid w:val="008B6E2F"/>
    <w:rsid w:val="008C0533"/>
    <w:rsid w:val="008C3ECA"/>
    <w:rsid w:val="008C4737"/>
    <w:rsid w:val="008E182C"/>
    <w:rsid w:val="008E1C61"/>
    <w:rsid w:val="008E5C6D"/>
    <w:rsid w:val="008E6ACD"/>
    <w:rsid w:val="008F07E1"/>
    <w:rsid w:val="008F45A7"/>
    <w:rsid w:val="008F4CEE"/>
    <w:rsid w:val="008F5F37"/>
    <w:rsid w:val="00903965"/>
    <w:rsid w:val="009043D6"/>
    <w:rsid w:val="009057B9"/>
    <w:rsid w:val="00905E87"/>
    <w:rsid w:val="009076CD"/>
    <w:rsid w:val="009100B7"/>
    <w:rsid w:val="0091501E"/>
    <w:rsid w:val="00924864"/>
    <w:rsid w:val="00924AB4"/>
    <w:rsid w:val="00932C9B"/>
    <w:rsid w:val="00937402"/>
    <w:rsid w:val="00937649"/>
    <w:rsid w:val="00943771"/>
    <w:rsid w:val="00944761"/>
    <w:rsid w:val="0094661A"/>
    <w:rsid w:val="00950798"/>
    <w:rsid w:val="009646B4"/>
    <w:rsid w:val="009735FA"/>
    <w:rsid w:val="00974CD3"/>
    <w:rsid w:val="00983B04"/>
    <w:rsid w:val="00990AAF"/>
    <w:rsid w:val="009A1681"/>
    <w:rsid w:val="009B1296"/>
    <w:rsid w:val="009B256E"/>
    <w:rsid w:val="009B455F"/>
    <w:rsid w:val="009B4AE9"/>
    <w:rsid w:val="009B4D30"/>
    <w:rsid w:val="009B5CD9"/>
    <w:rsid w:val="009C1A4D"/>
    <w:rsid w:val="009C1FED"/>
    <w:rsid w:val="009D1F3A"/>
    <w:rsid w:val="009D463E"/>
    <w:rsid w:val="009E55C1"/>
    <w:rsid w:val="009E71B9"/>
    <w:rsid w:val="009F25C4"/>
    <w:rsid w:val="00A05463"/>
    <w:rsid w:val="00A05F6E"/>
    <w:rsid w:val="00A106D8"/>
    <w:rsid w:val="00A12698"/>
    <w:rsid w:val="00A12E55"/>
    <w:rsid w:val="00A33D1F"/>
    <w:rsid w:val="00A3610B"/>
    <w:rsid w:val="00A366C6"/>
    <w:rsid w:val="00A40638"/>
    <w:rsid w:val="00A436DA"/>
    <w:rsid w:val="00A44410"/>
    <w:rsid w:val="00A46394"/>
    <w:rsid w:val="00A518D7"/>
    <w:rsid w:val="00A53236"/>
    <w:rsid w:val="00A537B0"/>
    <w:rsid w:val="00A5392E"/>
    <w:rsid w:val="00A54CAE"/>
    <w:rsid w:val="00A559F2"/>
    <w:rsid w:val="00A60F0F"/>
    <w:rsid w:val="00A61CD0"/>
    <w:rsid w:val="00A62DB0"/>
    <w:rsid w:val="00A660D4"/>
    <w:rsid w:val="00A67AD2"/>
    <w:rsid w:val="00A708AD"/>
    <w:rsid w:val="00A85B13"/>
    <w:rsid w:val="00AA481D"/>
    <w:rsid w:val="00AA6E13"/>
    <w:rsid w:val="00AB157B"/>
    <w:rsid w:val="00AB3BE1"/>
    <w:rsid w:val="00AB7089"/>
    <w:rsid w:val="00AC3E77"/>
    <w:rsid w:val="00AC6785"/>
    <w:rsid w:val="00AD0609"/>
    <w:rsid w:val="00AD56AE"/>
    <w:rsid w:val="00AD5DFA"/>
    <w:rsid w:val="00AE0193"/>
    <w:rsid w:val="00AE0CD8"/>
    <w:rsid w:val="00AE1220"/>
    <w:rsid w:val="00AE283D"/>
    <w:rsid w:val="00AF23FC"/>
    <w:rsid w:val="00B124B1"/>
    <w:rsid w:val="00B2129C"/>
    <w:rsid w:val="00B226CE"/>
    <w:rsid w:val="00B234B8"/>
    <w:rsid w:val="00B24D0F"/>
    <w:rsid w:val="00B31AFA"/>
    <w:rsid w:val="00B36B7F"/>
    <w:rsid w:val="00B42A85"/>
    <w:rsid w:val="00B437DA"/>
    <w:rsid w:val="00B54E7D"/>
    <w:rsid w:val="00B618F2"/>
    <w:rsid w:val="00B643A9"/>
    <w:rsid w:val="00B65484"/>
    <w:rsid w:val="00B734E0"/>
    <w:rsid w:val="00B74D2A"/>
    <w:rsid w:val="00B82E70"/>
    <w:rsid w:val="00B930BC"/>
    <w:rsid w:val="00B93F8C"/>
    <w:rsid w:val="00B94E92"/>
    <w:rsid w:val="00B97AA5"/>
    <w:rsid w:val="00BA6FAB"/>
    <w:rsid w:val="00BB02AF"/>
    <w:rsid w:val="00BB0335"/>
    <w:rsid w:val="00BB6376"/>
    <w:rsid w:val="00BB6666"/>
    <w:rsid w:val="00BB791B"/>
    <w:rsid w:val="00BD20C4"/>
    <w:rsid w:val="00BE352D"/>
    <w:rsid w:val="00BE3F89"/>
    <w:rsid w:val="00BE40E9"/>
    <w:rsid w:val="00BE6183"/>
    <w:rsid w:val="00BE781D"/>
    <w:rsid w:val="00BF3341"/>
    <w:rsid w:val="00C002C2"/>
    <w:rsid w:val="00C04109"/>
    <w:rsid w:val="00C050D3"/>
    <w:rsid w:val="00C10218"/>
    <w:rsid w:val="00C12009"/>
    <w:rsid w:val="00C12FDE"/>
    <w:rsid w:val="00C14F15"/>
    <w:rsid w:val="00C20B39"/>
    <w:rsid w:val="00C21F7E"/>
    <w:rsid w:val="00C3129D"/>
    <w:rsid w:val="00C3328C"/>
    <w:rsid w:val="00C33458"/>
    <w:rsid w:val="00C43018"/>
    <w:rsid w:val="00C453B8"/>
    <w:rsid w:val="00C47297"/>
    <w:rsid w:val="00C5074F"/>
    <w:rsid w:val="00C53295"/>
    <w:rsid w:val="00C54749"/>
    <w:rsid w:val="00C56634"/>
    <w:rsid w:val="00C56753"/>
    <w:rsid w:val="00C61C08"/>
    <w:rsid w:val="00C653EB"/>
    <w:rsid w:val="00C655D6"/>
    <w:rsid w:val="00C74851"/>
    <w:rsid w:val="00C74D72"/>
    <w:rsid w:val="00C816AA"/>
    <w:rsid w:val="00C8395C"/>
    <w:rsid w:val="00C95D45"/>
    <w:rsid w:val="00CA20BA"/>
    <w:rsid w:val="00CA3E2F"/>
    <w:rsid w:val="00CA4D4D"/>
    <w:rsid w:val="00CA663B"/>
    <w:rsid w:val="00CA7614"/>
    <w:rsid w:val="00CB15A7"/>
    <w:rsid w:val="00CC0B40"/>
    <w:rsid w:val="00CC1869"/>
    <w:rsid w:val="00CC5CE4"/>
    <w:rsid w:val="00CD50D1"/>
    <w:rsid w:val="00CD5B32"/>
    <w:rsid w:val="00CE3518"/>
    <w:rsid w:val="00CE3AA9"/>
    <w:rsid w:val="00CE4F41"/>
    <w:rsid w:val="00CF5D2A"/>
    <w:rsid w:val="00D05C37"/>
    <w:rsid w:val="00D17983"/>
    <w:rsid w:val="00D30427"/>
    <w:rsid w:val="00D3568A"/>
    <w:rsid w:val="00D409AC"/>
    <w:rsid w:val="00D44880"/>
    <w:rsid w:val="00D45402"/>
    <w:rsid w:val="00D467E8"/>
    <w:rsid w:val="00D51F6A"/>
    <w:rsid w:val="00D54A4D"/>
    <w:rsid w:val="00D5569E"/>
    <w:rsid w:val="00D61368"/>
    <w:rsid w:val="00D6742F"/>
    <w:rsid w:val="00D72F9F"/>
    <w:rsid w:val="00D733FE"/>
    <w:rsid w:val="00D77551"/>
    <w:rsid w:val="00D7793E"/>
    <w:rsid w:val="00D82968"/>
    <w:rsid w:val="00D84D1D"/>
    <w:rsid w:val="00D87059"/>
    <w:rsid w:val="00D91761"/>
    <w:rsid w:val="00D92523"/>
    <w:rsid w:val="00D94CF3"/>
    <w:rsid w:val="00D9609A"/>
    <w:rsid w:val="00D9747F"/>
    <w:rsid w:val="00DA03A9"/>
    <w:rsid w:val="00DA54A7"/>
    <w:rsid w:val="00DB2899"/>
    <w:rsid w:val="00DB3AB3"/>
    <w:rsid w:val="00DB461F"/>
    <w:rsid w:val="00DB7094"/>
    <w:rsid w:val="00DC467F"/>
    <w:rsid w:val="00DC56B2"/>
    <w:rsid w:val="00DD29B1"/>
    <w:rsid w:val="00DD33E6"/>
    <w:rsid w:val="00DE371B"/>
    <w:rsid w:val="00DF040D"/>
    <w:rsid w:val="00E03138"/>
    <w:rsid w:val="00E05E6B"/>
    <w:rsid w:val="00E12974"/>
    <w:rsid w:val="00E134E1"/>
    <w:rsid w:val="00E1405B"/>
    <w:rsid w:val="00E253F4"/>
    <w:rsid w:val="00E339E9"/>
    <w:rsid w:val="00E50D6A"/>
    <w:rsid w:val="00E5164C"/>
    <w:rsid w:val="00E71EF4"/>
    <w:rsid w:val="00E81EF5"/>
    <w:rsid w:val="00E8288A"/>
    <w:rsid w:val="00E92989"/>
    <w:rsid w:val="00E95A7A"/>
    <w:rsid w:val="00EA5DF4"/>
    <w:rsid w:val="00EB10F0"/>
    <w:rsid w:val="00EB1FB0"/>
    <w:rsid w:val="00EB2B83"/>
    <w:rsid w:val="00EC0F3B"/>
    <w:rsid w:val="00EC32E6"/>
    <w:rsid w:val="00EE0930"/>
    <w:rsid w:val="00EE32E9"/>
    <w:rsid w:val="00EE654D"/>
    <w:rsid w:val="00F012B3"/>
    <w:rsid w:val="00F0148C"/>
    <w:rsid w:val="00F122AF"/>
    <w:rsid w:val="00F154AD"/>
    <w:rsid w:val="00F17F2C"/>
    <w:rsid w:val="00F23B8A"/>
    <w:rsid w:val="00F23D36"/>
    <w:rsid w:val="00F25C6B"/>
    <w:rsid w:val="00F32661"/>
    <w:rsid w:val="00F342BC"/>
    <w:rsid w:val="00F3580E"/>
    <w:rsid w:val="00F37311"/>
    <w:rsid w:val="00F40A4B"/>
    <w:rsid w:val="00F40E6B"/>
    <w:rsid w:val="00F52517"/>
    <w:rsid w:val="00F606CC"/>
    <w:rsid w:val="00F61ADA"/>
    <w:rsid w:val="00F64C80"/>
    <w:rsid w:val="00F6677D"/>
    <w:rsid w:val="00F70FAD"/>
    <w:rsid w:val="00F732D7"/>
    <w:rsid w:val="00F747F8"/>
    <w:rsid w:val="00F76851"/>
    <w:rsid w:val="00F81C9D"/>
    <w:rsid w:val="00F8230F"/>
    <w:rsid w:val="00F8351B"/>
    <w:rsid w:val="00F85554"/>
    <w:rsid w:val="00F859DC"/>
    <w:rsid w:val="00F9294F"/>
    <w:rsid w:val="00F9385A"/>
    <w:rsid w:val="00F95177"/>
    <w:rsid w:val="00FB25B9"/>
    <w:rsid w:val="00FB2C57"/>
    <w:rsid w:val="00FB3B90"/>
    <w:rsid w:val="00FB6313"/>
    <w:rsid w:val="00FC325B"/>
    <w:rsid w:val="00FC6051"/>
    <w:rsid w:val="00FD4693"/>
    <w:rsid w:val="00FD4EEB"/>
    <w:rsid w:val="00FE545C"/>
    <w:rsid w:val="00FE5C00"/>
    <w:rsid w:val="00FF151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CA7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9E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26CE"/>
  </w:style>
  <w:style w:type="paragraph" w:styleId="ListParagraph">
    <w:name w:val="List Paragraph"/>
    <w:basedOn w:val="Normal"/>
    <w:uiPriority w:val="34"/>
    <w:qFormat/>
    <w:rsid w:val="00B226CE"/>
    <w:pPr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B226C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E626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6267"/>
  </w:style>
  <w:style w:type="character" w:styleId="PageNumber">
    <w:name w:val="page number"/>
    <w:basedOn w:val="DefaultParagraphFont"/>
    <w:uiPriority w:val="99"/>
    <w:semiHidden/>
    <w:unhideWhenUsed/>
    <w:rsid w:val="007E6267"/>
  </w:style>
  <w:style w:type="character" w:styleId="Hyperlink">
    <w:name w:val="Hyperlink"/>
    <w:basedOn w:val="DefaultParagraphFont"/>
    <w:uiPriority w:val="99"/>
    <w:unhideWhenUsed/>
    <w:rsid w:val="00211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Maye</dc:creator>
  <cp:keywords/>
  <dc:description/>
  <cp:lastModifiedBy>Craig Carreau</cp:lastModifiedBy>
  <cp:revision>2</cp:revision>
  <cp:lastPrinted>2017-02-03T16:34:00Z</cp:lastPrinted>
  <dcterms:created xsi:type="dcterms:W3CDTF">2020-01-03T20:30:00Z</dcterms:created>
  <dcterms:modified xsi:type="dcterms:W3CDTF">2020-01-03T20:30:00Z</dcterms:modified>
</cp:coreProperties>
</file>