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C0" w:rsidRPr="00937470" w:rsidRDefault="009052C0">
      <w:r w:rsidRPr="00937470">
        <w:t>Recreation Commission Meeting June 21, 2018</w:t>
      </w:r>
    </w:p>
    <w:p w:rsidR="009052C0" w:rsidRPr="00937470" w:rsidRDefault="009052C0">
      <w:r w:rsidRPr="00937470">
        <w:t xml:space="preserve">Location: Recreation </w:t>
      </w:r>
      <w:r w:rsidR="008C7610" w:rsidRPr="00937470">
        <w:t>Department 327</w:t>
      </w:r>
      <w:r w:rsidRPr="00937470">
        <w:t xml:space="preserve"> First Parish Rd</w:t>
      </w:r>
      <w:r w:rsidR="008C7610">
        <w:t>.</w:t>
      </w:r>
      <w:r w:rsidRPr="00937470">
        <w:t xml:space="preserve"> </w:t>
      </w:r>
    </w:p>
    <w:p w:rsidR="00E75CBE" w:rsidRPr="00937470" w:rsidRDefault="009052C0" w:rsidP="00E75CBE">
      <w:pPr>
        <w:jc w:val="center"/>
      </w:pPr>
      <w:r w:rsidRPr="00937470">
        <w:t xml:space="preserve">IN ATTENDANCE: </w:t>
      </w:r>
      <w:r w:rsidR="00B05F0A" w:rsidRPr="00937470">
        <w:t xml:space="preserve">Jennifer </w:t>
      </w:r>
      <w:proofErr w:type="spellStart"/>
      <w:r w:rsidR="00B05F0A" w:rsidRPr="00937470">
        <w:t>McMe</w:t>
      </w:r>
      <w:r w:rsidR="00895259" w:rsidRPr="00937470">
        <w:t>llen</w:t>
      </w:r>
      <w:proofErr w:type="spellEnd"/>
      <w:r w:rsidR="00895259" w:rsidRPr="00937470">
        <w:t xml:space="preserve">, </w:t>
      </w:r>
      <w:r w:rsidRPr="00937470">
        <w:t xml:space="preserve">Dan Fennelly, Dave </w:t>
      </w:r>
      <w:proofErr w:type="spellStart"/>
      <w:r w:rsidRPr="00937470">
        <w:t>Mahery</w:t>
      </w:r>
      <w:proofErr w:type="spellEnd"/>
      <w:r w:rsidRPr="00937470">
        <w:t xml:space="preserve">, Tara Connaughton </w:t>
      </w:r>
      <w:r w:rsidR="00895259" w:rsidRPr="00937470">
        <w:t>(</w:t>
      </w:r>
      <w:r w:rsidRPr="00937470">
        <w:t>Wampatuck</w:t>
      </w:r>
      <w:r w:rsidR="00B05F0A" w:rsidRPr="00937470">
        <w:t xml:space="preserve"> PTO) Paula Elsmore</w:t>
      </w:r>
      <w:r w:rsidRPr="00937470">
        <w:t xml:space="preserve"> (Beach Commission)</w:t>
      </w:r>
      <w:r w:rsidR="00B05F0A" w:rsidRPr="00937470">
        <w:t xml:space="preserve">, </w:t>
      </w:r>
      <w:r w:rsidRPr="00937470">
        <w:t>Maura Glancy, Tess Weafer, Nick Lombardo</w:t>
      </w:r>
    </w:p>
    <w:p w:rsidR="00B05F0A" w:rsidRPr="00937470" w:rsidRDefault="00E75CBE">
      <w:r>
        <w:t xml:space="preserve">The </w:t>
      </w:r>
      <w:r w:rsidR="009052C0" w:rsidRPr="00937470">
        <w:t xml:space="preserve">Selectman </w:t>
      </w:r>
      <w:proofErr w:type="gramStart"/>
      <w:r w:rsidR="00B05F0A" w:rsidRPr="00937470">
        <w:t>have</w:t>
      </w:r>
      <w:proofErr w:type="gramEnd"/>
      <w:r w:rsidR="00B05F0A" w:rsidRPr="00937470">
        <w:t xml:space="preserve"> elected Dave </w:t>
      </w:r>
      <w:proofErr w:type="spellStart"/>
      <w:r w:rsidR="00B05F0A" w:rsidRPr="00937470">
        <w:t>Mahery</w:t>
      </w:r>
      <w:proofErr w:type="spellEnd"/>
      <w:r w:rsidR="00B05F0A" w:rsidRPr="00937470">
        <w:t xml:space="preserve"> and Suzanne Brennan to </w:t>
      </w:r>
      <w:r w:rsidR="009052C0" w:rsidRPr="00937470">
        <w:t xml:space="preserve">the Recreation Board. Dave </w:t>
      </w:r>
      <w:proofErr w:type="spellStart"/>
      <w:r w:rsidR="008502A0" w:rsidRPr="00937470">
        <w:t>Mahery</w:t>
      </w:r>
      <w:proofErr w:type="spellEnd"/>
      <w:r w:rsidR="008502A0" w:rsidRPr="00937470">
        <w:t xml:space="preserve"> is</w:t>
      </w:r>
      <w:r w:rsidR="009052C0" w:rsidRPr="00937470">
        <w:t xml:space="preserve"> familiar with R</w:t>
      </w:r>
      <w:r w:rsidR="00B05F0A" w:rsidRPr="00937470">
        <w:t>ecreation</w:t>
      </w:r>
      <w:r w:rsidR="009052C0" w:rsidRPr="00937470">
        <w:t xml:space="preserve"> </w:t>
      </w:r>
      <w:r w:rsidR="008502A0" w:rsidRPr="00937470">
        <w:t>Dept.</w:t>
      </w:r>
      <w:r w:rsidR="009052C0" w:rsidRPr="00937470">
        <w:t>, Youth C</w:t>
      </w:r>
      <w:r w:rsidR="00B05F0A" w:rsidRPr="00937470">
        <w:t xml:space="preserve">enter and </w:t>
      </w:r>
      <w:r w:rsidR="009052C0" w:rsidRPr="00937470">
        <w:t xml:space="preserve">Scituate Basketball Association. He also founded the Littles Shooters basketball program at Recreation. </w:t>
      </w:r>
    </w:p>
    <w:p w:rsidR="00B05F0A" w:rsidRPr="00937470" w:rsidRDefault="009052C0">
      <w:r w:rsidRPr="00937470">
        <w:t>Directors Report: Recreation has been b</w:t>
      </w:r>
      <w:r w:rsidR="00B05F0A" w:rsidRPr="00937470">
        <w:t>roken into for the second time</w:t>
      </w:r>
      <w:r w:rsidRPr="00937470">
        <w:t>. T</w:t>
      </w:r>
      <w:r w:rsidR="00B05F0A" w:rsidRPr="00937470">
        <w:t>hey have destroyed a good part of the building now</w:t>
      </w:r>
      <w:r w:rsidRPr="00937470">
        <w:t xml:space="preserve"> (library and kitchen)</w:t>
      </w:r>
      <w:r w:rsidR="00B05F0A" w:rsidRPr="00937470">
        <w:t xml:space="preserve">. Neighbors have noticed open window in C wing. </w:t>
      </w:r>
      <w:r w:rsidR="00BC14B4" w:rsidRPr="00937470">
        <w:t>Libraries, Kitchen Room were</w:t>
      </w:r>
      <w:r w:rsidR="00B05F0A" w:rsidRPr="00937470">
        <w:t xml:space="preserve"> destroyed. They’ve done fingerprints. Cameras were with schools a</w:t>
      </w:r>
      <w:r w:rsidR="00B8639D" w:rsidRPr="00937470">
        <w:t>nd they are off. Police were he</w:t>
      </w:r>
      <w:r w:rsidR="00B05F0A" w:rsidRPr="00937470">
        <w:t>r</w:t>
      </w:r>
      <w:r w:rsidR="00B8639D" w:rsidRPr="00937470">
        <w:t>e</w:t>
      </w:r>
      <w:r w:rsidR="00B05F0A" w:rsidRPr="00937470">
        <w:t xml:space="preserve"> today. They are going to </w:t>
      </w:r>
      <w:r w:rsidR="00B8639D" w:rsidRPr="00937470">
        <w:t xml:space="preserve">fix and </w:t>
      </w:r>
      <w:r w:rsidR="00B05F0A" w:rsidRPr="00937470">
        <w:t xml:space="preserve">turn the cameras back on. </w:t>
      </w:r>
      <w:r w:rsidR="00B8639D" w:rsidRPr="00937470">
        <w:t>–Maura</w:t>
      </w:r>
    </w:p>
    <w:p w:rsidR="00B05F0A" w:rsidRPr="00937470" w:rsidRDefault="00B8639D">
      <w:r w:rsidRPr="00937470">
        <w:t>T</w:t>
      </w:r>
      <w:r w:rsidR="00B05F0A" w:rsidRPr="00937470">
        <w:t xml:space="preserve">his </w:t>
      </w:r>
      <w:r w:rsidRPr="00937470">
        <w:t>is the month of trainings. W</w:t>
      </w:r>
      <w:r w:rsidR="00B05F0A" w:rsidRPr="00937470">
        <w:t xml:space="preserve">e certified everyone in CPR. 6/15 lifeguards met and did </w:t>
      </w:r>
      <w:r w:rsidR="00D80D9E" w:rsidRPr="00937470">
        <w:t xml:space="preserve">beach </w:t>
      </w:r>
      <w:r w:rsidR="00B05F0A" w:rsidRPr="00937470">
        <w:t xml:space="preserve">orientation beach. </w:t>
      </w:r>
      <w:r w:rsidR="00D80D9E" w:rsidRPr="00937470">
        <w:t>T</w:t>
      </w:r>
      <w:r w:rsidR="00B05F0A" w:rsidRPr="00937470">
        <w:t>he 20</w:t>
      </w:r>
      <w:r w:rsidR="00B05F0A" w:rsidRPr="00937470">
        <w:rPr>
          <w:vertAlign w:val="superscript"/>
        </w:rPr>
        <w:t>th</w:t>
      </w:r>
      <w:r w:rsidRPr="00937470">
        <w:t xml:space="preserve"> was first aid.</w:t>
      </w:r>
      <w:r w:rsidR="00B05F0A" w:rsidRPr="00937470">
        <w:t xml:space="preserve"> June 25</w:t>
      </w:r>
      <w:r w:rsidR="00B05F0A" w:rsidRPr="00937470">
        <w:rPr>
          <w:vertAlign w:val="superscript"/>
        </w:rPr>
        <w:t>th</w:t>
      </w:r>
      <w:r w:rsidR="00B05F0A" w:rsidRPr="00937470">
        <w:t xml:space="preserve"> is the big </w:t>
      </w:r>
      <w:r w:rsidRPr="00937470">
        <w:t xml:space="preserve">annual </w:t>
      </w:r>
      <w:r w:rsidR="00B05F0A" w:rsidRPr="00937470">
        <w:t xml:space="preserve">lifeguard </w:t>
      </w:r>
      <w:r w:rsidR="004B5703" w:rsidRPr="00937470">
        <w:t>training</w:t>
      </w:r>
      <w:r w:rsidR="00B05F0A" w:rsidRPr="00937470">
        <w:t xml:space="preserve"> and mock drill. This is something </w:t>
      </w:r>
      <w:r w:rsidRPr="00937470">
        <w:t>Rec has</w:t>
      </w:r>
      <w:r w:rsidR="00B05F0A" w:rsidRPr="00937470">
        <w:t xml:space="preserve"> done for the past several years from Sean </w:t>
      </w:r>
      <w:proofErr w:type="spellStart"/>
      <w:r w:rsidR="00B05F0A" w:rsidRPr="00937470">
        <w:t>Derosa</w:t>
      </w:r>
      <w:proofErr w:type="spellEnd"/>
      <w:r w:rsidR="00B05F0A" w:rsidRPr="00937470">
        <w:t xml:space="preserve"> who is an aquatics director. </w:t>
      </w:r>
      <w:r w:rsidR="00E722CD" w:rsidRPr="00937470">
        <w:t xml:space="preserve">The beach mats have gone </w:t>
      </w:r>
      <w:r w:rsidRPr="00937470">
        <w:t xml:space="preserve">to the </w:t>
      </w:r>
      <w:proofErr w:type="gramStart"/>
      <w:r w:rsidRPr="00937470">
        <w:t xml:space="preserve">beaches </w:t>
      </w:r>
      <w:r w:rsidR="00E722CD" w:rsidRPr="00937470">
        <w:t xml:space="preserve"> thanks</w:t>
      </w:r>
      <w:proofErr w:type="gramEnd"/>
      <w:r w:rsidR="00E722CD" w:rsidRPr="00937470">
        <w:t xml:space="preserve"> to the beach commission</w:t>
      </w:r>
      <w:r w:rsidR="00D80D9E" w:rsidRPr="00937470">
        <w:t>. Egypt has the boardwalk. The mats are down at M</w:t>
      </w:r>
      <w:r w:rsidR="00E722CD" w:rsidRPr="00937470">
        <w:t xml:space="preserve">inot. </w:t>
      </w:r>
      <w:r w:rsidR="00D80D9E" w:rsidRPr="00937470">
        <w:t xml:space="preserve">Ms. </w:t>
      </w:r>
      <w:proofErr w:type="spellStart"/>
      <w:r w:rsidR="00D80D9E" w:rsidRPr="00937470">
        <w:t>McMellen</w:t>
      </w:r>
      <w:proofErr w:type="spellEnd"/>
      <w:r w:rsidR="00D80D9E" w:rsidRPr="00937470">
        <w:t xml:space="preserve">- The mats are </w:t>
      </w:r>
      <w:r w:rsidR="00E722CD" w:rsidRPr="00937470">
        <w:t xml:space="preserve">not only great for wheelchairs but </w:t>
      </w:r>
      <w:r w:rsidR="00D80D9E" w:rsidRPr="00937470">
        <w:t xml:space="preserve">for people with kids. </w:t>
      </w:r>
      <w:proofErr w:type="spellStart"/>
      <w:r w:rsidR="00D80D9E" w:rsidRPr="00937470">
        <w:t>Sandhills</w:t>
      </w:r>
      <w:proofErr w:type="spellEnd"/>
      <w:r w:rsidR="00D80D9E" w:rsidRPr="00937470">
        <w:t xml:space="preserve"> </w:t>
      </w:r>
      <w:r w:rsidR="00E722CD" w:rsidRPr="00937470">
        <w:t xml:space="preserve">mats are on the second entrance. Pocket park is going </w:t>
      </w:r>
      <w:r w:rsidR="00D80D9E" w:rsidRPr="00937470">
        <w:t>in at Minot - Dan</w:t>
      </w:r>
      <w:r w:rsidR="00E722CD" w:rsidRPr="00937470">
        <w:t>. Spring</w:t>
      </w:r>
      <w:r w:rsidR="00D80D9E" w:rsidRPr="00937470">
        <w:t xml:space="preserve"> programs</w:t>
      </w:r>
      <w:r w:rsidR="00E722CD" w:rsidRPr="00937470">
        <w:t xml:space="preserve"> </w:t>
      </w:r>
      <w:r w:rsidR="00D80D9E" w:rsidRPr="00937470">
        <w:t>have</w:t>
      </w:r>
      <w:r w:rsidR="00E722CD" w:rsidRPr="00937470">
        <w:t xml:space="preserve"> </w:t>
      </w:r>
      <w:r w:rsidR="00D80D9E" w:rsidRPr="00937470">
        <w:t xml:space="preserve">completed. </w:t>
      </w:r>
      <w:r w:rsidR="00E722CD" w:rsidRPr="00937470">
        <w:t>Mr. C’s has wrapped up for his 30</w:t>
      </w:r>
      <w:r w:rsidR="00E722CD" w:rsidRPr="00937470">
        <w:rPr>
          <w:vertAlign w:val="superscript"/>
        </w:rPr>
        <w:t>th</w:t>
      </w:r>
      <w:r w:rsidR="00E722CD" w:rsidRPr="00937470">
        <w:t xml:space="preserve"> year. </w:t>
      </w:r>
      <w:r w:rsidR="00D80D9E" w:rsidRPr="00937470">
        <w:t>- Nick</w:t>
      </w:r>
    </w:p>
    <w:p w:rsidR="00E722CD" w:rsidRPr="00937470" w:rsidRDefault="00E722CD">
      <w:r w:rsidRPr="00937470">
        <w:t xml:space="preserve">Tara is here from Wampatuck PTO. </w:t>
      </w:r>
      <w:proofErr w:type="gramStart"/>
      <w:r w:rsidRPr="00937470">
        <w:t>Met with CPC for first time on June 11</w:t>
      </w:r>
      <w:r w:rsidRPr="00937470">
        <w:rPr>
          <w:vertAlign w:val="superscript"/>
        </w:rPr>
        <w:t>th</w:t>
      </w:r>
      <w:r w:rsidRPr="00937470">
        <w:t>.</w:t>
      </w:r>
      <w:proofErr w:type="gramEnd"/>
      <w:r w:rsidRPr="00937470">
        <w:t xml:space="preserve"> Playground is in disrepair. Pieces are falling apart. </w:t>
      </w:r>
      <w:proofErr w:type="gramStart"/>
      <w:r w:rsidRPr="00937470">
        <w:t>Metal mesh as holes</w:t>
      </w:r>
      <w:r w:rsidR="00D80D9E" w:rsidRPr="00937470">
        <w:t xml:space="preserve"> in it.</w:t>
      </w:r>
      <w:proofErr w:type="gramEnd"/>
      <w:r w:rsidR="00D80D9E" w:rsidRPr="00937470">
        <w:t xml:space="preserve"> It is at such a stage of</w:t>
      </w:r>
      <w:r w:rsidRPr="00937470">
        <w:t xml:space="preserve"> disrepair that is no longer </w:t>
      </w:r>
      <w:r w:rsidR="00D80D9E" w:rsidRPr="00937470">
        <w:t>able</w:t>
      </w:r>
      <w:r w:rsidRPr="00937470">
        <w:t xml:space="preserve"> to be repaired. It started to come up last year as things started to get worse. Once</w:t>
      </w:r>
      <w:r w:rsidR="00D80D9E" w:rsidRPr="00937470">
        <w:t xml:space="preserve"> i</w:t>
      </w:r>
      <w:r w:rsidRPr="00937470">
        <w:t xml:space="preserve">t got </w:t>
      </w:r>
      <w:r w:rsidR="00D80D9E" w:rsidRPr="00937470">
        <w:t>on the radar of Superintendent G</w:t>
      </w:r>
      <w:r w:rsidRPr="00937470">
        <w:t>riffin things really started to get going. It is very expensive to build a p</w:t>
      </w:r>
      <w:r w:rsidR="00D80D9E" w:rsidRPr="00937470">
        <w:t xml:space="preserve">layground </w:t>
      </w:r>
      <w:r w:rsidRPr="00937470">
        <w:t>now</w:t>
      </w:r>
      <w:r w:rsidR="00D80D9E" w:rsidRPr="00937470">
        <w:t>a</w:t>
      </w:r>
      <w:r w:rsidRPr="00937470">
        <w:t>days. They have raised funds and saved with the PTO and it</w:t>
      </w:r>
      <w:r w:rsidR="00D80D9E" w:rsidRPr="00937470">
        <w:t>’s</w:t>
      </w:r>
      <w:r w:rsidRPr="00937470">
        <w:t xml:space="preserve"> </w:t>
      </w:r>
      <w:r w:rsidR="00D80D9E" w:rsidRPr="00937470">
        <w:t>just</w:t>
      </w:r>
      <w:r w:rsidRPr="00937470">
        <w:t xml:space="preserve"> not enough.</w:t>
      </w:r>
      <w:r w:rsidR="000257D2" w:rsidRPr="00937470">
        <w:t xml:space="preserve"> I</w:t>
      </w:r>
      <w:r w:rsidRPr="00937470">
        <w:t>t is one of those playgrounds in town that attracts a lot of people. They have filed a CPC application for the playground. At this point they have gotten really good feedback from CPC. Tara has</w:t>
      </w:r>
      <w:r w:rsidR="000257D2" w:rsidRPr="00937470">
        <w:t xml:space="preserve"> a whole notes section of CPC, Met with Brad Washburn, Kevin C</w:t>
      </w:r>
      <w:r w:rsidRPr="00937470">
        <w:t xml:space="preserve">afferty. </w:t>
      </w:r>
      <w:proofErr w:type="gramStart"/>
      <w:r w:rsidRPr="00937470">
        <w:t xml:space="preserve">Have </w:t>
      </w:r>
      <w:r w:rsidR="000257D2" w:rsidRPr="00937470">
        <w:t>received</w:t>
      </w:r>
      <w:r w:rsidRPr="00937470">
        <w:t xml:space="preserve"> 4 </w:t>
      </w:r>
      <w:r w:rsidR="000257D2" w:rsidRPr="00937470">
        <w:t>quotes</w:t>
      </w:r>
      <w:r w:rsidRPr="00937470">
        <w:t xml:space="preserve"> from vendors to help scope the project.</w:t>
      </w:r>
      <w:proofErr w:type="gramEnd"/>
      <w:r w:rsidRPr="00937470">
        <w:t xml:space="preserve"> Really just in the process of vetting it out and letting everyone know what is going on. They have had really good support. Meeting with PTO to see what they can do to put additional funds for it. Hop</w:t>
      </w:r>
      <w:r w:rsidR="000257D2" w:rsidRPr="00937470">
        <w:t xml:space="preserve">e is </w:t>
      </w:r>
      <w:r w:rsidRPr="00937470">
        <w:t>during the summer they can meet with more board</w:t>
      </w:r>
      <w:r w:rsidR="000257D2" w:rsidRPr="00937470">
        <w:t>s. One of the requests of CPC was to sit down and meet with R</w:t>
      </w:r>
      <w:r w:rsidR="004B5703" w:rsidRPr="00937470">
        <w:t xml:space="preserve">ecreation. </w:t>
      </w:r>
    </w:p>
    <w:p w:rsidR="004B5703" w:rsidRPr="00937470" w:rsidRDefault="00963959">
      <w:r w:rsidRPr="00937470">
        <w:t xml:space="preserve">Jen - </w:t>
      </w:r>
      <w:r w:rsidR="000257D2" w:rsidRPr="00937470">
        <w:t>Not sure it is R</w:t>
      </w:r>
      <w:r w:rsidR="004B5703" w:rsidRPr="00937470">
        <w:t xml:space="preserve">ecreation </w:t>
      </w:r>
      <w:r w:rsidRPr="00937470">
        <w:t xml:space="preserve">if </w:t>
      </w:r>
      <w:r w:rsidR="004B5703" w:rsidRPr="00937470">
        <w:t>it is unavai</w:t>
      </w:r>
      <w:r w:rsidR="000257D2" w:rsidRPr="00937470">
        <w:t xml:space="preserve">lable 24/7, </w:t>
      </w:r>
      <w:r w:rsidR="004B5703" w:rsidRPr="00937470">
        <w:t xml:space="preserve">since </w:t>
      </w:r>
      <w:proofErr w:type="gramStart"/>
      <w:r w:rsidR="004B5703" w:rsidRPr="00937470">
        <w:t>its</w:t>
      </w:r>
      <w:proofErr w:type="gramEnd"/>
      <w:r w:rsidR="004B5703" w:rsidRPr="00937470">
        <w:t xml:space="preserve"> during school hours. The time in school really represents a small p</w:t>
      </w:r>
      <w:r w:rsidR="000257D2" w:rsidRPr="00937470">
        <w:t>ortion of when it can be used- T</w:t>
      </w:r>
      <w:r w:rsidRPr="00937470">
        <w:t>ara.</w:t>
      </w:r>
      <w:r w:rsidR="004B5703" w:rsidRPr="00937470">
        <w:t xml:space="preserve"> One of the vendors that they are working with is Obrien and sons. They build a lot of playgrounds that are being built funded by CPC. The spirit of the policy is not to keep people off the playground but to prevent distractions. The footprint is smaller </w:t>
      </w:r>
      <w:r w:rsidRPr="00937470">
        <w:t>than</w:t>
      </w:r>
      <w:r w:rsidR="004B5703" w:rsidRPr="00937470">
        <w:t xml:space="preserve"> the current playground in that spot. Dan- in the two years of working with </w:t>
      </w:r>
      <w:r w:rsidRPr="00937470">
        <w:t>CPC this</w:t>
      </w:r>
      <w:r w:rsidR="004B5703" w:rsidRPr="00937470">
        <w:t xml:space="preserve"> is best documentation. Dan- big issue is funds coming from the school vs</w:t>
      </w:r>
      <w:r w:rsidRPr="00937470">
        <w:t>.</w:t>
      </w:r>
      <w:r w:rsidR="004B5703" w:rsidRPr="00937470">
        <w:t xml:space="preserve"> funds coming from CPC. It has </w:t>
      </w:r>
      <w:r w:rsidR="004B5703" w:rsidRPr="00937470">
        <w:lastRenderedPageBreak/>
        <w:t xml:space="preserve">become </w:t>
      </w:r>
      <w:r w:rsidRPr="00937470">
        <w:t xml:space="preserve">a </w:t>
      </w:r>
      <w:r w:rsidR="004B5703" w:rsidRPr="00937470">
        <w:t>common</w:t>
      </w:r>
      <w:r w:rsidRPr="00937470">
        <w:t xml:space="preserve"> reason why CPC</w:t>
      </w:r>
      <w:r w:rsidR="004B5703" w:rsidRPr="00937470">
        <w:t xml:space="preserve"> vs school budget. It would be a big help if schools</w:t>
      </w:r>
      <w:r w:rsidRPr="00937470">
        <w:t xml:space="preserve"> would put money into it. Dan - T</w:t>
      </w:r>
      <w:r w:rsidR="004B5703" w:rsidRPr="00937470">
        <w:t>hey are also putting in handicap access</w:t>
      </w:r>
      <w:r w:rsidRPr="00937470">
        <w:t xml:space="preserve"> and </w:t>
      </w:r>
      <w:r w:rsidR="004B5703" w:rsidRPr="00937470">
        <w:t xml:space="preserve">may have to completely enclose it. </w:t>
      </w:r>
    </w:p>
    <w:p w:rsidR="006C3CE7" w:rsidRPr="00937470" w:rsidRDefault="00963959">
      <w:r w:rsidRPr="00937470">
        <w:t>W</w:t>
      </w:r>
      <w:r w:rsidR="004B5703" w:rsidRPr="00937470">
        <w:t xml:space="preserve">ho paid for </w:t>
      </w:r>
      <w:r w:rsidRPr="00937470">
        <w:t xml:space="preserve">Cushing playground? </w:t>
      </w:r>
      <w:proofErr w:type="gramStart"/>
      <w:r w:rsidRPr="00937470">
        <w:t xml:space="preserve">Tara - </w:t>
      </w:r>
      <w:r w:rsidR="004B5703" w:rsidRPr="00937470">
        <w:t>CPC and PTO.</w:t>
      </w:r>
      <w:proofErr w:type="gramEnd"/>
      <w:r w:rsidR="004B5703" w:rsidRPr="00937470">
        <w:t xml:space="preserve"> </w:t>
      </w:r>
      <w:r w:rsidR="00B95CAA" w:rsidRPr="00937470">
        <w:t>Cu</w:t>
      </w:r>
      <w:r w:rsidRPr="00937470">
        <w:t xml:space="preserve">shing playground is solid. It is in great shape. It’s </w:t>
      </w:r>
      <w:r w:rsidR="00B95CAA" w:rsidRPr="00937470">
        <w:t xml:space="preserve">highly repairable and </w:t>
      </w:r>
      <w:r w:rsidRPr="00937470">
        <w:t>can be fixed. Tara- Jenkins is L</w:t>
      </w:r>
      <w:r w:rsidR="00B95CAA" w:rsidRPr="00937470">
        <w:t>itt</w:t>
      </w:r>
      <w:r w:rsidRPr="00937470">
        <w:t>le T</w:t>
      </w:r>
      <w:r w:rsidR="00B95CAA" w:rsidRPr="00937470">
        <w:t>echs commercial. If it break</w:t>
      </w:r>
      <w:r w:rsidRPr="00937470">
        <w:t>s</w:t>
      </w:r>
      <w:r w:rsidR="00B95CAA" w:rsidRPr="00937470">
        <w:t xml:space="preserve"> it can be fixed.</w:t>
      </w:r>
      <w:r w:rsidRPr="00937470">
        <w:t xml:space="preserve"> $2,000 line itemed </w:t>
      </w:r>
      <w:r w:rsidR="00B95CAA" w:rsidRPr="00937470">
        <w:t>for playground r</w:t>
      </w:r>
      <w:r w:rsidRPr="00937470">
        <w:t xml:space="preserve">epairs. Every member of the CPC asked questions about </w:t>
      </w:r>
      <w:r w:rsidR="00B95CAA" w:rsidRPr="00937470">
        <w:t>repairs and maintenance. Within the footprint of replacing the playground they</w:t>
      </w:r>
      <w:r w:rsidRPr="00937470">
        <w:t>’re</w:t>
      </w:r>
      <w:r w:rsidR="00B95CAA" w:rsidRPr="00937470">
        <w:t xml:space="preserve"> putting in a brand new set of equipment. </w:t>
      </w:r>
      <w:proofErr w:type="spellStart"/>
      <w:r w:rsidR="00B95CAA" w:rsidRPr="00937470">
        <w:t>Childscapes</w:t>
      </w:r>
      <w:proofErr w:type="spellEnd"/>
      <w:r w:rsidR="00B95CAA" w:rsidRPr="00937470">
        <w:t xml:space="preserve"> has inspected playgrounds, no charge and will identify anything that needs to be fixed. They are very active. A lot of the costs are estimated. At its current state it </w:t>
      </w:r>
      <w:r w:rsidRPr="00937470">
        <w:t xml:space="preserve">is not good at all. It requires </w:t>
      </w:r>
      <w:proofErr w:type="gramStart"/>
      <w:r w:rsidR="00B95CAA" w:rsidRPr="00937470">
        <w:t>an upkeep</w:t>
      </w:r>
      <w:proofErr w:type="gramEnd"/>
      <w:r w:rsidR="00B95CAA" w:rsidRPr="00937470">
        <w:t xml:space="preserve"> and it</w:t>
      </w:r>
      <w:r w:rsidRPr="00937470">
        <w:t xml:space="preserve"> i</w:t>
      </w:r>
      <w:r w:rsidR="00B95CAA" w:rsidRPr="00937470">
        <w:t xml:space="preserve">s real important. Want to make </w:t>
      </w:r>
      <w:r w:rsidRPr="00937470">
        <w:t>the new playground</w:t>
      </w:r>
      <w:r w:rsidR="00B95CAA" w:rsidRPr="00937470">
        <w:t xml:space="preserve"> very accessible and inclusive</w:t>
      </w:r>
      <w:r w:rsidRPr="00937470">
        <w:t xml:space="preserve"> for everybody.</w:t>
      </w:r>
    </w:p>
    <w:p w:rsidR="00732F33" w:rsidRPr="00937470" w:rsidRDefault="00963959">
      <w:r w:rsidRPr="00937470">
        <w:t>Commission- T</w:t>
      </w:r>
      <w:r w:rsidR="00BB1202" w:rsidRPr="00937470">
        <w:t xml:space="preserve">here needs to be a point person to talk to for a contact person for repairs, when it needs inspections, etc. Playground should be put into the budget for the </w:t>
      </w:r>
      <w:proofErr w:type="spellStart"/>
      <w:r w:rsidR="00BB1202" w:rsidRPr="00937470">
        <w:t>schools.Ta</w:t>
      </w:r>
      <w:r w:rsidRPr="00937470">
        <w:t>ra</w:t>
      </w:r>
      <w:proofErr w:type="spellEnd"/>
      <w:r w:rsidRPr="00937470">
        <w:t>- T</w:t>
      </w:r>
      <w:r w:rsidR="00BB1202" w:rsidRPr="00937470">
        <w:t xml:space="preserve">his did come up exactly at the </w:t>
      </w:r>
      <w:r w:rsidRPr="00937470">
        <w:t xml:space="preserve">CPC </w:t>
      </w:r>
      <w:r w:rsidR="00BB1202" w:rsidRPr="00937470">
        <w:t xml:space="preserve">meeting. </w:t>
      </w:r>
      <w:r w:rsidRPr="00937470">
        <w:t xml:space="preserve">It </w:t>
      </w:r>
      <w:r w:rsidR="00BB1202" w:rsidRPr="00937470">
        <w:t xml:space="preserve">is easy site work as well as the access to the parking lot. As </w:t>
      </w:r>
      <w:r w:rsidR="00B1659F" w:rsidRPr="00937470">
        <w:t xml:space="preserve">well as the community is concerned, Tara has been in touch with Jeff Duggan from Disabilities. </w:t>
      </w:r>
      <w:r w:rsidR="001142CC" w:rsidRPr="00937470">
        <w:t>We (T</w:t>
      </w:r>
      <w:r w:rsidR="00BB1202" w:rsidRPr="00937470">
        <w:t xml:space="preserve">ara) </w:t>
      </w:r>
      <w:r w:rsidR="001142CC" w:rsidRPr="00937470">
        <w:t>can’t</w:t>
      </w:r>
      <w:r w:rsidR="00BB1202" w:rsidRPr="00937470">
        <w:t xml:space="preserve"> apply for the</w:t>
      </w:r>
      <w:r w:rsidR="001142CC" w:rsidRPr="00937470">
        <w:t xml:space="preserve"> grant,</w:t>
      </w:r>
      <w:r w:rsidR="00E75CBE">
        <w:t xml:space="preserve"> </w:t>
      </w:r>
      <w:r w:rsidR="006070B5" w:rsidRPr="00937470">
        <w:t xml:space="preserve">but the schools can. Tara- </w:t>
      </w:r>
      <w:r w:rsidR="001142CC" w:rsidRPr="00937470">
        <w:t>We want to be s</w:t>
      </w:r>
      <w:r w:rsidR="006070B5" w:rsidRPr="00937470">
        <w:t xml:space="preserve">ure main </w:t>
      </w:r>
      <w:r w:rsidR="001142CC" w:rsidRPr="00937470">
        <w:t xml:space="preserve">access </w:t>
      </w:r>
      <w:r w:rsidR="006070B5" w:rsidRPr="00937470">
        <w:t xml:space="preserve">entrance/exit is on that side of </w:t>
      </w:r>
      <w:r w:rsidR="001142CC" w:rsidRPr="00937470">
        <w:t xml:space="preserve">the building. </w:t>
      </w:r>
      <w:r w:rsidR="00B451EA" w:rsidRPr="00937470">
        <w:t xml:space="preserve"> </w:t>
      </w:r>
    </w:p>
    <w:p w:rsidR="00B451EA" w:rsidRPr="00937470" w:rsidRDefault="00B451EA">
      <w:r w:rsidRPr="00937470">
        <w:t>Turf and Fields –</w:t>
      </w:r>
    </w:p>
    <w:p w:rsidR="00B451EA" w:rsidRPr="00937470" w:rsidRDefault="00B451EA">
      <w:r w:rsidRPr="00937470">
        <w:t xml:space="preserve">Talk about </w:t>
      </w:r>
      <w:r w:rsidR="001142CC" w:rsidRPr="00937470">
        <w:t xml:space="preserve">finalizing plan for the fields. </w:t>
      </w:r>
      <w:r w:rsidRPr="00937470">
        <w:t>Two years a</w:t>
      </w:r>
      <w:r w:rsidR="001142CC" w:rsidRPr="00937470">
        <w:t>g</w:t>
      </w:r>
      <w:r w:rsidRPr="00937470">
        <w:t xml:space="preserve">o </w:t>
      </w:r>
      <w:r w:rsidR="001142CC" w:rsidRPr="00937470">
        <w:t xml:space="preserve">Rec Commission </w:t>
      </w:r>
      <w:r w:rsidRPr="00937470">
        <w:t xml:space="preserve">formed a </w:t>
      </w:r>
      <w:r w:rsidR="001142CC" w:rsidRPr="00937470">
        <w:t>Field- Use</w:t>
      </w:r>
      <w:r w:rsidRPr="00937470">
        <w:t xml:space="preserve"> </w:t>
      </w:r>
      <w:r w:rsidR="001142CC" w:rsidRPr="00937470">
        <w:t>subcommittee. It was composed of every organization</w:t>
      </w:r>
      <w:r w:rsidRPr="00937470">
        <w:t xml:space="preserve"> in town + schools. Over a period of two year</w:t>
      </w:r>
      <w:r w:rsidR="001142CC" w:rsidRPr="00937470">
        <w:t>s</w:t>
      </w:r>
      <w:r w:rsidRPr="00937470">
        <w:t xml:space="preserve"> information was gathered. A field st</w:t>
      </w:r>
      <w:r w:rsidR="001142CC" w:rsidRPr="00937470">
        <w:t>udy was done funded by the Rec Department. Over the years, a</w:t>
      </w:r>
      <w:r w:rsidRPr="00937470">
        <w:t xml:space="preserve"> lot of are issues have been </w:t>
      </w:r>
      <w:r w:rsidR="001142CC" w:rsidRPr="00937470">
        <w:t xml:space="preserve">fixed with </w:t>
      </w:r>
      <w:r w:rsidRPr="00937470">
        <w:t>band aids. There are still questions on what schools are going to be open, senior center, etc.</w:t>
      </w:r>
      <w:r w:rsidR="00937470" w:rsidRPr="00937470">
        <w:t xml:space="preserve"> </w:t>
      </w:r>
      <w:r w:rsidRPr="00937470">
        <w:t>Dan is introducing plan to the commissions and</w:t>
      </w:r>
      <w:r w:rsidR="00937470" w:rsidRPr="00937470">
        <w:t xml:space="preserve"> the</w:t>
      </w:r>
      <w:r w:rsidRPr="00937470">
        <w:t xml:space="preserve"> current field project. Main conclusion of the study is t</w:t>
      </w:r>
      <w:r w:rsidR="00937470" w:rsidRPr="00937470">
        <w:t xml:space="preserve">hat the town needs more fields and </w:t>
      </w:r>
      <w:r w:rsidRPr="00937470">
        <w:t xml:space="preserve">a maintenance plan. </w:t>
      </w:r>
      <w:proofErr w:type="gramStart"/>
      <w:r w:rsidRPr="00937470">
        <w:t xml:space="preserve">Top </w:t>
      </w:r>
      <w:r w:rsidR="00937470" w:rsidRPr="00937470">
        <w:t>priority</w:t>
      </w:r>
      <w:r w:rsidRPr="00937470">
        <w:t>- big issue with track/turf and girls softball.</w:t>
      </w:r>
      <w:proofErr w:type="gramEnd"/>
      <w:r w:rsidRPr="00937470">
        <w:t xml:space="preserve"> </w:t>
      </w:r>
    </w:p>
    <w:p w:rsidR="00A12FAB" w:rsidRPr="00937470" w:rsidRDefault="0078671E">
      <w:r w:rsidRPr="00937470">
        <w:t xml:space="preserve">If you need details you can go </w:t>
      </w:r>
      <w:r w:rsidR="00937470" w:rsidRPr="00937470">
        <w:t xml:space="preserve">to the study that was done. Dan – It is a plan </w:t>
      </w:r>
      <w:r w:rsidRPr="00937470">
        <w:t>of where we are today wit</w:t>
      </w:r>
      <w:r w:rsidR="00937470" w:rsidRPr="00937470">
        <w:t>h the fields. Dan- Believes T</w:t>
      </w:r>
      <w:r w:rsidRPr="00937470">
        <w:t xml:space="preserve">raverses </w:t>
      </w:r>
      <w:r w:rsidR="00937470" w:rsidRPr="00937470">
        <w:t xml:space="preserve">estimated </w:t>
      </w:r>
      <w:r w:rsidRPr="00937470">
        <w:t xml:space="preserve">numbers are accurate as to what </w:t>
      </w:r>
      <w:r w:rsidR="00937470" w:rsidRPr="00937470">
        <w:t xml:space="preserve">Scituate Little League had done. Not only locally, </w:t>
      </w:r>
      <w:r w:rsidRPr="00937470">
        <w:t xml:space="preserve">but nationwide do we </w:t>
      </w:r>
      <w:r w:rsidR="00937470" w:rsidRPr="00937470">
        <w:t>compare</w:t>
      </w:r>
      <w:r w:rsidRPr="00937470">
        <w:t xml:space="preserve"> to with not having enough fields.</w:t>
      </w:r>
      <w:r w:rsidR="002D3E18">
        <w:t xml:space="preserve"> </w:t>
      </w:r>
      <w:r w:rsidR="00937470" w:rsidRPr="00937470">
        <w:t>Maura, Nick, Tess, Bill</w:t>
      </w:r>
      <w:r w:rsidR="00A12FAB" w:rsidRPr="00937470">
        <w:t xml:space="preserve"> are in the middle of </w:t>
      </w:r>
      <w:r w:rsidR="00937470" w:rsidRPr="00937470">
        <w:t xml:space="preserve">picking the engineering for the field. </w:t>
      </w:r>
      <w:r w:rsidR="00A12FAB" w:rsidRPr="00937470">
        <w:t xml:space="preserve">It is down to </w:t>
      </w:r>
      <w:proofErr w:type="spellStart"/>
      <w:r w:rsidR="00A12FAB" w:rsidRPr="00937470">
        <w:t>Activ</w:t>
      </w:r>
      <w:r w:rsidR="00937470" w:rsidRPr="00937470">
        <w:t>i</w:t>
      </w:r>
      <w:r w:rsidR="00A12FAB" w:rsidRPr="00937470">
        <w:t>tas</w:t>
      </w:r>
      <w:proofErr w:type="spellEnd"/>
      <w:r w:rsidR="00A12FAB" w:rsidRPr="00937470">
        <w:t xml:space="preserve"> and Gale. We’re meeting with them on Monday </w:t>
      </w:r>
      <w:r w:rsidR="000F23B6" w:rsidRPr="00937470">
        <w:t xml:space="preserve">confirmed 9am-9:30am and 9:30am-10am. </w:t>
      </w:r>
    </w:p>
    <w:p w:rsidR="00821588" w:rsidRDefault="00821588">
      <w:r>
        <w:t xml:space="preserve">Fields Fees - </w:t>
      </w:r>
    </w:p>
    <w:p w:rsidR="00331415" w:rsidRPr="00937470" w:rsidRDefault="000F23B6">
      <w:bookmarkStart w:id="0" w:name="_GoBack"/>
      <w:bookmarkEnd w:id="0"/>
      <w:r w:rsidRPr="00937470">
        <w:t>We voted</w:t>
      </w:r>
      <w:r w:rsidR="00937470" w:rsidRPr="00937470">
        <w:t xml:space="preserve"> unanimously</w:t>
      </w:r>
      <w:r w:rsidR="00B85EDB">
        <w:t xml:space="preserve"> to increase</w:t>
      </w:r>
      <w:r w:rsidRPr="00937470">
        <w:t xml:space="preserve"> the fees</w:t>
      </w:r>
      <w:r w:rsidR="00937470" w:rsidRPr="00937470">
        <w:t xml:space="preserve"> to $10 for the fields. Maura </w:t>
      </w:r>
      <w:r w:rsidRPr="00937470">
        <w:t xml:space="preserve">in the winter SBA </w:t>
      </w:r>
      <w:r w:rsidR="005567C4" w:rsidRPr="00937470">
        <w:t xml:space="preserve">was being charged </w:t>
      </w:r>
      <w:r w:rsidR="00937470" w:rsidRPr="00937470">
        <w:t xml:space="preserve">only for weekend. Meeting </w:t>
      </w:r>
      <w:r w:rsidRPr="00937470">
        <w:t xml:space="preserve">goes into discussion about school </w:t>
      </w:r>
      <w:r w:rsidR="00835A49" w:rsidRPr="00937470">
        <w:t>policies</w:t>
      </w:r>
      <w:r w:rsidRPr="00937470">
        <w:t xml:space="preserve"> in place for the gymnasiums. If an AAU team wants to use it</w:t>
      </w:r>
      <w:r w:rsidR="005567C4" w:rsidRPr="00937470">
        <w:t>. Dave</w:t>
      </w:r>
      <w:r w:rsidR="00B4163E" w:rsidRPr="00937470">
        <w:t xml:space="preserve"> </w:t>
      </w:r>
      <w:r w:rsidR="005567C4" w:rsidRPr="00937470">
        <w:t>&amp;</w:t>
      </w:r>
      <w:r w:rsidR="00B4163E" w:rsidRPr="00937470">
        <w:t xml:space="preserve"> </w:t>
      </w:r>
      <w:r w:rsidR="005567C4" w:rsidRPr="00937470">
        <w:t xml:space="preserve">Jenn – think $125 would be reasonable. Coaches try to run </w:t>
      </w:r>
      <w:r w:rsidR="00937470" w:rsidRPr="00937470">
        <w:t>clinics</w:t>
      </w:r>
      <w:r w:rsidR="005567C4" w:rsidRPr="00937470">
        <w:t xml:space="preserve"> here and right now they really can</w:t>
      </w:r>
      <w:r w:rsidR="00937470" w:rsidRPr="00937470">
        <w:t>’</w:t>
      </w:r>
      <w:r w:rsidR="005567C4" w:rsidRPr="00937470">
        <w:t xml:space="preserve">t. </w:t>
      </w:r>
      <w:r w:rsidR="00937470" w:rsidRPr="00937470">
        <w:t xml:space="preserve">Dave – Field </w:t>
      </w:r>
      <w:r w:rsidR="00B4163E" w:rsidRPr="00937470">
        <w:t xml:space="preserve">Bubble </w:t>
      </w:r>
      <w:r w:rsidR="00937470" w:rsidRPr="00937470">
        <w:t xml:space="preserve">would be </w:t>
      </w:r>
      <w:r w:rsidR="00B4163E" w:rsidRPr="00937470">
        <w:t xml:space="preserve">good for all year round usage on fields. That could be a whole new revenue </w:t>
      </w:r>
      <w:r w:rsidR="00937470" w:rsidRPr="00937470">
        <w:t>stream</w:t>
      </w:r>
      <w:r w:rsidR="00B4163E" w:rsidRPr="00937470">
        <w:t>. T</w:t>
      </w:r>
      <w:r w:rsidR="00937470" w:rsidRPr="00937470">
        <w:t>here would be clubs</w:t>
      </w:r>
      <w:r w:rsidR="00B4163E" w:rsidRPr="00937470">
        <w:t xml:space="preserve"> from all around that are looking to rent time. </w:t>
      </w:r>
      <w:r w:rsidR="00BF2D48" w:rsidRPr="00937470">
        <w:t>Flag football discussion ensues.</w:t>
      </w:r>
      <w:r w:rsidR="00937470" w:rsidRPr="00937470">
        <w:t xml:space="preserve"> </w:t>
      </w:r>
      <w:r w:rsidR="00AC2A74" w:rsidRPr="00937470">
        <w:t xml:space="preserve">Pricing discussion with turf, grass fields </w:t>
      </w:r>
      <w:r w:rsidR="00937470" w:rsidRPr="00937470">
        <w:t>and veterans gymnasium</w:t>
      </w:r>
      <w:r w:rsidR="00AC2A74" w:rsidRPr="00937470">
        <w:t xml:space="preserve"> takes places.</w:t>
      </w:r>
      <w:r w:rsidR="00937470" w:rsidRPr="00937470">
        <w:t xml:space="preserve"> $10 i</w:t>
      </w:r>
      <w:r w:rsidR="00AC2A74" w:rsidRPr="00937470">
        <w:t xml:space="preserve">s going up all around to all fields. </w:t>
      </w:r>
      <w:proofErr w:type="gramStart"/>
      <w:r w:rsidR="00937470" w:rsidRPr="00937470">
        <w:t>Discussion</w:t>
      </w:r>
      <w:r w:rsidR="00331415" w:rsidRPr="00937470">
        <w:t xml:space="preserve"> about $25</w:t>
      </w:r>
      <w:r w:rsidR="00937470" w:rsidRPr="00937470">
        <w:t>/</w:t>
      </w:r>
      <w:r w:rsidR="002D3E18" w:rsidRPr="00937470">
        <w:t>hr.</w:t>
      </w:r>
      <w:r w:rsidR="00937470" w:rsidRPr="00937470">
        <w:t xml:space="preserve"> </w:t>
      </w:r>
      <w:r w:rsidR="00937470" w:rsidRPr="00937470">
        <w:lastRenderedPageBreak/>
        <w:t>during week</w:t>
      </w:r>
      <w:r w:rsidR="00331415" w:rsidRPr="00937470">
        <w:t>/</w:t>
      </w:r>
      <w:r w:rsidR="00937470" w:rsidRPr="00937470">
        <w:t xml:space="preserve">$50/ </w:t>
      </w:r>
      <w:r w:rsidR="002D3E18" w:rsidRPr="00937470">
        <w:t>hr.</w:t>
      </w:r>
      <w:r w:rsidR="00937470" w:rsidRPr="00937470">
        <w:t xml:space="preserve"> weekends </w:t>
      </w:r>
      <w:r w:rsidR="00331415" w:rsidRPr="00937470">
        <w:t>for gym.</w:t>
      </w:r>
      <w:proofErr w:type="gramEnd"/>
      <w:r w:rsidR="00937470" w:rsidRPr="00937470">
        <w:t xml:space="preserve"> Maura - Roughly $900</w:t>
      </w:r>
      <w:r w:rsidR="00B85EDB">
        <w:t xml:space="preserve"> </w:t>
      </w:r>
      <w:r w:rsidR="00937470" w:rsidRPr="00937470">
        <w:t xml:space="preserve">we take in per week. Discussion </w:t>
      </w:r>
      <w:proofErr w:type="gramStart"/>
      <w:r w:rsidR="00937470" w:rsidRPr="00937470">
        <w:t xml:space="preserve">about  </w:t>
      </w:r>
      <w:r w:rsidR="00331415" w:rsidRPr="00937470">
        <w:t>$</w:t>
      </w:r>
      <w:proofErr w:type="gramEnd"/>
      <w:r w:rsidR="00331415" w:rsidRPr="00937470">
        <w:t>150</w:t>
      </w:r>
      <w:r w:rsidR="00937470" w:rsidRPr="00937470">
        <w:t>/</w:t>
      </w:r>
      <w:r w:rsidR="00331415" w:rsidRPr="00937470">
        <w:t xml:space="preserve"> for </w:t>
      </w:r>
      <w:r w:rsidR="00937470" w:rsidRPr="00937470">
        <w:t>for-</w:t>
      </w:r>
      <w:r w:rsidR="00331415" w:rsidRPr="00937470">
        <w:t>pro</w:t>
      </w:r>
      <w:r w:rsidR="00937470" w:rsidRPr="00937470">
        <w:t>fit organizations. Next meeting commission will vote.</w:t>
      </w:r>
    </w:p>
    <w:p w:rsidR="00331415" w:rsidRDefault="00331415">
      <w:r w:rsidRPr="00937470">
        <w:t>Meeting adjourned</w:t>
      </w:r>
      <w:r w:rsidR="0026797C" w:rsidRPr="00937470">
        <w:t xml:space="preserve"> at </w:t>
      </w:r>
      <w:r w:rsidR="00937470" w:rsidRPr="00937470">
        <w:t>9:35.</w:t>
      </w:r>
      <w:r w:rsidR="00937470">
        <w:t xml:space="preserve"> </w:t>
      </w:r>
    </w:p>
    <w:p w:rsidR="00BF2D48" w:rsidRDefault="00BF2D48"/>
    <w:sectPr w:rsidR="00BF2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0A"/>
    <w:rsid w:val="000257D2"/>
    <w:rsid w:val="000B221C"/>
    <w:rsid w:val="000F23B6"/>
    <w:rsid w:val="001000C4"/>
    <w:rsid w:val="001142CC"/>
    <w:rsid w:val="0026797C"/>
    <w:rsid w:val="002D3E18"/>
    <w:rsid w:val="00331415"/>
    <w:rsid w:val="00353C97"/>
    <w:rsid w:val="003B47AB"/>
    <w:rsid w:val="004B5703"/>
    <w:rsid w:val="005567C4"/>
    <w:rsid w:val="006070B5"/>
    <w:rsid w:val="006C3CE7"/>
    <w:rsid w:val="00703CC0"/>
    <w:rsid w:val="00732F33"/>
    <w:rsid w:val="0078671E"/>
    <w:rsid w:val="00821588"/>
    <w:rsid w:val="0083168A"/>
    <w:rsid w:val="00835A49"/>
    <w:rsid w:val="008502A0"/>
    <w:rsid w:val="00895259"/>
    <w:rsid w:val="008C7610"/>
    <w:rsid w:val="009052C0"/>
    <w:rsid w:val="00937470"/>
    <w:rsid w:val="00963959"/>
    <w:rsid w:val="009D3C4E"/>
    <w:rsid w:val="009F6557"/>
    <w:rsid w:val="00A12FAB"/>
    <w:rsid w:val="00A81007"/>
    <w:rsid w:val="00AC2A74"/>
    <w:rsid w:val="00B05F0A"/>
    <w:rsid w:val="00B1659F"/>
    <w:rsid w:val="00B4163E"/>
    <w:rsid w:val="00B451EA"/>
    <w:rsid w:val="00B85EDB"/>
    <w:rsid w:val="00B8639D"/>
    <w:rsid w:val="00B95CAA"/>
    <w:rsid w:val="00BB1202"/>
    <w:rsid w:val="00BC14B4"/>
    <w:rsid w:val="00BF2D48"/>
    <w:rsid w:val="00D80D9E"/>
    <w:rsid w:val="00E722CD"/>
    <w:rsid w:val="00E7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Lombardo</dc:creator>
  <cp:lastModifiedBy>Nick Lombardo</cp:lastModifiedBy>
  <cp:revision>9</cp:revision>
  <cp:lastPrinted>2018-07-19T20:16:00Z</cp:lastPrinted>
  <dcterms:created xsi:type="dcterms:W3CDTF">2018-07-19T20:13:00Z</dcterms:created>
  <dcterms:modified xsi:type="dcterms:W3CDTF">2018-07-19T20:16:00Z</dcterms:modified>
</cp:coreProperties>
</file>