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58" w:rsidRDefault="00495858">
      <w:bookmarkStart w:id="0" w:name="_GoBack"/>
      <w:bookmarkEnd w:id="0"/>
      <w:r>
        <w:t>FEBRUARY 13, 2018</w:t>
      </w:r>
    </w:p>
    <w:p w:rsidR="00495858" w:rsidRDefault="00495858">
      <w:r>
        <w:t>Recreation Commission Meeting, 7:00pm at the ‘Former’ Gates School Building</w:t>
      </w:r>
    </w:p>
    <w:p w:rsidR="00495858" w:rsidRDefault="00495858">
      <w:r>
        <w:t>IN ATTENDANCE: John Henderson Jr, Maggie Hogan, John Henderson Jr. Walter Sullivan, Ronald Carty, Lynne Hayman, Ellen M</w:t>
      </w:r>
      <w:proofErr w:type="gramStart"/>
      <w:r>
        <w:t>. ,</w:t>
      </w:r>
      <w:proofErr w:type="gramEnd"/>
      <w:r>
        <w:t xml:space="preserve"> William Baker, CH Snow. Dave Smith, Jennifer </w:t>
      </w:r>
      <w:proofErr w:type="spellStart"/>
      <w:r>
        <w:t>McMellen</w:t>
      </w:r>
      <w:proofErr w:type="spellEnd"/>
      <w:r>
        <w:t>, Jackie Carr, Dan Fennelly, Maura Glancy, Nick Lombardo</w:t>
      </w:r>
      <w:r w:rsidR="00A3215B">
        <w:t>, Tess Weafer</w:t>
      </w:r>
    </w:p>
    <w:p w:rsidR="003C69EB" w:rsidRDefault="009D5E53">
      <w:r>
        <w:t>7:04pm-</w:t>
      </w:r>
      <w:r w:rsidR="00495858">
        <w:t xml:space="preserve"> M</w:t>
      </w:r>
      <w:r w:rsidR="003C69EB">
        <w:t xml:space="preserve">eeting called </w:t>
      </w:r>
      <w:r w:rsidR="00495858">
        <w:t xml:space="preserve">to order by Dave Smith. All in favor </w:t>
      </w:r>
    </w:p>
    <w:p w:rsidR="003C69EB" w:rsidRDefault="00495858">
      <w:r>
        <w:t>Ms. Hogan is the direct abutter</w:t>
      </w:r>
      <w:r w:rsidR="003C69EB">
        <w:t xml:space="preserve"> to Scituate playground.</w:t>
      </w:r>
      <w:r>
        <w:t xml:space="preserve"> Walter Sullivan introduces himself as her attorney. His client u</w:t>
      </w:r>
      <w:r w:rsidR="003C69EB">
        <w:t>nderstands the playgr</w:t>
      </w:r>
      <w:r>
        <w:t xml:space="preserve">ound is not going away and is </w:t>
      </w:r>
      <w:r w:rsidR="003C69EB">
        <w:t>looking for Rec</w:t>
      </w:r>
      <w:r>
        <w:t>r</w:t>
      </w:r>
      <w:r w:rsidR="00200FCA">
        <w:t xml:space="preserve">eation to make some changes. Ms. </w:t>
      </w:r>
      <w:r w:rsidR="003C69EB">
        <w:t>Hogan</w:t>
      </w:r>
      <w:r w:rsidR="00A3215B">
        <w:t xml:space="preserve"> is thankful for installed arborvitaes, </w:t>
      </w:r>
      <w:r w:rsidR="003C69EB">
        <w:t xml:space="preserve">but that is not helping with noise. They would like to see no usage of playground during evening hours. With the </w:t>
      </w:r>
      <w:proofErr w:type="spellStart"/>
      <w:r w:rsidR="003C69EB">
        <w:t>zipline</w:t>
      </w:r>
      <w:proofErr w:type="spellEnd"/>
      <w:r w:rsidR="003C69EB">
        <w:t xml:space="preserve"> there is a safety issue and noise issue. C</w:t>
      </w:r>
      <w:r w:rsidR="00A3215B">
        <w:t>laims that client did not get notification</w:t>
      </w:r>
      <w:r w:rsidR="003C69EB">
        <w:t xml:space="preserve"> ab</w:t>
      </w:r>
      <w:r w:rsidR="00A3215B">
        <w:t>out the playground installing. They would like g</w:t>
      </w:r>
      <w:r w:rsidR="003C69EB">
        <w:t xml:space="preserve">ates locked and monitored. </w:t>
      </w:r>
      <w:proofErr w:type="gramStart"/>
      <w:r w:rsidR="003C69EB">
        <w:t>Parking enforcement, new signage.</w:t>
      </w:r>
      <w:proofErr w:type="gramEnd"/>
      <w:r w:rsidR="003C69EB">
        <w:t xml:space="preserve"> </w:t>
      </w:r>
      <w:proofErr w:type="gramStart"/>
      <w:r w:rsidR="003C69EB">
        <w:t>Car parking with lights on towards playground shining into house.</w:t>
      </w:r>
      <w:proofErr w:type="gramEnd"/>
      <w:r w:rsidR="003C69EB">
        <w:t xml:space="preserve"> They’re asking the zip line be eliminated. </w:t>
      </w:r>
      <w:r w:rsidR="00A3215B">
        <w:t>It has also been noted that t</w:t>
      </w:r>
      <w:r w:rsidR="003C69EB">
        <w:t>here has been damage done to trees.</w:t>
      </w:r>
      <w:r w:rsidR="00757F85">
        <w:t xml:space="preserve"> </w:t>
      </w:r>
    </w:p>
    <w:p w:rsidR="00757F85" w:rsidRDefault="00A3215B">
      <w:r>
        <w:t>Ms. Hogan states that o</w:t>
      </w:r>
      <w:r w:rsidR="003C69EB">
        <w:t xml:space="preserve">ne day the bulldozer just showed up and that is how she found out that this playground was happening. She can’t go outside </w:t>
      </w:r>
      <w:r>
        <w:t xml:space="preserve">at </w:t>
      </w:r>
      <w:proofErr w:type="gramStart"/>
      <w:r>
        <w:t>all,</w:t>
      </w:r>
      <w:proofErr w:type="gramEnd"/>
      <w:r>
        <w:t xml:space="preserve"> </w:t>
      </w:r>
      <w:r w:rsidR="003C69EB">
        <w:t>she can hear are screaming children</w:t>
      </w:r>
      <w:r>
        <w:t xml:space="preserve"> all day/night.  She w</w:t>
      </w:r>
      <w:r w:rsidR="003C69EB">
        <w:t>ill never be able to have shades or windows open. She cannot go outside anymore because of this. She had lived here 40 years and her life has changed forever.</w:t>
      </w:r>
      <w:r w:rsidR="00757F85">
        <w:t xml:space="preserve"> John Henderson Jr. </w:t>
      </w:r>
      <w:r>
        <w:t xml:space="preserve"> </w:t>
      </w:r>
      <w:proofErr w:type="gramStart"/>
      <w:r>
        <w:t>states</w:t>
      </w:r>
      <w:proofErr w:type="gramEnd"/>
      <w:r>
        <w:t xml:space="preserve"> that the t</w:t>
      </w:r>
      <w:r w:rsidR="003C69EB">
        <w:t xml:space="preserve">rees were damaged by the drench that was dug up for drainage. There has been a lot of </w:t>
      </w:r>
      <w:r w:rsidR="00757F85">
        <w:t xml:space="preserve">noise. </w:t>
      </w:r>
      <w:r>
        <w:t>One of his major points</w:t>
      </w:r>
      <w:r w:rsidR="00757F85">
        <w:t xml:space="preserve"> was that it</w:t>
      </w:r>
      <w:r w:rsidR="003C69EB">
        <w:t xml:space="preserve"> couldn’t have been done a lot different if the trees were don</w:t>
      </w:r>
      <w:r w:rsidR="00757F85">
        <w:t>e first. H</w:t>
      </w:r>
      <w:r>
        <w:t>e h</w:t>
      </w:r>
      <w:r w:rsidR="00757F85">
        <w:t xml:space="preserve">as pictures of kids standing on </w:t>
      </w:r>
      <w:r>
        <w:t>zip lines</w:t>
      </w:r>
      <w:r w:rsidR="00757F85">
        <w:t xml:space="preserve"> </w:t>
      </w:r>
      <w:proofErr w:type="spellStart"/>
      <w:proofErr w:type="gramStart"/>
      <w:r w:rsidR="00757F85">
        <w:t>nad</w:t>
      </w:r>
      <w:proofErr w:type="spellEnd"/>
      <w:proofErr w:type="gramEnd"/>
      <w:r w:rsidR="00757F85">
        <w:t xml:space="preserve"> </w:t>
      </w:r>
      <w:r>
        <w:t>structures</w:t>
      </w:r>
      <w:r w:rsidR="00757F85">
        <w:t xml:space="preserve"> later at night unsupervised. </w:t>
      </w:r>
      <w:r>
        <w:t xml:space="preserve">CH Snow does </w:t>
      </w:r>
      <w:proofErr w:type="spellStart"/>
      <w:r w:rsidR="00757F85">
        <w:t>andscap</w:t>
      </w:r>
      <w:r>
        <w:t>e</w:t>
      </w:r>
      <w:proofErr w:type="spellEnd"/>
      <w:r>
        <w:t xml:space="preserve"> cleanup with Ms. Hogan </w:t>
      </w:r>
      <w:r w:rsidR="00757F85">
        <w:t xml:space="preserve">A lot of </w:t>
      </w:r>
      <w:r>
        <w:t xml:space="preserve">her life was outside gardening. He says that we may </w:t>
      </w:r>
      <w:r w:rsidR="00757F85">
        <w:t>need an acoustic engineering firm to go in there and</w:t>
      </w:r>
      <w:r>
        <w:t xml:space="preserve"> to</w:t>
      </w:r>
      <w:r w:rsidR="00757F85">
        <w:t xml:space="preserve"> do a study o</w:t>
      </w:r>
      <w:r>
        <w:t>n the sound.</w:t>
      </w:r>
    </w:p>
    <w:p w:rsidR="00A3215B" w:rsidRDefault="00A3215B">
      <w:r>
        <w:t xml:space="preserve">Recreation Commission thanks Mr. Sullivan and Ms. Hogan and her fellow peers for coming in, the commission will converse on the situation. </w:t>
      </w:r>
    </w:p>
    <w:p w:rsidR="009D5E53" w:rsidRDefault="009D5E53">
      <w:r>
        <w:t>FIELD COORDINATOR REPORT</w:t>
      </w:r>
    </w:p>
    <w:p w:rsidR="00D45810" w:rsidRDefault="00A3215B">
      <w:r>
        <w:t xml:space="preserve">Ms. Weafer </w:t>
      </w:r>
      <w:r w:rsidR="009D5E53">
        <w:t>invited the leaders of the youth groups</w:t>
      </w:r>
      <w:r>
        <w:t xml:space="preserve"> to a meeting to go over Field expectations and rules. Also n</w:t>
      </w:r>
      <w:r w:rsidR="009D5E53">
        <w:t xml:space="preserve">oted the importance of communication and </w:t>
      </w:r>
      <w:r>
        <w:t xml:space="preserve">working together. As long as they </w:t>
      </w:r>
      <w:r w:rsidR="009D5E53">
        <w:t xml:space="preserve">work together things will run smoothly. </w:t>
      </w:r>
      <w:r>
        <w:t>Ms. Carr states that t</w:t>
      </w:r>
      <w:r w:rsidR="009D5E53">
        <w:t xml:space="preserve">rying </w:t>
      </w:r>
      <w:r w:rsidR="0078439F">
        <w:t xml:space="preserve">to close fields and maintain the tone we set last year was good and we should continue doing this. </w:t>
      </w:r>
      <w:r>
        <w:t xml:space="preserve">Ms. Weafer states all permits are due next week. </w:t>
      </w:r>
      <w:r w:rsidR="0078439F">
        <w:t xml:space="preserve"> Maura and Tess went to CPC meeting. Gained a little bit more support from CPC. Need a more support from youth </w:t>
      </w:r>
      <w:proofErr w:type="gramStart"/>
      <w:r w:rsidR="0078439F">
        <w:t>groups</w:t>
      </w:r>
      <w:proofErr w:type="gramEnd"/>
      <w:r w:rsidR="0078439F">
        <w:t xml:space="preserve"> organizations etc. </w:t>
      </w:r>
      <w:r w:rsidR="00D45810">
        <w:t xml:space="preserve">Mr. Fennelly: </w:t>
      </w:r>
      <w:r w:rsidR="0078439F">
        <w:t xml:space="preserve">Originally the project was </w:t>
      </w:r>
      <w:r w:rsidR="00466D3F">
        <w:t>$</w:t>
      </w:r>
      <w:r w:rsidR="0078439F">
        <w:t>400,000. CPC has not seen the full plan yet. Last night they saw the big numbers. CPC suggested they could help but with smaller amounts. First thing that needs to be done is the designing and engineering. Maura will look to</w:t>
      </w:r>
      <w:r w:rsidR="00D45810">
        <w:t xml:space="preserve"> get the figures next week. Mr. Fennelly </w:t>
      </w:r>
      <w:r w:rsidR="0078439F">
        <w:t>thinks they will pay for</w:t>
      </w:r>
      <w:r w:rsidR="003D6CE1">
        <w:t xml:space="preserve"> </w:t>
      </w:r>
      <w:r w:rsidR="0078439F">
        <w:t xml:space="preserve">design and engineering. Could </w:t>
      </w:r>
      <w:r w:rsidR="000460A7">
        <w:t>consider 1.2</w:t>
      </w:r>
      <w:r w:rsidR="0078439F">
        <w:t xml:space="preserve"> </w:t>
      </w:r>
      <w:r w:rsidR="0078439F">
        <w:lastRenderedPageBreak/>
        <w:t>mil</w:t>
      </w:r>
      <w:r w:rsidR="000460A7">
        <w:t>lion which includes the design. Extra money from school will not be</w:t>
      </w:r>
      <w:r w:rsidR="00D45810">
        <w:t xml:space="preserve"> figured out until July. T</w:t>
      </w:r>
      <w:r w:rsidR="000460A7">
        <w:t xml:space="preserve">he whole </w:t>
      </w:r>
      <w:r w:rsidR="00D45810">
        <w:t xml:space="preserve">thing has to be done and </w:t>
      </w:r>
      <w:r w:rsidR="00466D3F">
        <w:t>C</w:t>
      </w:r>
      <w:r w:rsidR="00D45810">
        <w:t xml:space="preserve">PC needs email of the plan. </w:t>
      </w:r>
    </w:p>
    <w:p w:rsidR="004370CA" w:rsidRDefault="00D45810">
      <w:r>
        <w:t>Ms. Carr suggests that the</w:t>
      </w:r>
      <w:r w:rsidR="00466D3F">
        <w:t xml:space="preserve"> back location near </w:t>
      </w:r>
      <w:r w:rsidR="00825CD8">
        <w:t>Cushing</w:t>
      </w:r>
      <w:r>
        <w:t xml:space="preserve"> should be looked at for new field space. Mr. Fennelly says that </w:t>
      </w:r>
      <w:r w:rsidR="00466D3F">
        <w:t>there is still money allocated from CPC for the softball field, which still</w:t>
      </w:r>
      <w:r>
        <w:t xml:space="preserve"> could be used </w:t>
      </w:r>
      <w:proofErr w:type="spellStart"/>
      <w:r>
        <w:t>aty</w:t>
      </w:r>
      <w:proofErr w:type="spellEnd"/>
      <w:r>
        <w:t xml:space="preserve"> Central Field. </w:t>
      </w:r>
      <w:proofErr w:type="spellStart"/>
      <w:r>
        <w:t>Ms</w:t>
      </w:r>
      <w:proofErr w:type="spellEnd"/>
      <w:r>
        <w:t xml:space="preserve"> Glancy </w:t>
      </w:r>
      <w:r w:rsidR="00825CD8">
        <w:t>reached out to Art</w:t>
      </w:r>
      <w:r>
        <w:t xml:space="preserve"> Eddy</w:t>
      </w:r>
      <w:r w:rsidR="00825CD8">
        <w:t xml:space="preserve"> about the </w:t>
      </w:r>
      <w:r w:rsidR="003D6CE1">
        <w:t>engineering</w:t>
      </w:r>
      <w:r w:rsidR="00825CD8">
        <w:t xml:space="preserve"> part of the field so we can use for CPC</w:t>
      </w:r>
      <w:r>
        <w:t xml:space="preserve">.  Mr. Fennelly- </w:t>
      </w:r>
      <w:r w:rsidR="00825CD8">
        <w:t>this will be on the agenda on March 12</w:t>
      </w:r>
      <w:r w:rsidR="003D6CE1">
        <w:t xml:space="preserve"> at </w:t>
      </w:r>
      <w:proofErr w:type="spellStart"/>
      <w:r w:rsidR="003D6CE1">
        <w:t>Library.</w:t>
      </w:r>
      <w:r w:rsidR="00E8019B">
        <w:t>Ms</w:t>
      </w:r>
      <w:proofErr w:type="spellEnd"/>
      <w:r w:rsidR="00E8019B">
        <w:t xml:space="preserve">. </w:t>
      </w:r>
      <w:proofErr w:type="spellStart"/>
      <w:r w:rsidR="00E8019B">
        <w:t>McMellen</w:t>
      </w:r>
      <w:proofErr w:type="spellEnd"/>
      <w:r w:rsidR="00E8019B">
        <w:t xml:space="preserve"> - s</w:t>
      </w:r>
      <w:r w:rsidR="003D6CE1">
        <w:t>ub-committee will be ready once the study is complet</w:t>
      </w:r>
      <w:r w:rsidR="00E8019B">
        <w:t xml:space="preserve">e. Once we have the big picture, </w:t>
      </w:r>
      <w:r w:rsidR="003D6CE1">
        <w:t xml:space="preserve">everyone is on board. </w:t>
      </w:r>
    </w:p>
    <w:p w:rsidR="00F413F5" w:rsidRDefault="00CD7799">
      <w:r>
        <w:t xml:space="preserve">BUDGET: </w:t>
      </w:r>
      <w:r w:rsidR="00E8019B">
        <w:t>Ms. Glancy and Mr. Lombardo go through the budget. Mr. Fennelly comments on w</w:t>
      </w:r>
      <w:r>
        <w:t xml:space="preserve">hat </w:t>
      </w:r>
      <w:proofErr w:type="gramStart"/>
      <w:r>
        <w:t>do</w:t>
      </w:r>
      <w:r w:rsidR="00E8019B">
        <w:t>es</w:t>
      </w:r>
      <w:r>
        <w:t xml:space="preserve"> it take</w:t>
      </w:r>
      <w:proofErr w:type="gramEnd"/>
      <w:r>
        <w:t xml:space="preserve"> to get </w:t>
      </w:r>
      <w:r w:rsidR="00E8019B">
        <w:t xml:space="preserve">new field </w:t>
      </w:r>
      <w:r>
        <w:t>fee implemented.</w:t>
      </w:r>
      <w:r w:rsidR="00E8019B">
        <w:t xml:space="preserve"> </w:t>
      </w:r>
      <w:r>
        <w:t>We need to talk, set it, vote on it, then go to board of selectman</w:t>
      </w:r>
      <w:r w:rsidR="00E8019B">
        <w:t xml:space="preserve"> with a reason why we’re raising. Ms. Carr- </w:t>
      </w:r>
      <w:r>
        <w:t>weren’t they going to get another person on DPW</w:t>
      </w:r>
      <w:r w:rsidR="00E8019B">
        <w:t xml:space="preserve"> for fields. Mr. Fennelly thinks </w:t>
      </w:r>
      <w:r>
        <w:t>we need to get that inc</w:t>
      </w:r>
      <w:r w:rsidR="00E8019B">
        <w:t xml:space="preserve">rease in place and move on </w:t>
      </w:r>
      <w:proofErr w:type="spellStart"/>
      <w:r w:rsidR="00E8019B">
        <w:t>it.</w:t>
      </w:r>
      <w:r>
        <w:t>Looking</w:t>
      </w:r>
      <w:proofErr w:type="spellEnd"/>
      <w:r>
        <w:t xml:space="preserve"> to put i</w:t>
      </w:r>
      <w:r w:rsidR="00F413F5">
        <w:t>t to $10/perso</w:t>
      </w:r>
      <w:r w:rsidR="00E8019B">
        <w:t xml:space="preserve">n for everyone kids and adults. Ms. Glancy- </w:t>
      </w:r>
      <w:r w:rsidR="00250FA4">
        <w:t>$11/minimum wage will be implemented this year. Beach sticker revenue</w:t>
      </w:r>
      <w:r w:rsidR="00F413F5">
        <w:t xml:space="preserve"> discussion takes place</w:t>
      </w:r>
    </w:p>
    <w:p w:rsidR="004370CA" w:rsidRDefault="00E8019B">
      <w:r>
        <w:t>VOTE on Budget. Mr. Smith motions to accept budget. Mr. Fennelly seconds. All in Favor</w:t>
      </w:r>
    </w:p>
    <w:p w:rsidR="004370CA" w:rsidRDefault="004370CA"/>
    <w:p w:rsidR="004370CA" w:rsidRDefault="004370CA"/>
    <w:p w:rsidR="00CD7799" w:rsidRDefault="00CD7799"/>
    <w:p w:rsidR="00CD7799" w:rsidRDefault="00CD7799"/>
    <w:p w:rsidR="00757F85" w:rsidRDefault="00757F85"/>
    <w:sectPr w:rsidR="0075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B"/>
    <w:rsid w:val="00022AE1"/>
    <w:rsid w:val="000460A7"/>
    <w:rsid w:val="00200FCA"/>
    <w:rsid w:val="00250FA4"/>
    <w:rsid w:val="002B599F"/>
    <w:rsid w:val="003C69EB"/>
    <w:rsid w:val="003D6CE1"/>
    <w:rsid w:val="004370CA"/>
    <w:rsid w:val="00466D3F"/>
    <w:rsid w:val="00495858"/>
    <w:rsid w:val="006171AA"/>
    <w:rsid w:val="00757F85"/>
    <w:rsid w:val="0078439F"/>
    <w:rsid w:val="007912E9"/>
    <w:rsid w:val="007F0A3B"/>
    <w:rsid w:val="00825CD8"/>
    <w:rsid w:val="009D5E53"/>
    <w:rsid w:val="00A3215B"/>
    <w:rsid w:val="00CD1698"/>
    <w:rsid w:val="00CD7799"/>
    <w:rsid w:val="00D1769B"/>
    <w:rsid w:val="00D45810"/>
    <w:rsid w:val="00E8019B"/>
    <w:rsid w:val="00F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Lombardo</dc:creator>
  <cp:lastModifiedBy>Nick Lombardo</cp:lastModifiedBy>
  <cp:revision>2</cp:revision>
  <dcterms:created xsi:type="dcterms:W3CDTF">2018-04-12T15:49:00Z</dcterms:created>
  <dcterms:modified xsi:type="dcterms:W3CDTF">2018-04-12T15:49:00Z</dcterms:modified>
</cp:coreProperties>
</file>