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E9" w:rsidRDefault="007C02E9">
      <w:r>
        <w:t xml:space="preserve">Recreation Commission Meeting: </w:t>
      </w:r>
      <w:r w:rsidR="00CE454D">
        <w:t>04/25/18</w:t>
      </w:r>
    </w:p>
    <w:p w:rsidR="00EA66C2" w:rsidRDefault="007C02E9">
      <w:r>
        <w:t xml:space="preserve">In attendance: </w:t>
      </w:r>
      <w:r w:rsidR="00EA66C2">
        <w:t>Maura</w:t>
      </w:r>
      <w:r>
        <w:t xml:space="preserve"> </w:t>
      </w:r>
      <w:proofErr w:type="spellStart"/>
      <w:r>
        <w:t>Glancy</w:t>
      </w:r>
      <w:proofErr w:type="spellEnd"/>
      <w:r>
        <w:t>, Nick Lombardo</w:t>
      </w:r>
      <w:r w:rsidR="00EA66C2">
        <w:t>, Tess</w:t>
      </w:r>
      <w:r>
        <w:t xml:space="preserve"> </w:t>
      </w:r>
      <w:proofErr w:type="spellStart"/>
      <w:r>
        <w:t>Weafer</w:t>
      </w:r>
      <w:proofErr w:type="spellEnd"/>
      <w:r w:rsidR="00EA66C2">
        <w:t>, Dan</w:t>
      </w:r>
      <w:r>
        <w:t xml:space="preserve"> </w:t>
      </w:r>
      <w:proofErr w:type="spellStart"/>
      <w:r>
        <w:t>Fennelly</w:t>
      </w:r>
      <w:proofErr w:type="spellEnd"/>
      <w:r w:rsidR="00EA66C2">
        <w:t>,</w:t>
      </w:r>
      <w:r w:rsidR="00FB0316">
        <w:t xml:space="preserve"> Al</w:t>
      </w:r>
      <w:r>
        <w:t xml:space="preserve"> </w:t>
      </w:r>
      <w:proofErr w:type="spellStart"/>
      <w:r>
        <w:t>Kazlousky</w:t>
      </w:r>
      <w:proofErr w:type="spellEnd"/>
    </w:p>
    <w:p w:rsidR="00810768" w:rsidRDefault="00373FA2">
      <w:r>
        <w:t>M</w:t>
      </w:r>
      <w:r w:rsidR="007C02E9">
        <w:t xml:space="preserve">s. </w:t>
      </w:r>
      <w:proofErr w:type="spellStart"/>
      <w:r w:rsidR="007C02E9">
        <w:t>McMellen</w:t>
      </w:r>
      <w:proofErr w:type="spellEnd"/>
      <w:r w:rsidR="007C02E9">
        <w:t xml:space="preserve"> calls the m</w:t>
      </w:r>
      <w:r w:rsidR="00CE454D">
        <w:t xml:space="preserve">eeting </w:t>
      </w:r>
      <w:r>
        <w:t>to order at 7</w:t>
      </w:r>
      <w:r w:rsidR="007C02E9">
        <w:t xml:space="preserve">:35pm. </w:t>
      </w:r>
    </w:p>
    <w:p w:rsidR="007C02E9" w:rsidRDefault="007C02E9" w:rsidP="00CE454D">
      <w:r>
        <w:t>Director R</w:t>
      </w:r>
      <w:r w:rsidR="00373FA2">
        <w:t xml:space="preserve">eport: </w:t>
      </w:r>
      <w:r>
        <w:t xml:space="preserve">Maura </w:t>
      </w:r>
      <w:proofErr w:type="spellStart"/>
      <w:r>
        <w:t>Glancy</w:t>
      </w:r>
      <w:proofErr w:type="spellEnd"/>
      <w:r>
        <w:t xml:space="preserve">, Town meeting went very well. The CPC funding for the Field Engineering project </w:t>
      </w:r>
      <w:r w:rsidR="00373FA2">
        <w:t xml:space="preserve">passed noticeably with not </w:t>
      </w:r>
      <w:r>
        <w:t xml:space="preserve">a single </w:t>
      </w:r>
      <w:proofErr w:type="gramStart"/>
      <w:r>
        <w:t>no</w:t>
      </w:r>
      <w:proofErr w:type="gramEnd"/>
      <w:r>
        <w:t xml:space="preserve">. All summer </w:t>
      </w:r>
      <w:r w:rsidR="00373FA2">
        <w:t>hiring</w:t>
      </w:r>
      <w:r>
        <w:t xml:space="preserve"> has been completed</w:t>
      </w:r>
      <w:r w:rsidR="00373FA2">
        <w:t xml:space="preserve">. </w:t>
      </w:r>
      <w:r>
        <w:t xml:space="preserve">Recreation is the </w:t>
      </w:r>
      <w:r w:rsidR="00373FA2">
        <w:t xml:space="preserve">highest adolescent employer in the town. </w:t>
      </w:r>
      <w:r>
        <w:t xml:space="preserve">Rec is </w:t>
      </w:r>
      <w:r w:rsidR="00373FA2">
        <w:t xml:space="preserve">proud to be </w:t>
      </w:r>
      <w:r>
        <w:t>a part of the community. There are</w:t>
      </w:r>
      <w:r w:rsidR="00373FA2">
        <w:t xml:space="preserve"> two applicants so </w:t>
      </w:r>
      <w:r>
        <w:t xml:space="preserve">far for the commission openings, </w:t>
      </w:r>
      <w:r w:rsidR="00373FA2">
        <w:t xml:space="preserve">Dave </w:t>
      </w:r>
      <w:proofErr w:type="spellStart"/>
      <w:r w:rsidR="00373FA2">
        <w:t>Mahery</w:t>
      </w:r>
      <w:proofErr w:type="spellEnd"/>
      <w:r w:rsidR="00373FA2">
        <w:t xml:space="preserve"> and San </w:t>
      </w:r>
      <w:proofErr w:type="spellStart"/>
      <w:r>
        <w:t>Weafer</w:t>
      </w:r>
      <w:proofErr w:type="spellEnd"/>
      <w:r>
        <w:t xml:space="preserve">. </w:t>
      </w:r>
      <w:r w:rsidR="00373FA2">
        <w:t>Procedure involves filling out the appl</w:t>
      </w:r>
      <w:r>
        <w:t>ication and then they interview with selectmen. Superintendent met with Rec</w:t>
      </w:r>
      <w:r w:rsidR="00373FA2">
        <w:t xml:space="preserve"> today to meet about </w:t>
      </w:r>
      <w:r>
        <w:t>before/</w:t>
      </w:r>
      <w:r w:rsidR="00373FA2">
        <w:t>after school programming. Right now the Y handles it and Alpha</w:t>
      </w:r>
      <w:r>
        <w:t xml:space="preserve"> Best. </w:t>
      </w:r>
    </w:p>
    <w:p w:rsidR="00CE454D" w:rsidRDefault="007C02E9" w:rsidP="00CE454D">
      <w:r>
        <w:t xml:space="preserve">Field update: Tess </w:t>
      </w:r>
      <w:proofErr w:type="spellStart"/>
      <w:r>
        <w:t>Weafer</w:t>
      </w:r>
      <w:proofErr w:type="spellEnd"/>
      <w:r>
        <w:t>, F</w:t>
      </w:r>
      <w:r w:rsidR="00CE454D">
        <w:t xml:space="preserve">ields are </w:t>
      </w:r>
      <w:r>
        <w:t>doing well. P</w:t>
      </w:r>
      <w:r w:rsidR="00CE454D">
        <w:t>eople</w:t>
      </w:r>
      <w:r>
        <w:t>/coaches</w:t>
      </w:r>
      <w:r w:rsidR="00CE454D">
        <w:t xml:space="preserve"> understand</w:t>
      </w:r>
      <w:r>
        <w:t xml:space="preserve"> weather policy. A field page has been created </w:t>
      </w:r>
      <w:r w:rsidR="00CE454D">
        <w:t xml:space="preserve">on the website with all </w:t>
      </w:r>
      <w:r>
        <w:t xml:space="preserve">Field updates and </w:t>
      </w:r>
      <w:r w:rsidR="00CE454D">
        <w:t xml:space="preserve">information.  Maura </w:t>
      </w:r>
      <w:r>
        <w:t>has</w:t>
      </w:r>
      <w:r w:rsidR="00CE454D">
        <w:t xml:space="preserve"> set up</w:t>
      </w:r>
      <w:r>
        <w:t xml:space="preserve"> an</w:t>
      </w:r>
      <w:r w:rsidR="00CE454D">
        <w:t xml:space="preserve"> app</w:t>
      </w:r>
      <w:r>
        <w:t>ointment</w:t>
      </w:r>
      <w:r w:rsidR="00CE454D">
        <w:t xml:space="preserve"> for May 10 about RFP for fields.</w:t>
      </w:r>
    </w:p>
    <w:p w:rsidR="00EA66C2" w:rsidRDefault="00CE454D" w:rsidP="00CE454D">
      <w:r>
        <w:t xml:space="preserve">Tess will look into forming cohesive </w:t>
      </w:r>
      <w:r w:rsidR="007C02E9">
        <w:t xml:space="preserve">field group to </w:t>
      </w:r>
      <w:r>
        <w:t>help charge this</w:t>
      </w:r>
      <w:r w:rsidR="007C02E9">
        <w:t xml:space="preserve"> project along. There will be an RFP submitted detailing needs. </w:t>
      </w:r>
      <w:proofErr w:type="gramStart"/>
      <w:r w:rsidR="007C02E9">
        <w:t xml:space="preserve">Going out to bid on </w:t>
      </w:r>
      <w:r>
        <w:t>July 2</w:t>
      </w:r>
      <w:r w:rsidRPr="00CE454D">
        <w:rPr>
          <w:vertAlign w:val="superscript"/>
        </w:rPr>
        <w:t>nd</w:t>
      </w:r>
      <w:r w:rsidR="007C02E9">
        <w:t>.</w:t>
      </w:r>
      <w:proofErr w:type="gramEnd"/>
      <w:r w:rsidR="007C02E9">
        <w:t xml:space="preserve"> Discussion about field user policy ensues </w:t>
      </w:r>
      <w:proofErr w:type="gramStart"/>
      <w:r w:rsidR="007C02E9">
        <w:t>The</w:t>
      </w:r>
      <w:proofErr w:type="gramEnd"/>
      <w:r w:rsidR="007C02E9">
        <w:t xml:space="preserve"> town has </w:t>
      </w:r>
      <w:r>
        <w:t>the regulations for the grass fields to help protect the field</w:t>
      </w:r>
      <w:r w:rsidR="007C02E9">
        <w:t xml:space="preserve">s and youth groups. Dan </w:t>
      </w:r>
      <w:proofErr w:type="spellStart"/>
      <w:r w:rsidR="007C02E9">
        <w:t>Fennelly</w:t>
      </w:r>
      <w:proofErr w:type="spellEnd"/>
      <w:r w:rsidR="007C02E9">
        <w:t xml:space="preserve">- The fields </w:t>
      </w:r>
      <w:r>
        <w:t>are overused already, so it a good thing.</w:t>
      </w:r>
      <w:r w:rsidR="007C02E9">
        <w:t xml:space="preserve"> </w:t>
      </w:r>
    </w:p>
    <w:p w:rsidR="007C02E9" w:rsidRDefault="007C02E9" w:rsidP="00E67B1A">
      <w:r>
        <w:t>Veteran’s Gym at ‘Former’ Gates: Maura/Nick, A</w:t>
      </w:r>
      <w:r w:rsidR="004E21A1">
        <w:t xml:space="preserve"> lot of people wanting to use gymnasium for AAU and profit </w:t>
      </w:r>
      <w:r>
        <w:t xml:space="preserve">organizations. It is not </w:t>
      </w:r>
      <w:r w:rsidR="004E21A1">
        <w:t>structured now to be able to permit.</w:t>
      </w:r>
      <w:r>
        <w:t xml:space="preserve"> </w:t>
      </w:r>
      <w:proofErr w:type="gramStart"/>
      <w:r>
        <w:t>Looking at possibility of using the current Community turf policy.</w:t>
      </w:r>
      <w:proofErr w:type="gramEnd"/>
      <w:r>
        <w:t xml:space="preserve"> </w:t>
      </w:r>
      <w:proofErr w:type="gramStart"/>
      <w:r w:rsidR="004E21A1">
        <w:t>To</w:t>
      </w:r>
      <w:r>
        <w:t>wn meeting big success for R</w:t>
      </w:r>
      <w:r w:rsidR="00CE454D">
        <w:t>ecrea</w:t>
      </w:r>
      <w:r>
        <w:t>tion.</w:t>
      </w:r>
      <w:proofErr w:type="gramEnd"/>
      <w:r>
        <w:t xml:space="preserve"> Jennifer- We should </w:t>
      </w:r>
      <w:r w:rsidR="004E21A1">
        <w:t>have all the fees structures put together</w:t>
      </w:r>
      <w:r>
        <w:t xml:space="preserve"> for the next meeting </w:t>
      </w:r>
      <w:r w:rsidR="004E21A1">
        <w:t>in front of th</w:t>
      </w:r>
      <w:r>
        <w:t>e selectmen.  This year Rec</w:t>
      </w:r>
      <w:r w:rsidR="00EA66C2">
        <w:t xml:space="preserve"> charged $50/</w:t>
      </w:r>
      <w:proofErr w:type="spellStart"/>
      <w:r w:rsidR="00EA66C2">
        <w:t>hr</w:t>
      </w:r>
      <w:proofErr w:type="spellEnd"/>
      <w:r w:rsidR="00EA66C2">
        <w:t xml:space="preserve"> on the weekends for the youth groups. Jen agrees for the gym to be the same as the turf. </w:t>
      </w:r>
      <w:proofErr w:type="gramStart"/>
      <w:r w:rsidR="00EA66C2">
        <w:t>If our current custodian were to come here after</w:t>
      </w:r>
      <w:r w:rsidR="00E67B1A">
        <w:t xml:space="preserve"> the use of the use of the gym.</w:t>
      </w:r>
      <w:proofErr w:type="gramEnd"/>
      <w:r w:rsidR="00E67B1A">
        <w:t xml:space="preserve"> The user fees are going into</w:t>
      </w:r>
      <w:r>
        <w:t xml:space="preserve"> an enterprise for the building for building/gymnasium </w:t>
      </w:r>
      <w:proofErr w:type="spellStart"/>
      <w:r>
        <w:t>upkeep.Jennifer</w:t>
      </w:r>
      <w:proofErr w:type="spellEnd"/>
      <w:r>
        <w:t xml:space="preserve"> believes that </w:t>
      </w:r>
      <w:r w:rsidR="00E67B1A">
        <w:t>creatin</w:t>
      </w:r>
      <w:r>
        <w:t>g a security deposit could be a new</w:t>
      </w:r>
      <w:r w:rsidR="00E67B1A">
        <w:t xml:space="preserve"> idea </w:t>
      </w:r>
      <w:r>
        <w:t>for the gym. Youth groups would need to send in the deposit before</w:t>
      </w:r>
      <w:r w:rsidR="00E67B1A">
        <w:t xml:space="preserve"> t</w:t>
      </w:r>
      <w:r w:rsidR="00FB0316">
        <w:t>h</w:t>
      </w:r>
      <w:r>
        <w:t>e seasons started at Veteran’s G</w:t>
      </w:r>
      <w:r w:rsidR="00E67B1A">
        <w:t xml:space="preserve">ymnasium. </w:t>
      </w:r>
    </w:p>
    <w:p w:rsidR="001B7D9A" w:rsidRDefault="007C02E9" w:rsidP="00E67B1A">
      <w:r>
        <w:t>Maura, t</w:t>
      </w:r>
      <w:r w:rsidR="00E67B1A">
        <w:t>here was an incident with man coming into u</w:t>
      </w:r>
      <w:r>
        <w:t xml:space="preserve">se bathrooms during spin class. The man came over from </w:t>
      </w:r>
      <w:proofErr w:type="spellStart"/>
      <w:r>
        <w:t>Cudworth</w:t>
      </w:r>
      <w:proofErr w:type="spellEnd"/>
      <w:r>
        <w:t xml:space="preserve"> field and was rude to our spin instructor. Al </w:t>
      </w:r>
      <w:proofErr w:type="spellStart"/>
      <w:r>
        <w:t>Kazlousky</w:t>
      </w:r>
      <w:proofErr w:type="spellEnd"/>
      <w:r>
        <w:t xml:space="preserve"> </w:t>
      </w:r>
      <w:r w:rsidR="001B7D9A">
        <w:t>arrives at 8:30pm and an overview of the meeti</w:t>
      </w:r>
      <w:r>
        <w:t>ng ensues</w:t>
      </w:r>
      <w:r w:rsidR="001B7D9A">
        <w:t xml:space="preserve">. May 10 </w:t>
      </w:r>
      <w:r w:rsidR="00761FC8">
        <w:t>there</w:t>
      </w:r>
      <w:r>
        <w:t xml:space="preserve"> will be an RFP for the whole SHS Field Complex</w:t>
      </w:r>
      <w:r w:rsidR="001B7D9A">
        <w:t>. The initial meeting for youth gr</w:t>
      </w:r>
      <w:r>
        <w:t xml:space="preserve">oups will be brought together. First </w:t>
      </w:r>
      <w:proofErr w:type="gramStart"/>
      <w:r w:rsidR="001B7D9A">
        <w:t>are the engineering docs then special town meeting</w:t>
      </w:r>
      <w:proofErr w:type="gramEnd"/>
      <w:r w:rsidR="001B7D9A">
        <w:t xml:space="preserve"> to start phase 1. Maura estimates about 4-5 years for project </w:t>
      </w:r>
      <w:r>
        <w:t>to</w:t>
      </w:r>
      <w:r w:rsidR="001B7D9A">
        <w:t xml:space="preserve"> be done as a whole on the SHS </w:t>
      </w:r>
      <w:proofErr w:type="gramStart"/>
      <w:r w:rsidR="001B7D9A">
        <w:t>campus .</w:t>
      </w:r>
      <w:proofErr w:type="gramEnd"/>
    </w:p>
    <w:p w:rsidR="00FB0316" w:rsidRDefault="001B7D9A" w:rsidP="00E67B1A">
      <w:r>
        <w:t xml:space="preserve">IV. Minutes approval.  Minutes </w:t>
      </w:r>
      <w:proofErr w:type="gramStart"/>
      <w:r>
        <w:t>from  March</w:t>
      </w:r>
      <w:proofErr w:type="gramEnd"/>
      <w:r>
        <w:t xml:space="preserve"> 19 last meeting have been approved. </w:t>
      </w:r>
      <w:proofErr w:type="gramStart"/>
      <w:r w:rsidR="007C02E9">
        <w:t>Dan first, Al second.</w:t>
      </w:r>
      <w:proofErr w:type="gramEnd"/>
      <w:r w:rsidR="007C02E9">
        <w:t xml:space="preserve"> </w:t>
      </w:r>
      <w:proofErr w:type="gramStart"/>
      <w:r w:rsidR="007C02E9">
        <w:t>All in Favor.</w:t>
      </w:r>
      <w:proofErr w:type="gramEnd"/>
    </w:p>
    <w:p w:rsidR="007C02E9" w:rsidRDefault="00FB0316" w:rsidP="00E67B1A">
      <w:r>
        <w:t>V. Playground Discussion</w:t>
      </w:r>
      <w:r w:rsidR="007C02E9">
        <w:t xml:space="preserve">: </w:t>
      </w:r>
      <w:r w:rsidR="001B7D9A">
        <w:t xml:space="preserve">Maura spoke to Walter Sullivan about the sign. There </w:t>
      </w:r>
      <w:r w:rsidR="007C02E9">
        <w:t xml:space="preserve">are </w:t>
      </w:r>
      <w:r w:rsidR="001B7D9A">
        <w:t>op</w:t>
      </w:r>
      <w:r w:rsidR="007C02E9">
        <w:t>erational hours</w:t>
      </w:r>
      <w:r w:rsidR="001B7D9A">
        <w:t xml:space="preserve"> stating sunrise and sunset</w:t>
      </w:r>
      <w:r w:rsidR="007C02E9">
        <w:t xml:space="preserve"> on the sign. Belief is that it is </w:t>
      </w:r>
      <w:r w:rsidR="001B7D9A">
        <w:t xml:space="preserve">going up </w:t>
      </w:r>
      <w:r w:rsidR="007C02E9">
        <w:t>on April 28. The Zip Line</w:t>
      </w:r>
      <w:r w:rsidR="001B7D9A">
        <w:t xml:space="preserve"> will</w:t>
      </w:r>
      <w:r w:rsidR="007C02E9">
        <w:t xml:space="preserve"> not be taken out. </w:t>
      </w:r>
      <w:r w:rsidR="00761FC8">
        <w:t>I</w:t>
      </w:r>
      <w:r w:rsidR="007C02E9">
        <w:t>t is the furthest thing from the</w:t>
      </w:r>
      <w:r w:rsidR="00761FC8">
        <w:t xml:space="preserve"> house. The </w:t>
      </w:r>
      <w:proofErr w:type="spellStart"/>
      <w:r w:rsidR="00761FC8">
        <w:t>zipline</w:t>
      </w:r>
      <w:proofErr w:type="spellEnd"/>
      <w:r w:rsidR="00761FC8">
        <w:t xml:space="preserve"> was the most expensive part of the </w:t>
      </w:r>
      <w:r w:rsidR="00761FC8">
        <w:lastRenderedPageBreak/>
        <w:t>playground</w:t>
      </w:r>
      <w:r w:rsidR="007C02E9">
        <w:t xml:space="preserve"> and one of the most popular things there. P</w:t>
      </w:r>
      <w:r w:rsidR="00761FC8">
        <w:t xml:space="preserve">layground </w:t>
      </w:r>
      <w:proofErr w:type="gramStart"/>
      <w:r w:rsidR="00761FC8">
        <w:t xml:space="preserve">supervisor </w:t>
      </w:r>
      <w:r w:rsidR="007C02E9">
        <w:t xml:space="preserve"> was</w:t>
      </w:r>
      <w:proofErr w:type="gramEnd"/>
      <w:r w:rsidR="007C02E9">
        <w:t xml:space="preserve"> asked if abutters notice went </w:t>
      </w:r>
      <w:r w:rsidR="00761FC8">
        <w:t xml:space="preserve">out and she said it </w:t>
      </w:r>
      <w:r w:rsidR="007C02E9">
        <w:t xml:space="preserve">did. Dan believes the </w:t>
      </w:r>
      <w:r w:rsidR="00761FC8">
        <w:t>Town at</w:t>
      </w:r>
      <w:r w:rsidR="007C02E9">
        <w:t>torney should be notified. The town has done what they</w:t>
      </w:r>
      <w:r w:rsidR="00761FC8">
        <w:t xml:space="preserve"> could do with sign.</w:t>
      </w:r>
    </w:p>
    <w:p w:rsidR="00C566C5" w:rsidRDefault="007C02E9" w:rsidP="00E67B1A">
      <w:r>
        <w:t>Old/New:</w:t>
      </w:r>
      <w:r w:rsidR="00761FC8">
        <w:t xml:space="preserve"> Put the Field Study</w:t>
      </w:r>
      <w:r>
        <w:t xml:space="preserve"> in with a new master plan. Dan suggests we can look at surrounding towns and their plans to get an idea on what to put in for Scituate</w:t>
      </w:r>
      <w:r w:rsidR="00761FC8">
        <w:t>.</w:t>
      </w:r>
      <w:r w:rsidR="00C566C5">
        <w:t xml:space="preserve"> Dan</w:t>
      </w:r>
      <w:r w:rsidR="00761FC8">
        <w:t xml:space="preserve"> will put together</w:t>
      </w:r>
      <w:r>
        <w:t xml:space="preserve"> a draft for next meeting on the </w:t>
      </w:r>
      <w:r w:rsidR="00E97733">
        <w:t xml:space="preserve">three </w:t>
      </w:r>
      <w:r>
        <w:t xml:space="preserve">separate </w:t>
      </w:r>
      <w:r w:rsidR="00E97733">
        <w:t xml:space="preserve">locations in town for new </w:t>
      </w:r>
      <w:proofErr w:type="gramStart"/>
      <w:r w:rsidR="00E97733">
        <w:t>fields</w:t>
      </w:r>
      <w:proofErr w:type="gramEnd"/>
      <w:r w:rsidR="00E97733">
        <w:t xml:space="preserve"> space. </w:t>
      </w:r>
      <w:proofErr w:type="gramStart"/>
      <w:r w:rsidR="00E97733">
        <w:t xml:space="preserve">Space near </w:t>
      </w:r>
      <w:r>
        <w:t>SHS, Ellis property and space near L</w:t>
      </w:r>
      <w:r w:rsidR="00E97733">
        <w:t>ibrary.</w:t>
      </w:r>
      <w:proofErr w:type="gramEnd"/>
      <w:r w:rsidR="00E97733">
        <w:t xml:space="preserve"> </w:t>
      </w:r>
      <w:r>
        <w:t xml:space="preserve">Al believes the library </w:t>
      </w:r>
      <w:r w:rsidR="00C566C5">
        <w:t xml:space="preserve">would be too congested, too much traffic. </w:t>
      </w:r>
      <w:r>
        <w:t xml:space="preserve">Dan, the </w:t>
      </w:r>
      <w:r w:rsidR="00C566C5">
        <w:t xml:space="preserve">parking </w:t>
      </w:r>
      <w:r w:rsidR="005A312D">
        <w:t>lot process has been about two years and looking at more money needed</w:t>
      </w:r>
      <w:r w:rsidR="00C566C5">
        <w:t>. Little league has complained about parking</w:t>
      </w:r>
    </w:p>
    <w:p w:rsidR="007C02E9" w:rsidRDefault="00FB0316" w:rsidP="00E67B1A">
      <w:r>
        <w:t>VI. Jen</w:t>
      </w:r>
      <w:r w:rsidR="007C02E9">
        <w:t xml:space="preserve"> has been</w:t>
      </w:r>
      <w:r>
        <w:t xml:space="preserve"> voted in as </w:t>
      </w:r>
      <w:r w:rsidR="007C02E9">
        <w:t>Chairman.</w:t>
      </w:r>
    </w:p>
    <w:p w:rsidR="007C02E9" w:rsidRDefault="007C02E9" w:rsidP="00E67B1A">
      <w:r>
        <w:t>Dan first, Al Second</w:t>
      </w:r>
    </w:p>
    <w:p w:rsidR="007C02E9" w:rsidRDefault="007C02E9" w:rsidP="00E67B1A">
      <w:r>
        <w:t xml:space="preserve"> Dan has been voted in as Vice Chairman</w:t>
      </w:r>
    </w:p>
    <w:p w:rsidR="00FB0316" w:rsidRDefault="007C02E9" w:rsidP="00E67B1A">
      <w:r>
        <w:t>Al first, Jen Second</w:t>
      </w:r>
    </w:p>
    <w:p w:rsidR="00FB0316" w:rsidRDefault="00C566C5" w:rsidP="00E67B1A">
      <w:r>
        <w:t xml:space="preserve">VIII. </w:t>
      </w:r>
      <w:r w:rsidR="007C02E9">
        <w:t xml:space="preserve">Jen makes a motion for </w:t>
      </w:r>
      <w:bookmarkStart w:id="0" w:name="_GoBack"/>
      <w:bookmarkEnd w:id="0"/>
      <w:r>
        <w:t xml:space="preserve">Adjournment </w:t>
      </w:r>
      <w:r w:rsidR="00DC0ECD">
        <w:t xml:space="preserve"> 9:08</w:t>
      </w:r>
      <w:r w:rsidR="007C02E9">
        <w:t xml:space="preserve">. </w:t>
      </w:r>
      <w:proofErr w:type="gramStart"/>
      <w:r w:rsidR="007C02E9">
        <w:t>All in favor.</w:t>
      </w:r>
      <w:proofErr w:type="gramEnd"/>
      <w:r w:rsidR="007C02E9">
        <w:t xml:space="preserve"> </w:t>
      </w:r>
    </w:p>
    <w:p w:rsidR="00FB0316" w:rsidRDefault="00FB0316" w:rsidP="00E67B1A"/>
    <w:p w:rsidR="00E67B1A" w:rsidRDefault="00E67B1A" w:rsidP="00E67B1A"/>
    <w:p w:rsidR="00E67B1A" w:rsidRDefault="00E67B1A" w:rsidP="00E67B1A"/>
    <w:p w:rsidR="00E67B1A" w:rsidRDefault="00E67B1A" w:rsidP="00E67B1A"/>
    <w:sectPr w:rsidR="00E6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B75"/>
    <w:multiLevelType w:val="hybridMultilevel"/>
    <w:tmpl w:val="D4F44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1E14"/>
    <w:multiLevelType w:val="hybridMultilevel"/>
    <w:tmpl w:val="86F83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60386"/>
    <w:multiLevelType w:val="hybridMultilevel"/>
    <w:tmpl w:val="94085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2F0"/>
    <w:multiLevelType w:val="hybridMultilevel"/>
    <w:tmpl w:val="C0F63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53F80"/>
    <w:multiLevelType w:val="hybridMultilevel"/>
    <w:tmpl w:val="52A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2"/>
    <w:rsid w:val="000B221C"/>
    <w:rsid w:val="001B7D9A"/>
    <w:rsid w:val="00373FA2"/>
    <w:rsid w:val="004E21A1"/>
    <w:rsid w:val="005A312D"/>
    <w:rsid w:val="00761FC8"/>
    <w:rsid w:val="007849A8"/>
    <w:rsid w:val="007C02E9"/>
    <w:rsid w:val="00810768"/>
    <w:rsid w:val="008234A9"/>
    <w:rsid w:val="0083168A"/>
    <w:rsid w:val="00C566C5"/>
    <w:rsid w:val="00CE454D"/>
    <w:rsid w:val="00DC0ECD"/>
    <w:rsid w:val="00E67B1A"/>
    <w:rsid w:val="00E97733"/>
    <w:rsid w:val="00EA66C2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Lombardo</dc:creator>
  <cp:lastModifiedBy>Nick Lombardo</cp:lastModifiedBy>
  <cp:revision>1</cp:revision>
  <dcterms:created xsi:type="dcterms:W3CDTF">2018-04-25T23:36:00Z</dcterms:created>
  <dcterms:modified xsi:type="dcterms:W3CDTF">2018-05-18T15:06:00Z</dcterms:modified>
</cp:coreProperties>
</file>