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382485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MAY 18</w:t>
      </w:r>
      <w:r w:rsidR="00A8316D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CHAMBERS-TOWN HALL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8327DA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8327DA" w:rsidRPr="00FF58EF" w:rsidRDefault="008327DA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27DA" w:rsidRDefault="008327DA" w:rsidP="008327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327DA" w:rsidRDefault="00B02692" w:rsidP="008327D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Whortleberry Lane</w:t>
      </w:r>
      <w:r w:rsidR="001E413C">
        <w:rPr>
          <w:rFonts w:ascii="Times New Roman" w:hAnsi="Times New Roman" w:cs="Times New Roman"/>
          <w:sz w:val="24"/>
          <w:szCs w:val="24"/>
        </w:rPr>
        <w:t>-Director Update</w:t>
      </w:r>
    </w:p>
    <w:p w:rsidR="001E413C" w:rsidRDefault="001E413C" w:rsidP="001E413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E413C" w:rsidRDefault="001E413C" w:rsidP="008327D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Beaver Dam Road-Discussion regarding means of irrigation on homeowner</w:t>
      </w:r>
      <w:r w:rsidR="00B0269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property</w:t>
      </w:r>
    </w:p>
    <w:p w:rsidR="001E413C" w:rsidRDefault="001E413C" w:rsidP="001E41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27DA" w:rsidRPr="001E413C" w:rsidRDefault="008327DA" w:rsidP="001E413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413C">
        <w:rPr>
          <w:rFonts w:ascii="Times New Roman" w:hAnsi="Times New Roman" w:cs="Times New Roman"/>
          <w:sz w:val="24"/>
          <w:szCs w:val="24"/>
        </w:rPr>
        <w:t>Discuss/Review: Private Well Regulations-comments and recommended revisions from Town Departments and Boards</w:t>
      </w:r>
    </w:p>
    <w:p w:rsidR="008327DA" w:rsidRPr="008327DA" w:rsidRDefault="008327DA" w:rsidP="008327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906093" w:rsidRDefault="00906093" w:rsidP="00A83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Invoice Approvals</w:t>
      </w: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Meeting Minute Approvals</w:t>
      </w: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sectPr w:rsidR="00A8316D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91BCE"/>
    <w:rsid w:val="000A27A0"/>
    <w:rsid w:val="001E413C"/>
    <w:rsid w:val="00204161"/>
    <w:rsid w:val="002623C8"/>
    <w:rsid w:val="002C4BD8"/>
    <w:rsid w:val="002D3361"/>
    <w:rsid w:val="00341937"/>
    <w:rsid w:val="00360479"/>
    <w:rsid w:val="00382485"/>
    <w:rsid w:val="0043264E"/>
    <w:rsid w:val="0044126D"/>
    <w:rsid w:val="006211B5"/>
    <w:rsid w:val="00767271"/>
    <w:rsid w:val="008327DA"/>
    <w:rsid w:val="008A0039"/>
    <w:rsid w:val="00906093"/>
    <w:rsid w:val="0095383F"/>
    <w:rsid w:val="00A042F9"/>
    <w:rsid w:val="00A8316D"/>
    <w:rsid w:val="00AB44C6"/>
    <w:rsid w:val="00B02692"/>
    <w:rsid w:val="00B251A0"/>
    <w:rsid w:val="00B72E57"/>
    <w:rsid w:val="00C037F2"/>
    <w:rsid w:val="00C0671F"/>
    <w:rsid w:val="00CA6652"/>
    <w:rsid w:val="00DA38F0"/>
    <w:rsid w:val="00E122F0"/>
    <w:rsid w:val="00E154E8"/>
    <w:rsid w:val="00EC0801"/>
    <w:rsid w:val="00F31295"/>
    <w:rsid w:val="00FB4A0D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4</cp:revision>
  <cp:lastPrinted>2015-05-14T14:43:00Z</cp:lastPrinted>
  <dcterms:created xsi:type="dcterms:W3CDTF">2015-05-14T14:06:00Z</dcterms:created>
  <dcterms:modified xsi:type="dcterms:W3CDTF">2015-05-14T16:33:00Z</dcterms:modified>
</cp:coreProperties>
</file>