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4489" w14:textId="77777777" w:rsidR="001007D1" w:rsidRDefault="001007D1">
      <w:bookmarkStart w:id="0" w:name="_GoBack"/>
      <w:bookmarkEnd w:id="0"/>
    </w:p>
    <w:p w14:paraId="6F56FC21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TOWN OF SCITUATE, MASSACHUSETTS</w:t>
      </w:r>
    </w:p>
    <w:p w14:paraId="77137F50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BEAUTIFICATION COMMISSION</w:t>
      </w:r>
    </w:p>
    <w:p w14:paraId="42080DAF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>TUESDAY, FEBRUARY 23, 2016</w:t>
      </w:r>
    </w:p>
    <w:p w14:paraId="4A01C286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LITTLE RED SCHOOLHOUSE</w:t>
      </w:r>
    </w:p>
    <w:p w14:paraId="40906140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43 CUDWORTH LANE</w:t>
      </w:r>
    </w:p>
    <w:p w14:paraId="7DEFB488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7:00 p.m.</w:t>
      </w:r>
    </w:p>
    <w:p w14:paraId="6FEDAEE7" w14:textId="77777777" w:rsidR="00F545C7" w:rsidRPr="00203078" w:rsidRDefault="00F545C7" w:rsidP="00F545C7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</w:p>
    <w:p w14:paraId="0C5BCA88" w14:textId="77777777" w:rsidR="00F545C7" w:rsidRPr="00203078" w:rsidRDefault="00F545C7" w:rsidP="00F5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AGENDA</w:t>
      </w:r>
    </w:p>
    <w:p w14:paraId="38758B90" w14:textId="77777777" w:rsidR="00F545C7" w:rsidRPr="00203078" w:rsidRDefault="00F545C7" w:rsidP="00F545C7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</w:p>
    <w:p w14:paraId="1077EA15" w14:textId="77777777" w:rsidR="00975F61" w:rsidRDefault="00975F61" w:rsidP="00975F61">
      <w:pPr>
        <w:widowControl w:val="0"/>
        <w:autoSpaceDE w:val="0"/>
        <w:autoSpaceDN w:val="0"/>
        <w:adjustRightInd w:val="0"/>
      </w:pPr>
    </w:p>
    <w:p w14:paraId="635BE824" w14:textId="77777777" w:rsidR="00F545C7" w:rsidRDefault="00F545C7" w:rsidP="00975F61">
      <w:pPr>
        <w:widowControl w:val="0"/>
        <w:autoSpaceDE w:val="0"/>
        <w:autoSpaceDN w:val="0"/>
        <w:adjustRightInd w:val="0"/>
      </w:pPr>
    </w:p>
    <w:p w14:paraId="57E595FA" w14:textId="77777777" w:rsidR="00F545C7" w:rsidRPr="00203078" w:rsidRDefault="00F545C7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</w:p>
    <w:p w14:paraId="1DB77D0D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I.  Call to Order</w:t>
      </w:r>
    </w:p>
    <w:p w14:paraId="23451E69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</w:p>
    <w:p w14:paraId="2DAC6EF3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II.  Standing Reports</w:t>
      </w:r>
    </w:p>
    <w:p w14:paraId="4B291AB9" w14:textId="77777777" w:rsidR="00975F61" w:rsidRPr="00F545C7" w:rsidRDefault="00975F61" w:rsidP="00F54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F545C7">
        <w:rPr>
          <w:rFonts w:ascii="Helvetica" w:hAnsi="Helvetica" w:cs="Helvetica"/>
          <w:szCs w:val="36"/>
          <w:lang w:bidi="en-US"/>
        </w:rPr>
        <w:t>Treasurer</w:t>
      </w:r>
    </w:p>
    <w:p w14:paraId="02F2F8C3" w14:textId="77777777" w:rsidR="00F545C7" w:rsidRPr="00F545C7" w:rsidRDefault="00F545C7" w:rsidP="00F545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>IT/Web Manager</w:t>
      </w:r>
    </w:p>
    <w:p w14:paraId="3E3E043E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ab/>
      </w:r>
    </w:p>
    <w:p w14:paraId="6C35893A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III.  Old Business</w:t>
      </w:r>
    </w:p>
    <w:p w14:paraId="5CDE6A95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ab/>
        <w:t xml:space="preserve">A.  Budget Update </w:t>
      </w:r>
    </w:p>
    <w:p w14:paraId="5BABC15A" w14:textId="77777777" w:rsidR="00400853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ab/>
        <w:t xml:space="preserve">B.  </w:t>
      </w:r>
      <w:r w:rsidR="00400853">
        <w:rPr>
          <w:rFonts w:ascii="Helvetica" w:hAnsi="Helvetica" w:cs="Helvetica"/>
          <w:szCs w:val="36"/>
          <w:lang w:bidi="en-US"/>
        </w:rPr>
        <w:t>Plant Replacements</w:t>
      </w:r>
    </w:p>
    <w:p w14:paraId="672570C3" w14:textId="77777777" w:rsidR="00975F61" w:rsidRPr="00203078" w:rsidRDefault="00400853" w:rsidP="00400853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 xml:space="preserve">C.  </w:t>
      </w:r>
      <w:r w:rsidR="00975F61" w:rsidRPr="00203078">
        <w:rPr>
          <w:rFonts w:ascii="Helvetica" w:hAnsi="Helvetica" w:cs="Helvetica"/>
          <w:szCs w:val="36"/>
          <w:lang w:bidi="en-US"/>
        </w:rPr>
        <w:t>Other</w:t>
      </w:r>
    </w:p>
    <w:p w14:paraId="2263C53B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</w:p>
    <w:p w14:paraId="68921A7C" w14:textId="77777777" w:rsidR="00975F61" w:rsidRPr="00203078" w:rsidRDefault="00975F61" w:rsidP="00975F61">
      <w:pPr>
        <w:widowControl w:val="0"/>
        <w:tabs>
          <w:tab w:val="left" w:pos="90"/>
        </w:tabs>
        <w:autoSpaceDE w:val="0"/>
        <w:autoSpaceDN w:val="0"/>
        <w:adjustRightInd w:val="0"/>
        <w:ind w:left="-90" w:firstLine="9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IV.  New Business</w:t>
      </w:r>
    </w:p>
    <w:p w14:paraId="480EEDC6" w14:textId="77777777" w:rsidR="001F683A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ab/>
        <w:t xml:space="preserve">A.  </w:t>
      </w:r>
      <w:r w:rsidR="001F683A">
        <w:rPr>
          <w:rFonts w:ascii="Helvetica" w:hAnsi="Helvetica" w:cs="Helvetica"/>
          <w:szCs w:val="36"/>
          <w:lang w:bidi="en-US"/>
        </w:rPr>
        <w:t>Litter and Recycling Education Outreach</w:t>
      </w:r>
    </w:p>
    <w:p w14:paraId="7FC49FE4" w14:textId="77777777" w:rsidR="00975F61" w:rsidRPr="00203078" w:rsidRDefault="001F683A" w:rsidP="001F683A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 xml:space="preserve">B.  </w:t>
      </w:r>
      <w:r w:rsidR="00400853">
        <w:rPr>
          <w:rFonts w:ascii="Helvetica" w:hAnsi="Helvetica" w:cs="Helvetica"/>
          <w:szCs w:val="36"/>
          <w:lang w:bidi="en-US"/>
        </w:rPr>
        <w:t>Calendar for 2016</w:t>
      </w:r>
    </w:p>
    <w:p w14:paraId="3536DB4D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  <w:t xml:space="preserve">1. </w:t>
      </w:r>
      <w:r w:rsidRPr="00203078">
        <w:rPr>
          <w:rFonts w:ascii="Helvetica" w:hAnsi="Helvetica" w:cs="Helvetica"/>
          <w:szCs w:val="36"/>
          <w:lang w:bidi="en-US"/>
        </w:rPr>
        <w:t>Ship Shape Day</w:t>
      </w:r>
    </w:p>
    <w:p w14:paraId="1487DAFD" w14:textId="77777777" w:rsidR="00975F61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  <w:t>2</w:t>
      </w:r>
      <w:r w:rsidRPr="00203078">
        <w:rPr>
          <w:rFonts w:ascii="Helvetica" w:hAnsi="Helvetica" w:cs="Helvetica"/>
          <w:szCs w:val="36"/>
          <w:lang w:bidi="en-US"/>
        </w:rPr>
        <w:t xml:space="preserve">. </w:t>
      </w:r>
      <w:r>
        <w:rPr>
          <w:rFonts w:ascii="Helvetica" w:hAnsi="Helvetica" w:cs="Helvetica"/>
          <w:szCs w:val="36"/>
          <w:lang w:bidi="en-US"/>
        </w:rPr>
        <w:t>Merchant and Caretaker Dates</w:t>
      </w:r>
    </w:p>
    <w:p w14:paraId="3AE8D05C" w14:textId="77777777" w:rsidR="00400853" w:rsidRDefault="00400853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  <w:t>a.  Greenbush Merchant Program</w:t>
      </w:r>
    </w:p>
    <w:p w14:paraId="108E38F5" w14:textId="77777777" w:rsidR="00975F61" w:rsidRDefault="00400853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  <w:t xml:space="preserve">b.  </w:t>
      </w:r>
      <w:r w:rsidR="001F683A">
        <w:rPr>
          <w:rFonts w:ascii="Helvetica" w:hAnsi="Helvetica" w:cs="Helvetica"/>
          <w:szCs w:val="36"/>
          <w:lang w:bidi="en-US"/>
        </w:rPr>
        <w:t>Facebook initiative for Caretakers</w:t>
      </w:r>
    </w:p>
    <w:p w14:paraId="3B2BD92F" w14:textId="77777777" w:rsidR="001F683A" w:rsidRPr="00203078" w:rsidRDefault="001F683A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</w:r>
      <w:r>
        <w:rPr>
          <w:rFonts w:ascii="Helvetica" w:hAnsi="Helvetica" w:cs="Helvetica"/>
          <w:szCs w:val="36"/>
          <w:lang w:bidi="en-US"/>
        </w:rPr>
        <w:tab/>
        <w:t>c.  Newsletter</w:t>
      </w:r>
    </w:p>
    <w:p w14:paraId="1C37B32C" w14:textId="77777777" w:rsidR="00975F61" w:rsidRDefault="001F683A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  <w:t xml:space="preserve">C. </w:t>
      </w:r>
      <w:r w:rsidR="002723CF">
        <w:rPr>
          <w:rFonts w:ascii="Helvetica" w:hAnsi="Helvetica" w:cs="Helvetica"/>
          <w:szCs w:val="36"/>
          <w:lang w:bidi="en-US"/>
        </w:rPr>
        <w:t xml:space="preserve"> </w:t>
      </w:r>
      <w:r>
        <w:rPr>
          <w:rFonts w:ascii="Helvetica" w:hAnsi="Helvetica" w:cs="Helvetica"/>
          <w:szCs w:val="36"/>
          <w:lang w:bidi="en-US"/>
        </w:rPr>
        <w:t>High School Landscape</w:t>
      </w:r>
    </w:p>
    <w:p w14:paraId="1FE16352" w14:textId="77777777" w:rsidR="002723CF" w:rsidRPr="00203078" w:rsidRDefault="002723CF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  <w:t>D.  Other</w:t>
      </w:r>
    </w:p>
    <w:p w14:paraId="24AC0D71" w14:textId="77777777" w:rsidR="00975F61" w:rsidRPr="00203078" w:rsidRDefault="00975F61" w:rsidP="001F683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ab/>
      </w:r>
    </w:p>
    <w:p w14:paraId="778C7AEB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V.  Chair Notes</w:t>
      </w:r>
    </w:p>
    <w:p w14:paraId="63548587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</w:p>
    <w:p w14:paraId="3C936522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 w:cs="Helvetica"/>
          <w:szCs w:val="36"/>
          <w:lang w:bidi="en-US"/>
        </w:rPr>
        <w:t>VI.  Minutes</w:t>
      </w:r>
    </w:p>
    <w:p w14:paraId="7D9BA210" w14:textId="77777777" w:rsidR="00975F61" w:rsidRPr="00203078" w:rsidRDefault="00F545C7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>
        <w:rPr>
          <w:rFonts w:ascii="Helvetica" w:hAnsi="Helvetica" w:cs="Helvetica"/>
          <w:szCs w:val="36"/>
          <w:lang w:bidi="en-US"/>
        </w:rPr>
        <w:tab/>
        <w:t>A.  November</w:t>
      </w:r>
      <w:proofErr w:type="gramStart"/>
      <w:r>
        <w:rPr>
          <w:rFonts w:ascii="Helvetica" w:hAnsi="Helvetica" w:cs="Helvetica"/>
          <w:szCs w:val="36"/>
          <w:lang w:bidi="en-US"/>
        </w:rPr>
        <w:t>,  2015</w:t>
      </w:r>
      <w:proofErr w:type="gramEnd"/>
    </w:p>
    <w:p w14:paraId="56A54269" w14:textId="77777777" w:rsidR="00975F61" w:rsidRPr="00203078" w:rsidRDefault="00975F61" w:rsidP="00975F61"/>
    <w:p w14:paraId="1CF1A710" w14:textId="77777777" w:rsidR="00975F61" w:rsidRPr="00203078" w:rsidRDefault="00975F61" w:rsidP="00975F6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bidi="en-US"/>
        </w:rPr>
      </w:pPr>
      <w:r w:rsidRPr="00203078">
        <w:rPr>
          <w:rFonts w:ascii="Helvetica" w:hAnsi="Helvetica"/>
        </w:rPr>
        <w:t xml:space="preserve">VII. </w:t>
      </w:r>
      <w:r w:rsidRPr="00203078">
        <w:rPr>
          <w:rFonts w:ascii="Helvetica" w:hAnsi="Helvetica" w:cs="Helvetica"/>
          <w:szCs w:val="36"/>
          <w:lang w:bidi="en-US"/>
        </w:rPr>
        <w:t xml:space="preserve"> Adjournment          </w:t>
      </w:r>
      <w:r w:rsidR="00F545C7">
        <w:rPr>
          <w:rFonts w:ascii="Helvetica" w:hAnsi="Helvetica" w:cs="Helvetica"/>
          <w:szCs w:val="36"/>
          <w:lang w:bidi="en-US"/>
        </w:rPr>
        <w:t xml:space="preserve">    Next meeting –March 15, 2016</w:t>
      </w:r>
    </w:p>
    <w:p w14:paraId="7DA2E062" w14:textId="77777777" w:rsidR="00975F61" w:rsidRPr="00203078" w:rsidRDefault="00975F61" w:rsidP="00975F61">
      <w:pPr>
        <w:rPr>
          <w:rFonts w:ascii="Helvetica" w:hAnsi="Helvetica"/>
        </w:rPr>
      </w:pPr>
    </w:p>
    <w:p w14:paraId="6C870C0E" w14:textId="77777777" w:rsidR="00975F61" w:rsidRDefault="00975F61" w:rsidP="00975F61"/>
    <w:p w14:paraId="13E66A0D" w14:textId="77777777" w:rsidR="00975F61" w:rsidRDefault="00975F61" w:rsidP="00975F61"/>
    <w:p w14:paraId="097F3D08" w14:textId="77777777" w:rsidR="00975F61" w:rsidRDefault="00975F61"/>
    <w:sectPr w:rsidR="00975F61" w:rsidSect="001007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23B"/>
    <w:multiLevelType w:val="hybridMultilevel"/>
    <w:tmpl w:val="186077DC"/>
    <w:lvl w:ilvl="0" w:tplc="A3BA8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61"/>
    <w:rsid w:val="000D0877"/>
    <w:rsid w:val="001007D1"/>
    <w:rsid w:val="001F683A"/>
    <w:rsid w:val="002723CF"/>
    <w:rsid w:val="0036159B"/>
    <w:rsid w:val="00400853"/>
    <w:rsid w:val="00975F61"/>
    <w:rsid w:val="00D30F74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C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61"/>
    <w:rPr>
      <w:rFonts w:ascii="TimesNewRomanPSMT" w:eastAsia="Times New Roman" w:hAnsi="TimesNewRomanPS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qFormat/>
    <w:rsid w:val="005851A8"/>
    <w:pPr>
      <w:widowControl w:val="0"/>
      <w:spacing w:after="100"/>
    </w:pPr>
    <w:rPr>
      <w:rFonts w:ascii="Cambria" w:eastAsiaTheme="minorEastAsia" w:hAnsi="Cambria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F5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61"/>
    <w:rPr>
      <w:rFonts w:ascii="TimesNewRomanPSMT" w:eastAsia="Times New Roman" w:hAnsi="TimesNewRomanPS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qFormat/>
    <w:rsid w:val="005851A8"/>
    <w:pPr>
      <w:widowControl w:val="0"/>
      <w:spacing w:after="100"/>
    </w:pPr>
    <w:rPr>
      <w:rFonts w:ascii="Cambria" w:eastAsiaTheme="minorEastAsia" w:hAnsi="Cambria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F5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Ahold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Bangert</dc:creator>
  <cp:lastModifiedBy>ANNE F MCVEIGH</cp:lastModifiedBy>
  <cp:revision>1</cp:revision>
  <dcterms:created xsi:type="dcterms:W3CDTF">2016-02-15T17:32:00Z</dcterms:created>
  <dcterms:modified xsi:type="dcterms:W3CDTF">2016-02-15T17:40:00Z</dcterms:modified>
</cp:coreProperties>
</file>